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2B55" w14:textId="77777777" w:rsidR="00692CE8" w:rsidRDefault="00692CE8">
      <w:pPr>
        <w:rPr>
          <w:rFonts w:hint="eastAsia"/>
        </w:rPr>
      </w:pPr>
    </w:p>
    <w:p w14:paraId="4E0691BF" w14:textId="77777777" w:rsidR="00692CE8" w:rsidRDefault="00692CE8">
      <w:pPr>
        <w:rPr>
          <w:rFonts w:hint="eastAsia"/>
        </w:rPr>
      </w:pPr>
      <w:r>
        <w:rPr>
          <w:rFonts w:hint="eastAsia"/>
        </w:rPr>
        <w:t>桃的拼音怎么写的</w:t>
      </w:r>
    </w:p>
    <w:p w14:paraId="6ABEE2D8" w14:textId="77777777" w:rsidR="00692CE8" w:rsidRDefault="00692CE8">
      <w:pPr>
        <w:rPr>
          <w:rFonts w:hint="eastAsia"/>
        </w:rPr>
      </w:pPr>
      <w:r>
        <w:rPr>
          <w:rFonts w:hint="eastAsia"/>
        </w:rPr>
        <w:t>桃，这个在中华文化中象征长寿、健康的水果，其拼音写作“táo”。对于学习汉语或是对中国文化感兴趣的朋友们来说，了解一些基础汉字及其拼音是十分有帮助的。在这篇文章中，我们将深入探讨“桃”字的拼音、发音技巧以及它在不同语境中的使用。</w:t>
      </w:r>
    </w:p>
    <w:p w14:paraId="117D2E17" w14:textId="77777777" w:rsidR="00692CE8" w:rsidRDefault="00692CE8">
      <w:pPr>
        <w:rPr>
          <w:rFonts w:hint="eastAsia"/>
        </w:rPr>
      </w:pPr>
    </w:p>
    <w:p w14:paraId="4F53FA34" w14:textId="77777777" w:rsidR="00692CE8" w:rsidRDefault="0069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2ABE" w14:textId="77777777" w:rsidR="00692CE8" w:rsidRDefault="00692CE8">
      <w:pPr>
        <w:rPr>
          <w:rFonts w:hint="eastAsia"/>
        </w:rPr>
      </w:pPr>
      <w:r>
        <w:rPr>
          <w:rFonts w:hint="eastAsia"/>
        </w:rPr>
        <w:t>拼音的基础知识</w:t>
      </w:r>
    </w:p>
    <w:p w14:paraId="6A96F648" w14:textId="77777777" w:rsidR="00692CE8" w:rsidRDefault="00692CE8">
      <w:pPr>
        <w:rPr>
          <w:rFonts w:hint="eastAsia"/>
        </w:rPr>
      </w:pPr>
      <w:r>
        <w:rPr>
          <w:rFonts w:hint="eastAsia"/>
        </w:rPr>
        <w:t>汉语拼音是一种用拉丁字母标注汉字读音的方法，它由声母和韵母组成。对于“桃”字而言，“t”是它的声母，而“áo”则是韵母部分。在实际发音时，首先发出一个轻短的“t”音，然后迅速滑向“áo”的发音，注意要保持声音的连贯性和流畅性。</w:t>
      </w:r>
    </w:p>
    <w:p w14:paraId="286D2845" w14:textId="77777777" w:rsidR="00692CE8" w:rsidRDefault="00692CE8">
      <w:pPr>
        <w:rPr>
          <w:rFonts w:hint="eastAsia"/>
        </w:rPr>
      </w:pPr>
    </w:p>
    <w:p w14:paraId="0BDC5D4A" w14:textId="77777777" w:rsidR="00692CE8" w:rsidRDefault="0069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AB30E" w14:textId="77777777" w:rsidR="00692CE8" w:rsidRDefault="00692CE8">
      <w:pPr>
        <w:rPr>
          <w:rFonts w:hint="eastAsia"/>
        </w:rPr>
      </w:pPr>
      <w:r>
        <w:rPr>
          <w:rFonts w:hint="eastAsia"/>
        </w:rPr>
        <w:t>正确发音的小贴士</w:t>
      </w:r>
    </w:p>
    <w:p w14:paraId="79FCDE5E" w14:textId="77777777" w:rsidR="00692CE8" w:rsidRDefault="00692CE8">
      <w:pPr>
        <w:rPr>
          <w:rFonts w:hint="eastAsia"/>
        </w:rPr>
      </w:pPr>
      <w:r>
        <w:rPr>
          <w:rFonts w:hint="eastAsia"/>
        </w:rPr>
        <w:t>为了让读者能够更好地掌握“桃”的发音，这里提供一个小练习：尝试先发“ta”的音，然后再延长尾音至“ao”，这样可以帮助你更准确地捕捉到“táo”的发音要点。注意不要将“t”发得过重，以免影响整个单词的流畅度。</w:t>
      </w:r>
    </w:p>
    <w:p w14:paraId="11C8447A" w14:textId="77777777" w:rsidR="00692CE8" w:rsidRDefault="00692CE8">
      <w:pPr>
        <w:rPr>
          <w:rFonts w:hint="eastAsia"/>
        </w:rPr>
      </w:pPr>
    </w:p>
    <w:p w14:paraId="1EB7CD66" w14:textId="77777777" w:rsidR="00692CE8" w:rsidRDefault="0069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34B78" w14:textId="77777777" w:rsidR="00692CE8" w:rsidRDefault="00692CE8">
      <w:pPr>
        <w:rPr>
          <w:rFonts w:hint="eastAsia"/>
        </w:rPr>
      </w:pPr>
      <w:r>
        <w:rPr>
          <w:rFonts w:hint="eastAsia"/>
        </w:rPr>
        <w:t>桃的文化意义</w:t>
      </w:r>
    </w:p>
    <w:p w14:paraId="723F26EC" w14:textId="77777777" w:rsidR="00692CE8" w:rsidRDefault="00692CE8">
      <w:pPr>
        <w:rPr>
          <w:rFonts w:hint="eastAsia"/>
        </w:rPr>
      </w:pPr>
      <w:r>
        <w:rPr>
          <w:rFonts w:hint="eastAsia"/>
        </w:rPr>
        <w:t>在中国传统文化中，桃不仅仅是一种美味的水果，还承载着深厚的文化内涵。比如，在古代神话中，蟠桃园里的蟠桃更是与长生不老联系在一起。因此，无论是庆祝生日还是节日，桃都是一个吉祥的象征，代表着健康和长寿。</w:t>
      </w:r>
    </w:p>
    <w:p w14:paraId="5519B49B" w14:textId="77777777" w:rsidR="00692CE8" w:rsidRDefault="00692CE8">
      <w:pPr>
        <w:rPr>
          <w:rFonts w:hint="eastAsia"/>
        </w:rPr>
      </w:pPr>
    </w:p>
    <w:p w14:paraId="6D3D2D2D" w14:textId="77777777" w:rsidR="00692CE8" w:rsidRDefault="0069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16D02" w14:textId="77777777" w:rsidR="00692CE8" w:rsidRDefault="00692CE8">
      <w:pPr>
        <w:rPr>
          <w:rFonts w:hint="eastAsia"/>
        </w:rPr>
      </w:pPr>
      <w:r>
        <w:rPr>
          <w:rFonts w:hint="eastAsia"/>
        </w:rPr>
        <w:t>桃在现代生活中的应用</w:t>
      </w:r>
    </w:p>
    <w:p w14:paraId="6E6EAB74" w14:textId="77777777" w:rsidR="00692CE8" w:rsidRDefault="00692CE8">
      <w:pPr>
        <w:rPr>
          <w:rFonts w:hint="eastAsia"/>
        </w:rPr>
      </w:pPr>
      <w:r>
        <w:rPr>
          <w:rFonts w:hint="eastAsia"/>
        </w:rPr>
        <w:t>除了食用价值外，桃还在现代社会中扮演着重要角色。例如，在艺术创作中，桃的形象经常被用来装饰各种工艺品，传达美好的祝愿。桃花盛开的季节也是人们出游赏花的好时机，享受大自然的美好时刻。</w:t>
      </w:r>
    </w:p>
    <w:p w14:paraId="72AE02ED" w14:textId="77777777" w:rsidR="00692CE8" w:rsidRDefault="00692CE8">
      <w:pPr>
        <w:rPr>
          <w:rFonts w:hint="eastAsia"/>
        </w:rPr>
      </w:pPr>
    </w:p>
    <w:p w14:paraId="2B173396" w14:textId="77777777" w:rsidR="00692CE8" w:rsidRDefault="0069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8D0D2" w14:textId="77777777" w:rsidR="00692CE8" w:rsidRDefault="00692CE8">
      <w:pPr>
        <w:rPr>
          <w:rFonts w:hint="eastAsia"/>
        </w:rPr>
      </w:pPr>
      <w:r>
        <w:rPr>
          <w:rFonts w:hint="eastAsia"/>
        </w:rPr>
        <w:t>最后的总结</w:t>
      </w:r>
    </w:p>
    <w:p w14:paraId="6DDA3E0C" w14:textId="77777777" w:rsidR="00692CE8" w:rsidRDefault="00692CE8">
      <w:pPr>
        <w:rPr>
          <w:rFonts w:hint="eastAsia"/>
        </w:rPr>
      </w:pPr>
      <w:r>
        <w:rPr>
          <w:rFonts w:hint="eastAsia"/>
        </w:rPr>
        <w:t>通过本文的介绍，我们不仅学习了“桃”的拼音写法——táo，还了解到了它在发音上的小技巧以及丰富的文化背景。希望这些信息能帮助大家更好地理解和欣赏这个充满魅力的汉字，并且激发起对汉语学习的兴趣和热情。</w:t>
      </w:r>
    </w:p>
    <w:p w14:paraId="3FF47DC9" w14:textId="77777777" w:rsidR="00692CE8" w:rsidRDefault="00692CE8">
      <w:pPr>
        <w:rPr>
          <w:rFonts w:hint="eastAsia"/>
        </w:rPr>
      </w:pPr>
    </w:p>
    <w:p w14:paraId="5668949E" w14:textId="77777777" w:rsidR="00692CE8" w:rsidRDefault="00692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5D80" w14:textId="218A6C47" w:rsidR="001F450B" w:rsidRDefault="001F450B"/>
    <w:sectPr w:rsidR="001F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0B"/>
    <w:rsid w:val="001F450B"/>
    <w:rsid w:val="00692CE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3535F-967F-4332-8AA2-7F3852A7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