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1DF7" w14:textId="77777777" w:rsidR="0088770E" w:rsidRDefault="0088770E">
      <w:pPr>
        <w:rPr>
          <w:rFonts w:hint="eastAsia"/>
        </w:rPr>
      </w:pPr>
    </w:p>
    <w:p w14:paraId="4FA838F3" w14:textId="77777777" w:rsidR="0088770E" w:rsidRDefault="0088770E">
      <w:pPr>
        <w:rPr>
          <w:rFonts w:hint="eastAsia"/>
        </w:rPr>
      </w:pPr>
      <w:r>
        <w:rPr>
          <w:rFonts w:hint="eastAsia"/>
        </w:rPr>
        <w:t>桃子的拼音怎么拼写</w:t>
      </w:r>
    </w:p>
    <w:p w14:paraId="539A189E" w14:textId="77777777" w:rsidR="0088770E" w:rsidRDefault="0088770E">
      <w:pPr>
        <w:rPr>
          <w:rFonts w:hint="eastAsia"/>
        </w:rPr>
      </w:pPr>
      <w:r>
        <w:rPr>
          <w:rFonts w:hint="eastAsia"/>
        </w:rPr>
        <w:t>桃子，作为一种深受人们喜爱的水果，在中国乃至世界各地都有着广泛的种植和消费。它不仅味道鲜美、营养丰富，而且在中华文化中还象征着长寿与好运。了解桃子的拼音如何拼写，对于学习汉语的朋友来说是一个有趣而实用的知识点。</w:t>
      </w:r>
    </w:p>
    <w:p w14:paraId="33D1D08E" w14:textId="77777777" w:rsidR="0088770E" w:rsidRDefault="0088770E">
      <w:pPr>
        <w:rPr>
          <w:rFonts w:hint="eastAsia"/>
        </w:rPr>
      </w:pPr>
    </w:p>
    <w:p w14:paraId="4E5C2CC5" w14:textId="77777777" w:rsidR="0088770E" w:rsidRDefault="008877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1067E" w14:textId="77777777" w:rsidR="0088770E" w:rsidRDefault="0088770E">
      <w:pPr>
        <w:rPr>
          <w:rFonts w:hint="eastAsia"/>
        </w:rPr>
      </w:pPr>
      <w:r>
        <w:rPr>
          <w:rFonts w:hint="eastAsia"/>
        </w:rPr>
        <w:t>桃子的拼音构成</w:t>
      </w:r>
    </w:p>
    <w:p w14:paraId="290B74DA" w14:textId="77777777" w:rsidR="0088770E" w:rsidRDefault="0088770E">
      <w:pPr>
        <w:rPr>
          <w:rFonts w:hint="eastAsia"/>
        </w:rPr>
      </w:pPr>
      <w:r>
        <w:rPr>
          <w:rFonts w:hint="eastAsia"/>
        </w:rPr>
        <w:t>桃子的拼音是“táozi”。其中，“táo”代表的是桃这个字的声调为阳平，读作第二声；“zi”则是轻声，没有明显的声调变化。在汉语拼音系统中，桃的拼音由声母“t”、韵母“áo”以及后缀“zi”的组合而成。这样的拼音结构体现了汉语拼音设计的科学性和规律性，有助于汉语学习者准确发音。</w:t>
      </w:r>
    </w:p>
    <w:p w14:paraId="729C421E" w14:textId="77777777" w:rsidR="0088770E" w:rsidRDefault="0088770E">
      <w:pPr>
        <w:rPr>
          <w:rFonts w:hint="eastAsia"/>
        </w:rPr>
      </w:pPr>
    </w:p>
    <w:p w14:paraId="1EC7022E" w14:textId="77777777" w:rsidR="0088770E" w:rsidRDefault="008877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AF065" w14:textId="77777777" w:rsidR="0088770E" w:rsidRDefault="0088770E">
      <w:pPr>
        <w:rPr>
          <w:rFonts w:hint="eastAsia"/>
        </w:rPr>
      </w:pPr>
      <w:r>
        <w:rPr>
          <w:rFonts w:hint="eastAsia"/>
        </w:rPr>
        <w:t>正确发音的小技巧</w:t>
      </w:r>
    </w:p>
    <w:p w14:paraId="2A78E3A1" w14:textId="77777777" w:rsidR="0088770E" w:rsidRDefault="0088770E">
      <w:pPr>
        <w:rPr>
          <w:rFonts w:hint="eastAsia"/>
        </w:rPr>
      </w:pPr>
      <w:r>
        <w:rPr>
          <w:rFonts w:hint="eastAsia"/>
        </w:rPr>
        <w:t>要正确发出“táozi”的音，首先需要注意声母“t”的清晰吐出，然后将口型调整至适合发“áo”的状态，舌尖应轻轻触碰上前牙，形成一个轻微的阻塞后迅速放开，让气流顺畅通过。至于“zi”，则需要以一种轻松、自然的方式结束整个单词的发音，不要给它施加过多的重音或声调变化。练习时可以尝试放慢速度，逐步加快直至能够流畅地发出正确的音节。</w:t>
      </w:r>
    </w:p>
    <w:p w14:paraId="66E6BA90" w14:textId="77777777" w:rsidR="0088770E" w:rsidRDefault="0088770E">
      <w:pPr>
        <w:rPr>
          <w:rFonts w:hint="eastAsia"/>
        </w:rPr>
      </w:pPr>
    </w:p>
    <w:p w14:paraId="7B966782" w14:textId="77777777" w:rsidR="0088770E" w:rsidRDefault="008877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E5816" w14:textId="77777777" w:rsidR="0088770E" w:rsidRDefault="0088770E">
      <w:pPr>
        <w:rPr>
          <w:rFonts w:hint="eastAsia"/>
        </w:rPr>
      </w:pPr>
      <w:r>
        <w:rPr>
          <w:rFonts w:hint="eastAsia"/>
        </w:rPr>
        <w:t>桃子在中国文化中的地位</w:t>
      </w:r>
    </w:p>
    <w:p w14:paraId="69078F09" w14:textId="77777777" w:rsidR="0088770E" w:rsidRDefault="0088770E">
      <w:pPr>
        <w:rPr>
          <w:rFonts w:hint="eastAsia"/>
        </w:rPr>
      </w:pPr>
      <w:r>
        <w:rPr>
          <w:rFonts w:hint="eastAsia"/>
        </w:rPr>
        <w:t>桃子在中国文化中占据着特殊的地位。传说中，蟠桃会是天宫中庆祝寿辰的重要场合，蟠桃也被认为具有延年益寿的功效。因此，在许多传统的生日祝福语中，都会提到桃子，寓意着祝愿老人健康长寿。桃花盛开的时节也是文人墨客笔下常见的景象，用来表达对美好生活的向往和赞美之情。</w:t>
      </w:r>
    </w:p>
    <w:p w14:paraId="4A393038" w14:textId="77777777" w:rsidR="0088770E" w:rsidRDefault="0088770E">
      <w:pPr>
        <w:rPr>
          <w:rFonts w:hint="eastAsia"/>
        </w:rPr>
      </w:pPr>
    </w:p>
    <w:p w14:paraId="68AC4EDD" w14:textId="77777777" w:rsidR="0088770E" w:rsidRDefault="008877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AC099" w14:textId="77777777" w:rsidR="0088770E" w:rsidRDefault="0088770E">
      <w:pPr>
        <w:rPr>
          <w:rFonts w:hint="eastAsia"/>
        </w:rPr>
      </w:pPr>
      <w:r>
        <w:rPr>
          <w:rFonts w:hint="eastAsia"/>
        </w:rPr>
        <w:t>桃子及其相关词汇的学习价值</w:t>
      </w:r>
    </w:p>
    <w:p w14:paraId="5F3491B5" w14:textId="77777777" w:rsidR="0088770E" w:rsidRDefault="0088770E">
      <w:pPr>
        <w:rPr>
          <w:rFonts w:hint="eastAsia"/>
        </w:rPr>
      </w:pPr>
      <w:r>
        <w:rPr>
          <w:rFonts w:hint="eastAsia"/>
        </w:rPr>
        <w:t>学习桃子的拼音不仅仅是掌握了一个词的发音方法，更是打开了了解中国文化的一扇窗户。通过学习像桃子这样充满文化内涵的词汇，汉语学习者不仅能提高语言能力，还能更深入地理解中国的传统习俗和文化背景。比如，“桃李满天下”这一成语，就形象地比喻了一个人的学生遍布各地，成就斐然。</w:t>
      </w:r>
    </w:p>
    <w:p w14:paraId="29AC3BF5" w14:textId="77777777" w:rsidR="0088770E" w:rsidRDefault="0088770E">
      <w:pPr>
        <w:rPr>
          <w:rFonts w:hint="eastAsia"/>
        </w:rPr>
      </w:pPr>
    </w:p>
    <w:p w14:paraId="387AFFA1" w14:textId="77777777" w:rsidR="0088770E" w:rsidRDefault="008877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7AF1B" w14:textId="77777777" w:rsidR="0088770E" w:rsidRDefault="008877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D1B2C" w14:textId="5C233511" w:rsidR="0057172D" w:rsidRDefault="0057172D"/>
    <w:sectPr w:rsidR="00571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2D"/>
    <w:rsid w:val="0057172D"/>
    <w:rsid w:val="0088770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F943C-35A5-4CFC-9EC3-4231735E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7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7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7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7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7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7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7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7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7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7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7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7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7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7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7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7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7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7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7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7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391</Characters>
  <Application>Microsoft Office Word</Application>
  <DocSecurity>0</DocSecurity>
  <Lines>18</Lines>
  <Paragraphs>12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