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0DEA" w14:textId="77777777" w:rsidR="00BE726F" w:rsidRDefault="00BE726F">
      <w:pPr>
        <w:rPr>
          <w:rFonts w:hint="eastAsia"/>
        </w:rPr>
      </w:pPr>
      <w:r>
        <w:rPr>
          <w:rFonts w:hint="eastAsia"/>
        </w:rPr>
        <w:t>松?的拼音：sōng zhēn</w:t>
      </w:r>
    </w:p>
    <w:p w14:paraId="1997FF8A" w14:textId="77777777" w:rsidR="00BE726F" w:rsidRDefault="00BE726F">
      <w:pPr>
        <w:rPr>
          <w:rFonts w:hint="eastAsia"/>
        </w:rPr>
      </w:pPr>
      <w:r>
        <w:rPr>
          <w:rFonts w:hint="eastAsia"/>
        </w:rPr>
        <w:t>松?，这个词汇可能对于很多人来说有些陌生。它在汉语中指的是松树的一种特征，即松树的针状叶子，也就是我们常说的松针。在中国的传统医学和民间习俗中，松?有着特殊的地位和用途。今天，让我们一起深入了解这个既古老又充满自然智慧的植物部分。</w:t>
      </w:r>
    </w:p>
    <w:p w14:paraId="7D7DCCBC" w14:textId="77777777" w:rsidR="00BE726F" w:rsidRDefault="00BE726F">
      <w:pPr>
        <w:rPr>
          <w:rFonts w:hint="eastAsia"/>
        </w:rPr>
      </w:pPr>
    </w:p>
    <w:p w14:paraId="2F603ADF" w14:textId="77777777" w:rsidR="00BE726F" w:rsidRDefault="00BE7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FF2CB" w14:textId="77777777" w:rsidR="00BE726F" w:rsidRDefault="00BE726F">
      <w:pPr>
        <w:rPr>
          <w:rFonts w:hint="eastAsia"/>
        </w:rPr>
      </w:pPr>
      <w:r>
        <w:rPr>
          <w:rFonts w:hint="eastAsia"/>
        </w:rPr>
        <w:t>从古至今的文化意义</w:t>
      </w:r>
    </w:p>
    <w:p w14:paraId="0F80496A" w14:textId="77777777" w:rsidR="00BE726F" w:rsidRDefault="00BE726F">
      <w:pPr>
        <w:rPr>
          <w:rFonts w:hint="eastAsia"/>
        </w:rPr>
      </w:pPr>
      <w:r>
        <w:rPr>
          <w:rFonts w:hint="eastAsia"/>
        </w:rPr>
        <w:t>自古以来，松树就因其坚韧不拔、四季常青的特性而备受人们的喜爱与尊敬。松针作为松树的重要组成部分，不仅承载着树木的生命力，也象征着一种精神品质。古人常用松树来比喻君子之德，认为其能够在严寒中保持生机，正如人在逆境中应坚守本心，不屈不挠。因此，在许多诗词歌赋中都能找到对松针及其所代表的精神的赞美。比如，“岁寒，然后知松柏之后凋也”这句话，就深刻地体现了这种意境。</w:t>
      </w:r>
    </w:p>
    <w:p w14:paraId="0B56C6F7" w14:textId="77777777" w:rsidR="00BE726F" w:rsidRDefault="00BE726F">
      <w:pPr>
        <w:rPr>
          <w:rFonts w:hint="eastAsia"/>
        </w:rPr>
      </w:pPr>
    </w:p>
    <w:p w14:paraId="0D5042EE" w14:textId="77777777" w:rsidR="00BE726F" w:rsidRDefault="00BE7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3861E" w14:textId="77777777" w:rsidR="00BE726F" w:rsidRDefault="00BE726F">
      <w:pPr>
        <w:rPr>
          <w:rFonts w:hint="eastAsia"/>
        </w:rPr>
      </w:pPr>
      <w:r>
        <w:rPr>
          <w:rFonts w:hint="eastAsia"/>
        </w:rPr>
        <w:t>传统医药中的应用</w:t>
      </w:r>
    </w:p>
    <w:p w14:paraId="12E32882" w14:textId="77777777" w:rsidR="00BE726F" w:rsidRDefault="00BE726F">
      <w:pPr>
        <w:rPr>
          <w:rFonts w:hint="eastAsia"/>
        </w:rPr>
      </w:pPr>
      <w:r>
        <w:rPr>
          <w:rFonts w:hint="eastAsia"/>
        </w:rPr>
        <w:t>除了文化象征意义外，松?还在传统中医里扮演着重要角色。根据《本草纲目》等古代医书的记载，松针具有多种药用价值。它可以用来泡茶饮用，以清热解毒；也可以研磨成粉，加入到其他药材中制成丸剂或散剂，用于治疗风湿痛症、跌打损伤等症状。现代研究还发现，松针中含有丰富的黄酮类化合物、维生素C和其他抗氧化物质，这些成分对人体健康有益，能够增强免疫力，促进血液循环，对抗自由基，延缓衰老过程。</w:t>
      </w:r>
    </w:p>
    <w:p w14:paraId="1E274236" w14:textId="77777777" w:rsidR="00BE726F" w:rsidRDefault="00BE726F">
      <w:pPr>
        <w:rPr>
          <w:rFonts w:hint="eastAsia"/>
        </w:rPr>
      </w:pPr>
    </w:p>
    <w:p w14:paraId="6FFF07DC" w14:textId="77777777" w:rsidR="00BE726F" w:rsidRDefault="00BE7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A623B0" w14:textId="77777777" w:rsidR="00BE726F" w:rsidRDefault="00BE726F">
      <w:pPr>
        <w:rPr>
          <w:rFonts w:hint="eastAsia"/>
        </w:rPr>
      </w:pPr>
      <w:r>
        <w:rPr>
          <w:rFonts w:hint="eastAsia"/>
        </w:rPr>
        <w:t>日常生活的实际运用</w:t>
      </w:r>
    </w:p>
    <w:p w14:paraId="2CD88319" w14:textId="77777777" w:rsidR="00BE726F" w:rsidRDefault="00BE726F">
      <w:pPr>
        <w:rPr>
          <w:rFonts w:hint="eastAsia"/>
        </w:rPr>
      </w:pPr>
      <w:r>
        <w:rPr>
          <w:rFonts w:hint="eastAsia"/>
        </w:rPr>
        <w:t>在日常生活中，松?也有着广泛的应用。许多人喜欢将新鲜采摘的松针放在室内，因为它们散发出来的清香气息可以净化空气，营造一个清新舒适的居住环境。一些地区的人们会利用干燥后的松针编织成各种工艺品，如篮子、垫子等，既美观又实用。而在某些地方，松针还可以被当作天然的铺路材料，铺设在庭院或者小径上，既环保又能增添一份自然之美。</w:t>
      </w:r>
    </w:p>
    <w:p w14:paraId="2FF0BFC4" w14:textId="77777777" w:rsidR="00BE726F" w:rsidRDefault="00BE726F">
      <w:pPr>
        <w:rPr>
          <w:rFonts w:hint="eastAsia"/>
        </w:rPr>
      </w:pPr>
    </w:p>
    <w:p w14:paraId="1C496D2F" w14:textId="77777777" w:rsidR="00BE726F" w:rsidRDefault="00BE7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64EBB" w14:textId="77777777" w:rsidR="00BE726F" w:rsidRDefault="00BE726F">
      <w:pPr>
        <w:rPr>
          <w:rFonts w:hint="eastAsia"/>
        </w:rPr>
      </w:pPr>
      <w:r>
        <w:rPr>
          <w:rFonts w:hint="eastAsia"/>
        </w:rPr>
        <w:t>现代科学研究的新发现</w:t>
      </w:r>
    </w:p>
    <w:p w14:paraId="6CAE43BD" w14:textId="77777777" w:rsidR="00BE726F" w:rsidRDefault="00BE726F">
      <w:pPr>
        <w:rPr>
          <w:rFonts w:hint="eastAsia"/>
        </w:rPr>
      </w:pPr>
      <w:r>
        <w:rPr>
          <w:rFonts w:hint="eastAsia"/>
        </w:rPr>
        <w:t>随着科学技术的发展，科学家们对松?的研究日益深入。研究表明，松针提取物中含有的活性成分可能对预防心血管疾病、糖尿病以及癌症等多种慢性病具有潜在的疗效。例如，松针中的某些化学成分可以调节血脂水平，降低血液粘稠度，从而减少心脏病发作的风险；这些成分还能改善胰岛素敏感性，有助于控制血糖浓度。实验室实验显示，松针提取物对癌细胞有一定的抑制作用，这为开发新型抗癌药物提供了新的思路。</w:t>
      </w:r>
    </w:p>
    <w:p w14:paraId="10060A51" w14:textId="77777777" w:rsidR="00BE726F" w:rsidRDefault="00BE726F">
      <w:pPr>
        <w:rPr>
          <w:rFonts w:hint="eastAsia"/>
        </w:rPr>
      </w:pPr>
    </w:p>
    <w:p w14:paraId="25916B24" w14:textId="77777777" w:rsidR="00BE726F" w:rsidRDefault="00BE72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BFCB8" w14:textId="77777777" w:rsidR="00BE726F" w:rsidRDefault="00BE726F">
      <w:pPr>
        <w:rPr>
          <w:rFonts w:hint="eastAsia"/>
        </w:rPr>
      </w:pPr>
      <w:r>
        <w:rPr>
          <w:rFonts w:hint="eastAsia"/>
        </w:rPr>
        <w:t>最后的总结</w:t>
      </w:r>
    </w:p>
    <w:p w14:paraId="2D48A8F0" w14:textId="77777777" w:rsidR="00BE726F" w:rsidRDefault="00BE726F">
      <w:pPr>
        <w:rPr>
          <w:rFonts w:hint="eastAsia"/>
        </w:rPr>
      </w:pPr>
      <w:r>
        <w:rPr>
          <w:rFonts w:hint="eastAsia"/>
        </w:rPr>
        <w:t>松?不仅是大自然赋予我们的珍贵礼物，也是连接古今中外文化的桥梁。它不仅蕴含着深厚的历史文化底蕴，而且在现代科学领域展现出巨大的应用潜力。无论是作为一种传统的药材，还是作为现代健康产业的一部分，松?都值得我们去进一步探索和研究。未来，相信随着更多关于松?的研究成果的出现，我们将能够更好地利用这一自然资源，为人类的健康和福祉做出更大的贡献。</w:t>
      </w:r>
    </w:p>
    <w:p w14:paraId="40910501" w14:textId="77777777" w:rsidR="00BE726F" w:rsidRDefault="00BE726F">
      <w:pPr>
        <w:rPr>
          <w:rFonts w:hint="eastAsia"/>
        </w:rPr>
      </w:pPr>
    </w:p>
    <w:p w14:paraId="5C5852AC" w14:textId="77777777" w:rsidR="00BE726F" w:rsidRDefault="00BE72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C7B34" w14:textId="1679DE78" w:rsidR="00001252" w:rsidRDefault="00001252"/>
    <w:sectPr w:rsidR="00001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52"/>
    <w:rsid w:val="00001252"/>
    <w:rsid w:val="00BE726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4400F-63A3-4C1C-9025-47C471DB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2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2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2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2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12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12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2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1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561</Characters>
  <Application>Microsoft Office Word</Application>
  <DocSecurity>0</DocSecurity>
  <Lines>26</Lines>
  <Paragraphs>17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