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3B14" w14:textId="77777777" w:rsidR="00A546CD" w:rsidRDefault="00A546CD">
      <w:pPr>
        <w:rPr>
          <w:rFonts w:hint="eastAsia"/>
        </w:rPr>
      </w:pPr>
      <w:r>
        <w:rPr>
          <w:rFonts w:hint="eastAsia"/>
        </w:rPr>
        <w:t>松鼠的拼音声调：探索自然的小精灵</w:t>
      </w:r>
    </w:p>
    <w:p w14:paraId="74F4FA0A" w14:textId="77777777" w:rsidR="00A546CD" w:rsidRDefault="00A546CD">
      <w:pPr>
        <w:rPr>
          <w:rFonts w:hint="eastAsia"/>
        </w:rPr>
      </w:pPr>
      <w:r>
        <w:rPr>
          <w:rFonts w:hint="eastAsia"/>
        </w:rPr>
        <w:t>在汉语中，“松鼠”的拼音是 sōng shǔ，其中“松”为一声，“鼠”也为三声。松鼠，这个活跃于森林、公园乃至城市角落的小动物，总是以其灵动的身影吸引着人们的目光。它们属于啮齿目松鼠科，是一个大家族，包括了从地松鼠到树松鼠在内的多个种类。在中国，人们能够见到红腹松鼠、岩松鼠等多种不同的松鼠。</w:t>
      </w:r>
    </w:p>
    <w:p w14:paraId="4D99EC09" w14:textId="77777777" w:rsidR="00A546CD" w:rsidRDefault="00A546CD">
      <w:pPr>
        <w:rPr>
          <w:rFonts w:hint="eastAsia"/>
        </w:rPr>
      </w:pPr>
    </w:p>
    <w:p w14:paraId="334BAF88" w14:textId="77777777" w:rsidR="00A546CD" w:rsidRDefault="00A54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304CA" w14:textId="77777777" w:rsidR="00A546CD" w:rsidRDefault="00A546CD">
      <w:pPr>
        <w:rPr>
          <w:rFonts w:hint="eastAsia"/>
        </w:rPr>
      </w:pPr>
      <w:r>
        <w:rPr>
          <w:rFonts w:hint="eastAsia"/>
        </w:rPr>
        <w:t>栖息与分布</w:t>
      </w:r>
    </w:p>
    <w:p w14:paraId="3D6150EF" w14:textId="77777777" w:rsidR="00A546CD" w:rsidRDefault="00A546CD">
      <w:pPr>
        <w:rPr>
          <w:rFonts w:hint="eastAsia"/>
        </w:rPr>
      </w:pPr>
      <w:r>
        <w:rPr>
          <w:rFonts w:hint="eastAsia"/>
        </w:rPr>
        <w:t>松鼠广泛分布于北半球的温带和寒带地区，喜欢居住在针叶林或阔叶林中，偶尔也会出现在人类聚居的地方。它们对环境有着较强的适应能力，无论是寒冷的高山还是温暖的平原，都能找到它们的踪迹。在中国，从东北的大小兴安岭到西南的横断山脉，松鼠的身影无处不在。它们用尾巴作为平衡器，在树枝间跳跃自如，仿佛是大自然赋予森林的轻盈舞者。</w:t>
      </w:r>
    </w:p>
    <w:p w14:paraId="706DA792" w14:textId="77777777" w:rsidR="00A546CD" w:rsidRDefault="00A546CD">
      <w:pPr>
        <w:rPr>
          <w:rFonts w:hint="eastAsia"/>
        </w:rPr>
      </w:pPr>
    </w:p>
    <w:p w14:paraId="7696A356" w14:textId="77777777" w:rsidR="00A546CD" w:rsidRDefault="00A54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A9B82" w14:textId="77777777" w:rsidR="00A546CD" w:rsidRDefault="00A546CD">
      <w:pPr>
        <w:rPr>
          <w:rFonts w:hint="eastAsia"/>
        </w:rPr>
      </w:pPr>
      <w:r>
        <w:rPr>
          <w:rFonts w:hint="eastAsia"/>
        </w:rPr>
        <w:t>生活习性</w:t>
      </w:r>
    </w:p>
    <w:p w14:paraId="25739DE0" w14:textId="77777777" w:rsidR="00A546CD" w:rsidRDefault="00A546CD">
      <w:pPr>
        <w:rPr>
          <w:rFonts w:hint="eastAsia"/>
        </w:rPr>
      </w:pPr>
      <w:r>
        <w:rPr>
          <w:rFonts w:hint="eastAsia"/>
        </w:rPr>
        <w:t>松鼠的生活习性十分有趣。它们白天活动频繁，夜晚则选择休息。松鼠的食物来源主要是坚果、种子、果实等植物性食物，有时也会吃昆虫补充蛋白质。为了过冬，松鼠会在秋天忙碌地收集食物并储存在巢穴周围。这种未雨绸缪的行为，展现了它们对季节变化敏锐的感受力和生存智慧。松鼠有很强的领地意识，每只成年松鼠都有自己固定的活动范围，并通过气味标记来宣示主权。</w:t>
      </w:r>
    </w:p>
    <w:p w14:paraId="44639513" w14:textId="77777777" w:rsidR="00A546CD" w:rsidRDefault="00A546CD">
      <w:pPr>
        <w:rPr>
          <w:rFonts w:hint="eastAsia"/>
        </w:rPr>
      </w:pPr>
    </w:p>
    <w:p w14:paraId="29280F8B" w14:textId="77777777" w:rsidR="00A546CD" w:rsidRDefault="00A54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5CFEC" w14:textId="77777777" w:rsidR="00A546CD" w:rsidRDefault="00A546CD">
      <w:pPr>
        <w:rPr>
          <w:rFonts w:hint="eastAsia"/>
        </w:rPr>
      </w:pPr>
      <w:r>
        <w:rPr>
          <w:rFonts w:hint="eastAsia"/>
        </w:rPr>
        <w:t>繁殖与成长</w:t>
      </w:r>
    </w:p>
    <w:p w14:paraId="017F6EBE" w14:textId="77777777" w:rsidR="00A546CD" w:rsidRDefault="00A546CD">
      <w:pPr>
        <w:rPr>
          <w:rFonts w:hint="eastAsia"/>
        </w:rPr>
      </w:pPr>
      <w:r>
        <w:rPr>
          <w:rFonts w:hint="eastAsia"/>
        </w:rPr>
        <w:t>每年春天，松鼠会进入繁殖季节。母松鼠通常一胎产下两到五只幼崽，新生的小松鼠闭着眼睛，全身几乎没有毛发。随着日子一天天过去，小松鼠逐渐睁开眼睛，开始探索外面的世界。大约六周后，幼崽们就能跟随母亲外出觅食，学习生存技能。到了秋季，这些小家伙已经成长为可以独立生活的个体，准备迎接自己的新生活。</w:t>
      </w:r>
    </w:p>
    <w:p w14:paraId="6AA9659C" w14:textId="77777777" w:rsidR="00A546CD" w:rsidRDefault="00A546CD">
      <w:pPr>
        <w:rPr>
          <w:rFonts w:hint="eastAsia"/>
        </w:rPr>
      </w:pPr>
    </w:p>
    <w:p w14:paraId="02A8F475" w14:textId="77777777" w:rsidR="00A546CD" w:rsidRDefault="00A54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2158D" w14:textId="77777777" w:rsidR="00A546CD" w:rsidRDefault="00A546CD">
      <w:pPr>
        <w:rPr>
          <w:rFonts w:hint="eastAsia"/>
        </w:rPr>
      </w:pPr>
      <w:r>
        <w:rPr>
          <w:rFonts w:hint="eastAsia"/>
        </w:rPr>
        <w:t>文化意义</w:t>
      </w:r>
    </w:p>
    <w:p w14:paraId="6DA7F234" w14:textId="77777777" w:rsidR="00A546CD" w:rsidRDefault="00A546CD">
      <w:pPr>
        <w:rPr>
          <w:rFonts w:hint="eastAsia"/>
        </w:rPr>
      </w:pPr>
      <w:r>
        <w:rPr>
          <w:rFonts w:hint="eastAsia"/>
        </w:rPr>
        <w:t>在许多文化里，松鼠都有着特殊的象征意义。在中国传统文化中，松鼠常常被描绘成聪明伶俐的形象，代表着机智和敏捷。而在西方的一些故事传说里，松鼠则是勤劳和储存财富的象征。无论是在文学作品还是民间艺术中，松鼠都以它那独特的魅力成为人们喜爱的对象。它们不仅是自然界的美丽成员，也是连接人与自然和谐共存的美好纽带。</w:t>
      </w:r>
    </w:p>
    <w:p w14:paraId="2B94F37C" w14:textId="77777777" w:rsidR="00A546CD" w:rsidRDefault="00A546CD">
      <w:pPr>
        <w:rPr>
          <w:rFonts w:hint="eastAsia"/>
        </w:rPr>
      </w:pPr>
    </w:p>
    <w:p w14:paraId="1B4D8264" w14:textId="77777777" w:rsidR="00A546CD" w:rsidRDefault="00A546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4DF65" w14:textId="77777777" w:rsidR="00A546CD" w:rsidRDefault="00A546CD">
      <w:pPr>
        <w:rPr>
          <w:rFonts w:hint="eastAsia"/>
        </w:rPr>
      </w:pPr>
      <w:r>
        <w:rPr>
          <w:rFonts w:hint="eastAsia"/>
        </w:rPr>
        <w:t>保护现状</w:t>
      </w:r>
    </w:p>
    <w:p w14:paraId="7B694F4B" w14:textId="77777777" w:rsidR="00A546CD" w:rsidRDefault="00A546CD">
      <w:pPr>
        <w:rPr>
          <w:rFonts w:hint="eastAsia"/>
        </w:rPr>
      </w:pPr>
      <w:r>
        <w:rPr>
          <w:rFonts w:hint="eastAsia"/>
        </w:rPr>
        <w:t>尽管松鼠的数量相对稳定，但随着栖息地的减少以及非法捕捉贸易的影响，某些特定种类的松鼠正面临着威胁。因此，加强环境保护意识，保护野生动植物资源，对于维护生态系统的多样性至关重要。让我们一起努力，为松鼠以及其他野生动物创造一个更加美好的家园。</w:t>
      </w:r>
    </w:p>
    <w:p w14:paraId="219D61DE" w14:textId="77777777" w:rsidR="00A546CD" w:rsidRDefault="00A546CD">
      <w:pPr>
        <w:rPr>
          <w:rFonts w:hint="eastAsia"/>
        </w:rPr>
      </w:pPr>
    </w:p>
    <w:p w14:paraId="46EA42F0" w14:textId="77777777" w:rsidR="00A546CD" w:rsidRDefault="00A54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3321D" w14:textId="2DC05785" w:rsidR="00204DC5" w:rsidRDefault="00204DC5"/>
    <w:sectPr w:rsidR="00204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C5"/>
    <w:rsid w:val="00204DC5"/>
    <w:rsid w:val="00A546C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C2025-31CA-4A2B-8CC2-65F7209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