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41FF" w14:textId="77777777" w:rsidR="005170CE" w:rsidRDefault="005170CE">
      <w:pPr>
        <w:rPr>
          <w:rFonts w:hint="eastAsia"/>
        </w:rPr>
      </w:pPr>
      <w:r>
        <w:rPr>
          <w:rFonts w:hint="eastAsia"/>
        </w:rPr>
        <w:t>松（sōng）：大自然的常青象征</w:t>
      </w:r>
    </w:p>
    <w:p w14:paraId="6CCAD5E8" w14:textId="77777777" w:rsidR="005170CE" w:rsidRDefault="005170CE">
      <w:pPr>
        <w:rPr>
          <w:rFonts w:hint="eastAsia"/>
        </w:rPr>
      </w:pPr>
      <w:r>
        <w:rPr>
          <w:rFonts w:hint="eastAsia"/>
        </w:rPr>
        <w:t>松树，作为一种在地球上存在了数百万年的古老植物，它们的身影几乎遍布世界的每一个角落。从寒冷的北极圈到温暖的热带地区，松树以其顽强的生命力和适应性，在各种环境中茁壮成长。在中国文化中，松树被赋予了“岁寒三友”之一的美誉，与竹、梅并称为冬季不凋零的君子之交。它不仅是长寿、坚韧和忠诚的象征，更成为了无数文人墨客笔下的灵感源泉。</w:t>
      </w:r>
    </w:p>
    <w:p w14:paraId="28085850" w14:textId="77777777" w:rsidR="005170CE" w:rsidRDefault="005170CE">
      <w:pPr>
        <w:rPr>
          <w:rFonts w:hint="eastAsia"/>
        </w:rPr>
      </w:pPr>
    </w:p>
    <w:p w14:paraId="6031001A" w14:textId="77777777" w:rsidR="005170CE" w:rsidRDefault="00517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E848C" w14:textId="77777777" w:rsidR="005170CE" w:rsidRDefault="005170CE">
      <w:pPr>
        <w:rPr>
          <w:rFonts w:hint="eastAsia"/>
        </w:rPr>
      </w:pPr>
      <w:r>
        <w:rPr>
          <w:rFonts w:hint="eastAsia"/>
        </w:rPr>
        <w:t>松柏（sōng bǎi）：时间见证者</w:t>
      </w:r>
    </w:p>
    <w:p w14:paraId="06180D25" w14:textId="77777777" w:rsidR="005170CE" w:rsidRDefault="005170CE">
      <w:pPr>
        <w:rPr>
          <w:rFonts w:hint="eastAsia"/>
        </w:rPr>
      </w:pPr>
      <w:r>
        <w:rPr>
          <w:rFonts w:hint="eastAsia"/>
        </w:rPr>
        <w:t>松柏是松属和柏属植物的统称，这些树木往往生长得非常高大且寿命极长。在一些古老的园林或者寺庙里，我们可以看到那些历经数百年的松柏，它们静静地站立在那里，仿佛在诉说着岁月的故事。松柏不仅耐寒抗旱，而且对土壤的要求也不高，因此成为了很多地方绿化造林的首选。松柏还具有很高的经济价值，其木材坚硬耐用，可用于建筑、家具制作等多个领域；而松香、松油等副产品也广泛应用于化工行业。</w:t>
      </w:r>
    </w:p>
    <w:p w14:paraId="633AC725" w14:textId="77777777" w:rsidR="005170CE" w:rsidRDefault="005170CE">
      <w:pPr>
        <w:rPr>
          <w:rFonts w:hint="eastAsia"/>
        </w:rPr>
      </w:pPr>
    </w:p>
    <w:p w14:paraId="76172652" w14:textId="77777777" w:rsidR="005170CE" w:rsidRDefault="00517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1C7E2" w14:textId="77777777" w:rsidR="005170CE" w:rsidRDefault="005170CE">
      <w:pPr>
        <w:rPr>
          <w:rFonts w:hint="eastAsia"/>
        </w:rPr>
      </w:pPr>
      <w:r>
        <w:rPr>
          <w:rFonts w:hint="eastAsia"/>
        </w:rPr>
        <w:t>松针（sōng zhēn）：森林的细语</w:t>
      </w:r>
    </w:p>
    <w:p w14:paraId="67A12650" w14:textId="77777777" w:rsidR="005170CE" w:rsidRDefault="005170CE">
      <w:pPr>
        <w:rPr>
          <w:rFonts w:hint="eastAsia"/>
        </w:rPr>
      </w:pPr>
      <w:r>
        <w:rPr>
          <w:rFonts w:hint="eastAsia"/>
        </w:rPr>
        <w:t>当你踏入一片松林，脚下厚厚的松针层就像一层天然的地毯，柔软而又富有弹性。松针是松树叶子的一种特殊形态，细长如针，这使得它们能够减少水分蒸发，适应干燥的环境。每一片松针都承载着松树生存的秘密，它们通过光合作用为树木提供能量，同时还能释放出清新的香气，净化空气。对于野生动物来说，松针也是重要的食物来源之一，许多小型哺乳动物和鸟类都会在冬季依靠吃松针来维持生命。除此之外，人们还会收集松针用来制作香包、编织工艺品，甚至作为药用材料。</w:t>
      </w:r>
    </w:p>
    <w:p w14:paraId="53C4A122" w14:textId="77777777" w:rsidR="005170CE" w:rsidRDefault="005170CE">
      <w:pPr>
        <w:rPr>
          <w:rFonts w:hint="eastAsia"/>
        </w:rPr>
      </w:pPr>
    </w:p>
    <w:p w14:paraId="2976DFF7" w14:textId="77777777" w:rsidR="005170CE" w:rsidRDefault="00517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23A16" w14:textId="77777777" w:rsidR="005170CE" w:rsidRDefault="005170CE">
      <w:pPr>
        <w:rPr>
          <w:rFonts w:hint="eastAsia"/>
        </w:rPr>
      </w:pPr>
      <w:r>
        <w:rPr>
          <w:rFonts w:hint="eastAsia"/>
        </w:rPr>
        <w:t>松果（sōng guǒ）：生命的传承</w:t>
      </w:r>
    </w:p>
    <w:p w14:paraId="56706FDC" w14:textId="77777777" w:rsidR="005170CE" w:rsidRDefault="005170CE">
      <w:pPr>
        <w:rPr>
          <w:rFonts w:hint="eastAsia"/>
        </w:rPr>
      </w:pPr>
      <w:r>
        <w:rPr>
          <w:rFonts w:hint="eastAsia"/>
        </w:rPr>
        <w:t>松果是松树结出的果实，里面孕育着下一代的生命——松子。每年秋季，当松果成熟后会自动裂开，将种子散布出去。这些小小的松子富含油脂和蛋白质，不仅是松鼠、野鸟等动物喜爱的食物，也是人类餐桌上的美味佳肴。除了食用价值外，松果本身也是一种极具观赏性的自然艺术品。它的形状各异，颜色从绿色逐渐变为棕色或红色，表面布满了精美的纹理，让人不禁感叹大自然的鬼斧神工。在艺术创作中，艺术家们常常以松果为题材，创作出许多令人惊叹的作品。</w:t>
      </w:r>
    </w:p>
    <w:p w14:paraId="7A84CDB2" w14:textId="77777777" w:rsidR="005170CE" w:rsidRDefault="005170CE">
      <w:pPr>
        <w:rPr>
          <w:rFonts w:hint="eastAsia"/>
        </w:rPr>
      </w:pPr>
    </w:p>
    <w:p w14:paraId="0CE005D9" w14:textId="77777777" w:rsidR="005170CE" w:rsidRDefault="00517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B9542" w14:textId="77777777" w:rsidR="005170CE" w:rsidRDefault="005170CE">
      <w:pPr>
        <w:rPr>
          <w:rFonts w:hint="eastAsia"/>
        </w:rPr>
      </w:pPr>
      <w:r>
        <w:rPr>
          <w:rFonts w:hint="eastAsia"/>
        </w:rPr>
        <w:t>松脂（sōng zhī）：流淌的历史</w:t>
      </w:r>
    </w:p>
    <w:p w14:paraId="5C045FAF" w14:textId="77777777" w:rsidR="005170CE" w:rsidRDefault="005170CE">
      <w:pPr>
        <w:rPr>
          <w:rFonts w:hint="eastAsia"/>
        </w:rPr>
      </w:pPr>
      <w:r>
        <w:rPr>
          <w:rFonts w:hint="eastAsia"/>
        </w:rPr>
        <w:t>松脂是从松树体内分泌出来的一种粘稠液体，随着时间的推移，它会逐渐硬化形成琥珀。松脂含有丰富的化学成分，包括树脂酸、萜烯等，这些物质赋予了它独特的性质。历史上，松脂曾被用于制作火炬、油漆、胶水等多种用途。在古代，人们还将松脂涂抹在船体上，以增加船只的防水性和耐久性。随着科技的发展，松脂的应用范围更加广泛，例如在医药领域，它可以作为药物载体，帮助提高药物的稳定性和吸收率；在化妆品行业中，则可以用来制作保湿霜、口红等产品。可以说，松脂见证了人类文明的进步和发展。</w:t>
      </w:r>
    </w:p>
    <w:p w14:paraId="2202578A" w14:textId="77777777" w:rsidR="005170CE" w:rsidRDefault="005170CE">
      <w:pPr>
        <w:rPr>
          <w:rFonts w:hint="eastAsia"/>
        </w:rPr>
      </w:pPr>
    </w:p>
    <w:p w14:paraId="46AC8571" w14:textId="77777777" w:rsidR="005170CE" w:rsidRDefault="005170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DE3DC" w14:textId="77777777" w:rsidR="005170CE" w:rsidRDefault="005170CE">
      <w:pPr>
        <w:rPr>
          <w:rFonts w:hint="eastAsia"/>
        </w:rPr>
      </w:pPr>
      <w:r>
        <w:rPr>
          <w:rFonts w:hint="eastAsia"/>
        </w:rPr>
        <w:t>松风（sōng fēng）：心灵的慰藉</w:t>
      </w:r>
    </w:p>
    <w:p w14:paraId="06279751" w14:textId="77777777" w:rsidR="005170CE" w:rsidRDefault="005170CE">
      <w:pPr>
        <w:rPr>
          <w:rFonts w:hint="eastAsia"/>
        </w:rPr>
      </w:pPr>
      <w:r>
        <w:rPr>
          <w:rFonts w:hint="eastAsia"/>
        </w:rPr>
        <w:t>松风是指风吹过松林时发出的声音，那是一种轻柔而又深沉的沙沙声，宛如大自然奏响的一曲美妙乐章。古往今来，无数诗人、画家都被这种声音所打动，他们用自己的方式记录下了这份感动。在忙碌喧嚣的现代生活中，当我们置身于一片宁静的松林之中，聆听松风的低语，仿佛所有的烦恼都会随之烟消云散。此时此刻，我们不仅能够感受到大自然的力量，更能体会到内心的平静与安宁。松风，就像是来自远方的朋友，在不经意间给予我们最真挚的关怀和支持。</w:t>
      </w:r>
    </w:p>
    <w:p w14:paraId="5A6489C8" w14:textId="77777777" w:rsidR="005170CE" w:rsidRDefault="005170CE">
      <w:pPr>
        <w:rPr>
          <w:rFonts w:hint="eastAsia"/>
        </w:rPr>
      </w:pPr>
    </w:p>
    <w:p w14:paraId="3D9E386E" w14:textId="77777777" w:rsidR="005170CE" w:rsidRDefault="00517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6DB26" w14:textId="5E069565" w:rsidR="00CA609A" w:rsidRDefault="00CA609A"/>
    <w:sectPr w:rsidR="00CA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9A"/>
    <w:rsid w:val="005170CE"/>
    <w:rsid w:val="00CA609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30F7D-9A14-4B92-B339-47EC0CA1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690</Characters>
  <Application>Microsoft Office Word</Application>
  <DocSecurity>0</DocSecurity>
  <Lines>32</Lines>
  <Paragraphs>21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