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4D8F" w14:textId="77777777" w:rsidR="009D7736" w:rsidRDefault="009D7736">
      <w:pPr>
        <w:rPr>
          <w:rFonts w:hint="eastAsia"/>
        </w:rPr>
      </w:pPr>
      <w:r>
        <w:rPr>
          <w:rFonts w:hint="eastAsia"/>
        </w:rPr>
        <w:t>Song</w:t>
      </w:r>
    </w:p>
    <w:p w14:paraId="71E471F4" w14:textId="77777777" w:rsidR="009D7736" w:rsidRDefault="009D7736">
      <w:pPr>
        <w:rPr>
          <w:rFonts w:hint="eastAsia"/>
        </w:rPr>
      </w:pPr>
      <w:r>
        <w:rPr>
          <w:rFonts w:hint="eastAsia"/>
        </w:rPr>
        <w:t>在汉语拼音中，“松”的拼音是 song。这个字描绘的是一种在中国以及世界其他地区广泛分布的树木，即松树。松树属于针叶树的一种，具有极高的生态价值和经济意义。从古至今，松树一直是文人墨客笔下的常客，它那坚韧不拔、四季常青的形象，成为了中国文化中高尚品格的象征。</w:t>
      </w:r>
    </w:p>
    <w:p w14:paraId="36812572" w14:textId="77777777" w:rsidR="009D7736" w:rsidRDefault="009D7736">
      <w:pPr>
        <w:rPr>
          <w:rFonts w:hint="eastAsia"/>
        </w:rPr>
      </w:pPr>
    </w:p>
    <w:p w14:paraId="24A0555E" w14:textId="77777777" w:rsidR="009D7736" w:rsidRDefault="009D7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02B56" w14:textId="77777777" w:rsidR="009D7736" w:rsidRDefault="009D7736">
      <w:pPr>
        <w:rPr>
          <w:rFonts w:hint="eastAsia"/>
        </w:rPr>
      </w:pPr>
      <w:r>
        <w:rPr>
          <w:rFonts w:hint="eastAsia"/>
        </w:rPr>
        <w:t>形态特征</w:t>
      </w:r>
    </w:p>
    <w:p w14:paraId="771CF755" w14:textId="77777777" w:rsidR="009D7736" w:rsidRDefault="009D7736">
      <w:pPr>
        <w:rPr>
          <w:rFonts w:hint="eastAsia"/>
        </w:rPr>
      </w:pPr>
      <w:r>
        <w:rPr>
          <w:rFonts w:hint="eastAsia"/>
        </w:rPr>
        <w:t>松树通常为高大的乔木，拥有直立或倾斜的主干，树皮颜色多变，有灰、红褐乃至深褐色等。它的叶子细长如针，以束状生长，每束通常包含两到五根针叶。松树的果实——松果，则是大自然赋予我们的独特礼物，它们不仅是众多野生动物的食物来源，也是人类手工制作和装饰的好材料。松树适应性强，能耐寒、耐旱，在贫瘠的土壤上也能茁壮成长。</w:t>
      </w:r>
    </w:p>
    <w:p w14:paraId="734EF4E1" w14:textId="77777777" w:rsidR="009D7736" w:rsidRDefault="009D7736">
      <w:pPr>
        <w:rPr>
          <w:rFonts w:hint="eastAsia"/>
        </w:rPr>
      </w:pPr>
    </w:p>
    <w:p w14:paraId="458F8B19" w14:textId="77777777" w:rsidR="009D7736" w:rsidRDefault="009D7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E98F3" w14:textId="77777777" w:rsidR="009D7736" w:rsidRDefault="009D7736">
      <w:pPr>
        <w:rPr>
          <w:rFonts w:hint="eastAsia"/>
        </w:rPr>
      </w:pPr>
      <w:r>
        <w:rPr>
          <w:rFonts w:hint="eastAsia"/>
        </w:rPr>
        <w:t>文化意义</w:t>
      </w:r>
    </w:p>
    <w:p w14:paraId="17D85E96" w14:textId="77777777" w:rsidR="009D7736" w:rsidRDefault="009D7736">
      <w:pPr>
        <w:rPr>
          <w:rFonts w:hint="eastAsia"/>
        </w:rPr>
      </w:pPr>
      <w:r>
        <w:rPr>
          <w:rFonts w:hint="eastAsia"/>
        </w:rPr>
        <w:t>在中国传统文化里，松树与竹子、梅花并称为“岁寒三友”，代表着君子之德。古人认为松树即使在寒冬腊月也能保持翠绿，体现了其坚贞不屈的精神。松树还经常出现在诗歌、绘画和其他艺术形式中，作为长寿、稳定和力量的象征。古代园林设计也常常将松树纳入其中，用以增添庭院的自然美感和文化底蕴。</w:t>
      </w:r>
    </w:p>
    <w:p w14:paraId="4950B2DC" w14:textId="77777777" w:rsidR="009D7736" w:rsidRDefault="009D7736">
      <w:pPr>
        <w:rPr>
          <w:rFonts w:hint="eastAsia"/>
        </w:rPr>
      </w:pPr>
    </w:p>
    <w:p w14:paraId="38502863" w14:textId="77777777" w:rsidR="009D7736" w:rsidRDefault="009D7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2F717" w14:textId="77777777" w:rsidR="009D7736" w:rsidRDefault="009D7736">
      <w:pPr>
        <w:rPr>
          <w:rFonts w:hint="eastAsia"/>
        </w:rPr>
      </w:pPr>
      <w:r>
        <w:rPr>
          <w:rFonts w:hint="eastAsia"/>
        </w:rPr>
        <w:t>实用价值</w:t>
      </w:r>
    </w:p>
    <w:p w14:paraId="7A8AA66A" w14:textId="77777777" w:rsidR="009D7736" w:rsidRDefault="009D7736">
      <w:pPr>
        <w:rPr>
          <w:rFonts w:hint="eastAsia"/>
        </w:rPr>
      </w:pPr>
      <w:r>
        <w:rPr>
          <w:rFonts w:hint="eastAsia"/>
        </w:rPr>
        <w:t>除了文化和美学上的贡献，松树对于人类社会还有着巨大的实际用途。木材坚硬耐用，是建筑、家具制造等领域的重要原料；松香和松节油是从松树中提取出来的天然产物，被广泛应用于化工、医药等行业；而松针则可以用来制作茶叶或者作为有机肥料回归大地。松树不仅美化了我们的生活环境，更为我们的生活提供了诸多便利。</w:t>
      </w:r>
    </w:p>
    <w:p w14:paraId="29A29EA1" w14:textId="77777777" w:rsidR="009D7736" w:rsidRDefault="009D7736">
      <w:pPr>
        <w:rPr>
          <w:rFonts w:hint="eastAsia"/>
        </w:rPr>
      </w:pPr>
    </w:p>
    <w:p w14:paraId="10A8A55D" w14:textId="77777777" w:rsidR="009D7736" w:rsidRDefault="009D7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88D56" w14:textId="77777777" w:rsidR="009D7736" w:rsidRDefault="009D7736">
      <w:pPr>
        <w:rPr>
          <w:rFonts w:hint="eastAsia"/>
        </w:rPr>
      </w:pPr>
      <w:r>
        <w:rPr>
          <w:rFonts w:hint="eastAsia"/>
        </w:rPr>
        <w:t>生态保护</w:t>
      </w:r>
    </w:p>
    <w:p w14:paraId="0B39A765" w14:textId="77777777" w:rsidR="009D7736" w:rsidRDefault="009D7736">
      <w:pPr>
        <w:rPr>
          <w:rFonts w:hint="eastAsia"/>
        </w:rPr>
      </w:pPr>
      <w:r>
        <w:rPr>
          <w:rFonts w:hint="eastAsia"/>
        </w:rPr>
        <w:t>随着全球气候变化的影响加剧，保护松树及其生态环境变得愈发重要。松树林能够有效地固定二氧化碳，帮助减缓温室效应；也为众多野生动植物提供栖息地，维护生物多样性。因此，加强对松树资源的保护，推广科学合理的森林管理措施，是我们每个人应尽的责任。通过共同努力，我们可以确保这些绿色巨人继续屹立于地球之上，为后代留下一片美丽的蓝天绿地。</w:t>
      </w:r>
    </w:p>
    <w:p w14:paraId="0F49A2E2" w14:textId="77777777" w:rsidR="009D7736" w:rsidRDefault="009D7736">
      <w:pPr>
        <w:rPr>
          <w:rFonts w:hint="eastAsia"/>
        </w:rPr>
      </w:pPr>
    </w:p>
    <w:p w14:paraId="20C71563" w14:textId="77777777" w:rsidR="009D7736" w:rsidRDefault="009D7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EA0D9" w14:textId="16FA70D3" w:rsidR="00F84674" w:rsidRDefault="00F84674"/>
    <w:sectPr w:rsidR="00F8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74"/>
    <w:rsid w:val="009D7736"/>
    <w:rsid w:val="00CC1080"/>
    <w:rsid w:val="00F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ADCF6-BBD3-40A4-8A36-82C8D7A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405</Characters>
  <Application>Microsoft Office Word</Application>
  <DocSecurity>0</DocSecurity>
  <Lines>19</Lines>
  <Paragraphs>12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