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5632" w14:textId="77777777" w:rsidR="00B94F8E" w:rsidRDefault="00B94F8E">
      <w:pPr>
        <w:rPr>
          <w:rFonts w:hint="eastAsia"/>
        </w:rPr>
      </w:pPr>
      <w:r>
        <w:rPr>
          <w:rFonts w:hint="eastAsia"/>
        </w:rPr>
        <w:t>松松的拼音：Sōng Sōng</w:t>
      </w:r>
    </w:p>
    <w:p w14:paraId="4EB0E3EE" w14:textId="77777777" w:rsidR="00B94F8E" w:rsidRDefault="00B94F8E">
      <w:pPr>
        <w:rPr>
          <w:rFonts w:hint="eastAsia"/>
        </w:rPr>
      </w:pPr>
      <w:r>
        <w:rPr>
          <w:rFonts w:hint="eastAsia"/>
        </w:rPr>
        <w:t>在汉语的广阔海洋中，每个汉字都有其独特的发音，而“松松”这两个字也不例外。松（sōng）字的发音轻柔且带着一丝悠然，仿佛让人联想到山林间的松树，那挺拔的身姿与随风摇曳的枝叶。当两个松字相连成为“松松”，读起来更加亲切温和，如同抚摸着柔软的松针，感受到的是自然的馈赠。</w:t>
      </w:r>
    </w:p>
    <w:p w14:paraId="6C7ECE01" w14:textId="77777777" w:rsidR="00B94F8E" w:rsidRDefault="00B94F8E">
      <w:pPr>
        <w:rPr>
          <w:rFonts w:hint="eastAsia"/>
        </w:rPr>
      </w:pPr>
    </w:p>
    <w:p w14:paraId="60F126E8" w14:textId="77777777" w:rsidR="00B94F8E" w:rsidRDefault="00B94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EC59E" w14:textId="77777777" w:rsidR="00B94F8E" w:rsidRDefault="00B94F8E">
      <w:pPr>
        <w:rPr>
          <w:rFonts w:hint="eastAsia"/>
        </w:rPr>
      </w:pPr>
      <w:r>
        <w:rPr>
          <w:rFonts w:hint="eastAsia"/>
        </w:rPr>
        <w:t>自然之音</w:t>
      </w:r>
    </w:p>
    <w:p w14:paraId="0C11B404" w14:textId="77777777" w:rsidR="00B94F8E" w:rsidRDefault="00B94F8E">
      <w:pPr>
        <w:rPr>
          <w:rFonts w:hint="eastAsia"/>
        </w:rPr>
      </w:pPr>
      <w:r>
        <w:rPr>
          <w:rFonts w:hint="eastAsia"/>
        </w:rPr>
        <w:t>在大自然的怀抱里，“松松”的声音就像是微风穿过松林时发出的沙沙声。这种声音是大自然的一种低语，一种只有静下心来才能听到的语言。每一片松叶都在这无声的对话中扮演着重要的角色，它们轻轻碰撞，传递着来自森林深处的信息。对于那些生活在城市喧嚣中的人们来说，这样的声音或许是一种奢侈的宁静，它提醒我们世界还有未被污染的角落，那里有着原始而纯粹的美好。</w:t>
      </w:r>
    </w:p>
    <w:p w14:paraId="41E9172F" w14:textId="77777777" w:rsidR="00B94F8E" w:rsidRDefault="00B94F8E">
      <w:pPr>
        <w:rPr>
          <w:rFonts w:hint="eastAsia"/>
        </w:rPr>
      </w:pPr>
    </w:p>
    <w:p w14:paraId="61DE6118" w14:textId="77777777" w:rsidR="00B94F8E" w:rsidRDefault="00B94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FE02F" w14:textId="77777777" w:rsidR="00B94F8E" w:rsidRDefault="00B94F8E">
      <w:pPr>
        <w:rPr>
          <w:rFonts w:hint="eastAsia"/>
        </w:rPr>
      </w:pPr>
      <w:r>
        <w:rPr>
          <w:rFonts w:hint="eastAsia"/>
        </w:rPr>
        <w:t>文化意象</w:t>
      </w:r>
    </w:p>
    <w:p w14:paraId="5CB29078" w14:textId="77777777" w:rsidR="00B94F8E" w:rsidRDefault="00B94F8E">
      <w:pPr>
        <w:rPr>
          <w:rFonts w:hint="eastAsia"/>
        </w:rPr>
      </w:pPr>
      <w:r>
        <w:rPr>
          <w:rFonts w:hint="eastAsia"/>
        </w:rPr>
        <w:t>在中国传统文化里，松树象征着长寿、坚韧不拔和高洁的精神品质。古人常用松柏来形容人的品格，比如“岁寒三友”中的松，就代表了即使是在最严酷的环境下也能保持不变的意志。因此，“松松”的拼音不仅仅是一个简单的发音组合，它还承载着深厚的文化内涵。每当人们念起这个词语，似乎就能看到一幅幅古画中描绘的松林美景，闻到那清新宜人的松香气息。</w:t>
      </w:r>
    </w:p>
    <w:p w14:paraId="1A3A6DE8" w14:textId="77777777" w:rsidR="00B94F8E" w:rsidRDefault="00B94F8E">
      <w:pPr>
        <w:rPr>
          <w:rFonts w:hint="eastAsia"/>
        </w:rPr>
      </w:pPr>
    </w:p>
    <w:p w14:paraId="15B82526" w14:textId="77777777" w:rsidR="00B94F8E" w:rsidRDefault="00B94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276E9" w14:textId="77777777" w:rsidR="00B94F8E" w:rsidRDefault="00B94F8E">
      <w:pPr>
        <w:rPr>
          <w:rFonts w:hint="eastAsia"/>
        </w:rPr>
      </w:pPr>
      <w:r>
        <w:rPr>
          <w:rFonts w:hint="eastAsia"/>
        </w:rPr>
        <w:t>生活哲学</w:t>
      </w:r>
    </w:p>
    <w:p w14:paraId="28625D1C" w14:textId="77777777" w:rsidR="00B94F8E" w:rsidRDefault="00B94F8E">
      <w:pPr>
        <w:rPr>
          <w:rFonts w:hint="eastAsia"/>
        </w:rPr>
      </w:pPr>
      <w:r>
        <w:rPr>
          <w:rFonts w:hint="eastAsia"/>
        </w:rPr>
        <w:t>从生活的角度来看，“松松”二字也可以被理解为一种放松的态度。现代生活中充满了压力和挑战，人们常常感到紧绷和焦虑。然而，“松松”的状态却像是一个温柔的提示，告诉我们要学会适时地放松自己，不要总是把弦绷得太紧。就像松树那样，无论外界环境如何变化，都能以一种从容的姿态面对，既不失去自己的原则，又能适应不同的气候条件。</w:t>
      </w:r>
    </w:p>
    <w:p w14:paraId="2CBA1EFB" w14:textId="77777777" w:rsidR="00B94F8E" w:rsidRDefault="00B94F8E">
      <w:pPr>
        <w:rPr>
          <w:rFonts w:hint="eastAsia"/>
        </w:rPr>
      </w:pPr>
    </w:p>
    <w:p w14:paraId="61F5A51E" w14:textId="77777777" w:rsidR="00B94F8E" w:rsidRDefault="00B94F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945E5" w14:textId="77777777" w:rsidR="00B94F8E" w:rsidRDefault="00B94F8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60E101B" w14:textId="77777777" w:rsidR="00B94F8E" w:rsidRDefault="00B94F8E">
      <w:pPr>
        <w:rPr>
          <w:rFonts w:hint="eastAsia"/>
        </w:rPr>
      </w:pPr>
      <w:r>
        <w:rPr>
          <w:rFonts w:hint="eastAsia"/>
        </w:rPr>
        <w:t>“松松”的拼音不仅是对自然之声的模仿，更是中国文化的一部分，蕴含着深刻的哲理。它教会我们在快节奏的生活中寻找平衡，在紧张的工作之余不忘给自己留出喘息的空间。希望每一个读到这里的人都能体会到“松松”背后所传达的那种宁静致远的生活态度，让心灵在这片由文字构建的松林中找到属于自己的栖息之所。</w:t>
      </w:r>
    </w:p>
    <w:p w14:paraId="32167606" w14:textId="77777777" w:rsidR="00B94F8E" w:rsidRDefault="00B94F8E">
      <w:pPr>
        <w:rPr>
          <w:rFonts w:hint="eastAsia"/>
        </w:rPr>
      </w:pPr>
    </w:p>
    <w:p w14:paraId="6CDF90E4" w14:textId="77777777" w:rsidR="00B94F8E" w:rsidRDefault="00B94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A8F5A" w14:textId="22BAA1D8" w:rsidR="00AD32FE" w:rsidRDefault="00AD32FE"/>
    <w:sectPr w:rsidR="00AD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E"/>
    <w:rsid w:val="00AD32FE"/>
    <w:rsid w:val="00B94F8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EE76B-D732-42D3-B036-FCF7F9AE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