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42F2" w14:textId="77777777" w:rsidR="00915194" w:rsidRDefault="00915194">
      <w:pPr>
        <w:rPr>
          <w:rFonts w:hint="eastAsia"/>
        </w:rPr>
      </w:pPr>
      <w:r>
        <w:rPr>
          <w:rFonts w:hint="eastAsia"/>
        </w:rPr>
        <w:t>是的组词和的拼音：汉语中的基石</w:t>
      </w:r>
    </w:p>
    <w:p w14:paraId="78ECA4BD" w14:textId="77777777" w:rsidR="00915194" w:rsidRDefault="00915194">
      <w:pPr>
        <w:rPr>
          <w:rFonts w:hint="eastAsia"/>
        </w:rPr>
      </w:pPr>
      <w:r>
        <w:rPr>
          <w:rFonts w:hint="eastAsia"/>
        </w:rPr>
        <w:t>在汉语的世界里，"是"与"的"如同两颗璀璨的明珠，它们不仅是语言表达的基本元素，更承载着深厚的文化内涵。"是"（shì）这个字，简单却有力，在日常对话中扮演着肯定、判断的重要角色。而"的"（de），作为助词，它像一座桥梁，连接名词与形容词或动词，使句子结构更加稳固。两者看似简单，但正是这些基础构建了我们交流沟通的无限可能。</w:t>
      </w:r>
    </w:p>
    <w:p w14:paraId="1A6F09CD" w14:textId="77777777" w:rsidR="00915194" w:rsidRDefault="00915194">
      <w:pPr>
        <w:rPr>
          <w:rFonts w:hint="eastAsia"/>
        </w:rPr>
      </w:pPr>
    </w:p>
    <w:p w14:paraId="5FFF312D" w14:textId="77777777" w:rsidR="00915194" w:rsidRDefault="009151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F6252" w14:textId="77777777" w:rsidR="00915194" w:rsidRDefault="00915194">
      <w:pPr>
        <w:rPr>
          <w:rFonts w:hint="eastAsia"/>
        </w:rPr>
      </w:pPr>
      <w:r>
        <w:rPr>
          <w:rFonts w:hint="eastAsia"/>
        </w:rPr>
        <w:t>“是”的多样面孔</w:t>
      </w:r>
    </w:p>
    <w:p w14:paraId="48AF1FF3" w14:textId="77777777" w:rsidR="00915194" w:rsidRDefault="00915194">
      <w:pPr>
        <w:rPr>
          <w:rFonts w:hint="eastAsia"/>
        </w:rPr>
      </w:pPr>
      <w:r>
        <w:rPr>
          <w:rFonts w:hint="eastAsia"/>
        </w:rPr>
        <w:t>当我们说“是”，它的含义可以非常直接，比如回答问题时用作肯定；也可以复杂得多，如在哲学讨论中探讨事物的本质。“是”字背后隐藏着无数的故事和道理。它可以出现在文章的开头，确立主题；也能在最后的总结处总结全文观点。无论是在文学作品还是日常生活对话，“是”的身影无处不在，体现了汉语表达的灵活性和丰富性。</w:t>
      </w:r>
    </w:p>
    <w:p w14:paraId="4796E566" w14:textId="77777777" w:rsidR="00915194" w:rsidRDefault="00915194">
      <w:pPr>
        <w:rPr>
          <w:rFonts w:hint="eastAsia"/>
        </w:rPr>
      </w:pPr>
    </w:p>
    <w:p w14:paraId="19DE8B3E" w14:textId="77777777" w:rsidR="00915194" w:rsidRDefault="009151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5972B" w14:textId="77777777" w:rsidR="00915194" w:rsidRDefault="00915194">
      <w:pPr>
        <w:rPr>
          <w:rFonts w:hint="eastAsia"/>
        </w:rPr>
      </w:pPr>
      <w:r>
        <w:rPr>
          <w:rFonts w:hint="eastAsia"/>
        </w:rPr>
        <w:t>“的”的微妙作用</w:t>
      </w:r>
    </w:p>
    <w:p w14:paraId="5134E29A" w14:textId="77777777" w:rsidR="00915194" w:rsidRDefault="00915194">
      <w:pPr>
        <w:rPr>
          <w:rFonts w:hint="eastAsia"/>
        </w:rPr>
      </w:pPr>
      <w:r>
        <w:rPr>
          <w:rFonts w:hint="eastAsia"/>
        </w:rPr>
        <w:t>如果说“是”是舞台上的主角，“的”则是不可或缺的配角。尽管它本身并不抢眼，但却为整个句子增添了色彩。通过改变位置，“的”能够改变句子的意义，让意思变得更加明确或者含蓄。例如，在描述一个人物特征时，“漂亮的女人”和“女人的漂亮”虽然只差一个“的”，传达的信息却截然不同。这小小的差别，展现了汉语的魅力所在。</w:t>
      </w:r>
    </w:p>
    <w:p w14:paraId="36B1881C" w14:textId="77777777" w:rsidR="00915194" w:rsidRDefault="00915194">
      <w:pPr>
        <w:rPr>
          <w:rFonts w:hint="eastAsia"/>
        </w:rPr>
      </w:pPr>
    </w:p>
    <w:p w14:paraId="6ED316CD" w14:textId="77777777" w:rsidR="00915194" w:rsidRDefault="009151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69AA8" w14:textId="77777777" w:rsidR="00915194" w:rsidRDefault="00915194">
      <w:pPr>
        <w:rPr>
          <w:rFonts w:hint="eastAsia"/>
        </w:rPr>
      </w:pPr>
      <w:r>
        <w:rPr>
          <w:rFonts w:hint="eastAsia"/>
        </w:rPr>
        <w:t>组词的艺术：由简入繁</w:t>
      </w:r>
    </w:p>
    <w:p w14:paraId="6BC7E5C1" w14:textId="77777777" w:rsidR="00915194" w:rsidRDefault="00915194">
      <w:pPr>
        <w:rPr>
          <w:rFonts w:hint="eastAsia"/>
        </w:rPr>
      </w:pPr>
      <w:r>
        <w:rPr>
          <w:rFonts w:hint="eastAsia"/>
        </w:rPr>
        <w:t>当“是”和“的”结合在一起形成词汇时，就像画家笔下的线条，逐渐勾勒出一幅幅生动的画面。“是非”、“事实”、“的是”等词语不仅加深了我们对这两个字的理解，也让我们看到了汉语组合创造美的能力。从最简单的两个字出发，我们可以创造出无数新的概念和表达方式，这种创造力正是汉语生命力的体现。</w:t>
      </w:r>
    </w:p>
    <w:p w14:paraId="3C96F544" w14:textId="77777777" w:rsidR="00915194" w:rsidRDefault="00915194">
      <w:pPr>
        <w:rPr>
          <w:rFonts w:hint="eastAsia"/>
        </w:rPr>
      </w:pPr>
    </w:p>
    <w:p w14:paraId="2E01E991" w14:textId="77777777" w:rsidR="00915194" w:rsidRDefault="009151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C666B" w14:textId="77777777" w:rsidR="00915194" w:rsidRDefault="00915194">
      <w:pPr>
        <w:rPr>
          <w:rFonts w:hint="eastAsia"/>
        </w:rPr>
      </w:pPr>
      <w:r>
        <w:rPr>
          <w:rFonts w:hint="eastAsia"/>
        </w:rPr>
        <w:t>拼音的力量：跨越时空的桥梁</w:t>
      </w:r>
    </w:p>
    <w:p w14:paraId="7D19736F" w14:textId="77777777" w:rsidR="00915194" w:rsidRDefault="00915194">
      <w:pPr>
        <w:rPr>
          <w:rFonts w:hint="eastAsia"/>
        </w:rPr>
      </w:pPr>
      <w:r>
        <w:rPr>
          <w:rFonts w:hint="eastAsia"/>
        </w:rPr>
        <w:t>对于学习汉语的人来说，“是”的拼音“shì”以及“的”的轻声“de”，是打开这扇大门的第一把钥匙。正确的发音不仅能帮助人们准确地理解彼此的意思，还促进了文化的传承与发展。无论是古代经典还是现代文学，拼音都起到了至关重要的作用，它使得汉字超越了地域限制，成为连接过去与未来的纽带。</w:t>
      </w:r>
    </w:p>
    <w:p w14:paraId="2CE419FF" w14:textId="77777777" w:rsidR="00915194" w:rsidRDefault="00915194">
      <w:pPr>
        <w:rPr>
          <w:rFonts w:hint="eastAsia"/>
        </w:rPr>
      </w:pPr>
    </w:p>
    <w:p w14:paraId="5A2BD26F" w14:textId="77777777" w:rsidR="00915194" w:rsidRDefault="009151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5B924" w14:textId="77777777" w:rsidR="00915194" w:rsidRDefault="00915194">
      <w:pPr>
        <w:rPr>
          <w:rFonts w:hint="eastAsia"/>
        </w:rPr>
      </w:pPr>
      <w:r>
        <w:rPr>
          <w:rFonts w:hint="eastAsia"/>
        </w:rPr>
        <w:t>最后的总结：语言之美在于细微之处</w:t>
      </w:r>
    </w:p>
    <w:p w14:paraId="2A68887D" w14:textId="77777777" w:rsidR="00915194" w:rsidRDefault="00915194">
      <w:pPr>
        <w:rPr>
          <w:rFonts w:hint="eastAsia"/>
        </w:rPr>
      </w:pPr>
      <w:r>
        <w:rPr>
          <w:rFonts w:hint="eastAsia"/>
        </w:rPr>
        <w:t>“是”和“的”虽然只是汉语中的小部分，但它们所蕴含的力量却是无穷无尽的。每一个组词、每一句拼音都是汉语宝库中的一颗珍珠，串联起来便构成了世界上最美丽的语言之一。希望更多人能够关注并欣赏到汉语细微之处的美好，共同守护这份珍贵的文化遗产。</w:t>
      </w:r>
    </w:p>
    <w:p w14:paraId="1214E0DF" w14:textId="77777777" w:rsidR="00915194" w:rsidRDefault="00915194">
      <w:pPr>
        <w:rPr>
          <w:rFonts w:hint="eastAsia"/>
        </w:rPr>
      </w:pPr>
    </w:p>
    <w:p w14:paraId="0EFE7440" w14:textId="77777777" w:rsidR="00915194" w:rsidRDefault="009151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45D06" w14:textId="46037DD0" w:rsidR="00924212" w:rsidRDefault="00924212"/>
    <w:sectPr w:rsidR="0092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12"/>
    <w:rsid w:val="00915194"/>
    <w:rsid w:val="0092421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0C436-60C6-4129-A0A1-85A476A7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499</Characters>
  <Application>Microsoft Office Word</Application>
  <DocSecurity>0</DocSecurity>
  <Lines>23</Lines>
  <Paragraphs>15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