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3F0B1" w14:textId="77777777" w:rsidR="00FF2C37" w:rsidRDefault="00FF2C37">
      <w:pPr>
        <w:rPr>
          <w:rFonts w:hint="eastAsia"/>
        </w:rPr>
      </w:pPr>
      <w:r>
        <w:rPr>
          <w:rFonts w:hint="eastAsia"/>
        </w:rPr>
        <w:t>是的笔顺的拼音怎么写</w:t>
      </w:r>
    </w:p>
    <w:p w14:paraId="6C846690" w14:textId="77777777" w:rsidR="00FF2C37" w:rsidRDefault="00FF2C37">
      <w:pPr>
        <w:rPr>
          <w:rFonts w:hint="eastAsia"/>
        </w:rPr>
      </w:pPr>
      <w:r>
        <w:rPr>
          <w:rFonts w:hint="eastAsia"/>
        </w:rPr>
        <w:t>汉字“是”的拼音写作“shì”。在汉语拼音中，每个字都有其对应的发音符号，用来表示汉字的读音。拼音系统对于学习中文的人来说是非常重要的工具，它帮助人们准确地发音，并且在书写和交流中起到了桥梁的作用。</w:t>
      </w:r>
    </w:p>
    <w:p w14:paraId="228C1A80" w14:textId="77777777" w:rsidR="00FF2C37" w:rsidRDefault="00FF2C37">
      <w:pPr>
        <w:rPr>
          <w:rFonts w:hint="eastAsia"/>
        </w:rPr>
      </w:pPr>
    </w:p>
    <w:p w14:paraId="28A6F53E" w14:textId="77777777" w:rsidR="00FF2C37" w:rsidRDefault="00FF2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3A884" w14:textId="77777777" w:rsidR="00FF2C37" w:rsidRDefault="00FF2C3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8F1A9AA" w14:textId="77777777" w:rsidR="00FF2C37" w:rsidRDefault="00FF2C37">
      <w:pPr>
        <w:rPr>
          <w:rFonts w:hint="eastAsia"/>
        </w:rPr>
      </w:pPr>
      <w:r>
        <w:rPr>
          <w:rFonts w:hint="eastAsia"/>
        </w:rPr>
        <w:t>拼音是汉字的语音表达方式，而笔画则是汉字的书写基础。两者相辅相成，共同构成了汉字学习的重要组成部分。“是”这个字由三划组成，分别是横、竖、横折。当我们在说或者读到“是”的时候，我们使用的是它的拼音“shì”，而在书写时，则需要按照正确的笔画顺序来完成。</w:t>
      </w:r>
    </w:p>
    <w:p w14:paraId="392AA794" w14:textId="77777777" w:rsidR="00FF2C37" w:rsidRDefault="00FF2C37">
      <w:pPr>
        <w:rPr>
          <w:rFonts w:hint="eastAsia"/>
        </w:rPr>
      </w:pPr>
    </w:p>
    <w:p w14:paraId="21D767BC" w14:textId="77777777" w:rsidR="00FF2C37" w:rsidRDefault="00FF2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941C6" w14:textId="77777777" w:rsidR="00FF2C37" w:rsidRDefault="00FF2C37">
      <w:pPr>
        <w:rPr>
          <w:rFonts w:hint="eastAsia"/>
        </w:rPr>
      </w:pPr>
      <w:r>
        <w:rPr>
          <w:rFonts w:hint="eastAsia"/>
        </w:rPr>
        <w:t>笔顺的重要性</w:t>
      </w:r>
    </w:p>
    <w:p w14:paraId="3E3F5E5B" w14:textId="77777777" w:rsidR="00FF2C37" w:rsidRDefault="00FF2C37">
      <w:pPr>
        <w:rPr>
          <w:rFonts w:hint="eastAsia"/>
        </w:rPr>
      </w:pPr>
      <w:r>
        <w:rPr>
          <w:rFonts w:hint="eastAsia"/>
        </w:rPr>
        <w:t>正确的笔顺对于汉字的学习至关重要。它不仅有助于提高书写的美观度，还能增进记忆效率。以“是”为例，先从上至下写出一个竖直的线段，然后从左向右画出一条水平线，最后再用一笔连接这两条线形成一个封闭的空间。这样的书写习惯能够确保字体结构的稳定性，同时也符合中国书法艺术的基本原则。</w:t>
      </w:r>
    </w:p>
    <w:p w14:paraId="2E1D8F0E" w14:textId="77777777" w:rsidR="00FF2C37" w:rsidRDefault="00FF2C37">
      <w:pPr>
        <w:rPr>
          <w:rFonts w:hint="eastAsia"/>
        </w:rPr>
      </w:pPr>
    </w:p>
    <w:p w14:paraId="5BE5F9B9" w14:textId="77777777" w:rsidR="00FF2C37" w:rsidRDefault="00FF2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F7157" w14:textId="77777777" w:rsidR="00FF2C37" w:rsidRDefault="00FF2C37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0684F8A" w14:textId="77777777" w:rsidR="00FF2C37" w:rsidRDefault="00FF2C37">
      <w:pPr>
        <w:rPr>
          <w:rFonts w:hint="eastAsia"/>
        </w:rPr>
      </w:pPr>
      <w:r>
        <w:rPr>
          <w:rFonts w:hint="eastAsia"/>
        </w:rPr>
        <w:t>在学校教育中，汉语拼音扮演着不可或缺的角色。孩子们从小就被教导如何正确拼读汉字，并逐渐掌握各个字词的发音规则。通过这种方式，他们可以更好地理解语言背后的文化内涵，同时也能为将来的阅读和写作打下坚实的基础。拼音还广泛应用于计算机输入法中，使得人们可以通过键盘快速准确地打出想要表达的文字内容。</w:t>
      </w:r>
    </w:p>
    <w:p w14:paraId="2E2BAA22" w14:textId="77777777" w:rsidR="00FF2C37" w:rsidRDefault="00FF2C37">
      <w:pPr>
        <w:rPr>
          <w:rFonts w:hint="eastAsia"/>
        </w:rPr>
      </w:pPr>
    </w:p>
    <w:p w14:paraId="6C277ACA" w14:textId="77777777" w:rsidR="00FF2C37" w:rsidRDefault="00FF2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7C3D2" w14:textId="77777777" w:rsidR="00FF2C37" w:rsidRDefault="00FF2C37">
      <w:pPr>
        <w:rPr>
          <w:rFonts w:hint="eastAsia"/>
        </w:rPr>
      </w:pPr>
      <w:r>
        <w:rPr>
          <w:rFonts w:hint="eastAsia"/>
        </w:rPr>
        <w:t>最后的总结</w:t>
      </w:r>
    </w:p>
    <w:p w14:paraId="32EEAAF0" w14:textId="77777777" w:rsidR="00FF2C37" w:rsidRDefault="00FF2C37">
      <w:pPr>
        <w:rPr>
          <w:rFonts w:hint="eastAsia"/>
        </w:rPr>
      </w:pPr>
      <w:r>
        <w:rPr>
          <w:rFonts w:hint="eastAsia"/>
        </w:rPr>
        <w:t>“是”的拼音是“shì”，并且有着特定的笔画顺序。了解这些基础知识不仅对初学者来说非常有用，即便是已经掌握了大量汉字的人，复习基本概念同样能够加深对中文的理解和欣赏。随着时代的发展和技术的进步，拼音作为沟通媒介的意义变得更加显著，无论是在日常交流还是学术研究方面都发挥着重要作用。</w:t>
      </w:r>
    </w:p>
    <w:p w14:paraId="3F0C03DE" w14:textId="77777777" w:rsidR="00FF2C37" w:rsidRDefault="00FF2C37">
      <w:pPr>
        <w:rPr>
          <w:rFonts w:hint="eastAsia"/>
        </w:rPr>
      </w:pPr>
    </w:p>
    <w:p w14:paraId="6BCC52AE" w14:textId="77777777" w:rsidR="00FF2C37" w:rsidRDefault="00FF2C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C4AD5" w14:textId="4AFD2048" w:rsidR="004558F1" w:rsidRDefault="004558F1"/>
    <w:sectPr w:rsidR="00455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F1"/>
    <w:rsid w:val="004558F1"/>
    <w:rsid w:val="00CC1080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2024B-D177-4728-9D57-BF601ECE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373</Characters>
  <Application>Microsoft Office Word</Application>
  <DocSecurity>0</DocSecurity>
  <Lines>17</Lines>
  <Paragraphs>11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