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1047A4" w14:textId="77777777" w:rsidR="0003185C" w:rsidRDefault="0003185C">
      <w:pPr>
        <w:rPr>
          <w:rFonts w:hint="eastAsia"/>
        </w:rPr>
      </w:pPr>
      <w:r>
        <w:rPr>
          <w:rFonts w:hint="eastAsia"/>
        </w:rPr>
        <w:t>是的拼音：肯定与确认的语言桥梁</w:t>
      </w:r>
    </w:p>
    <w:p w14:paraId="625674C2" w14:textId="77777777" w:rsidR="0003185C" w:rsidRDefault="0003185C">
      <w:pPr>
        <w:rPr>
          <w:rFonts w:hint="eastAsia"/>
        </w:rPr>
      </w:pPr>
      <w:r>
        <w:rPr>
          <w:rFonts w:hint="eastAsia"/>
        </w:rPr>
        <w:t>在汉语的广阔天地中，"是"（shì）的拼音作为最直接的肯定表达，扮演着不可或缺的角色。它不仅仅是一个简单的音节，更是一种沟通的基石，一种能够跨越千山万水的文化纽带。当我们说“是”，我们是在对某件事物、某个观点或一项提议表示认可和接受。这个字的发音简单明了，却承载着深厚的文化内涵和社会功能。无论是在正式的会议场合，还是日常的闲聊之中，“是”的声音都能传递出清晰而坚定的态度。</w:t>
      </w:r>
    </w:p>
    <w:p w14:paraId="47CF85E0" w14:textId="77777777" w:rsidR="0003185C" w:rsidRDefault="0003185C">
      <w:pPr>
        <w:rPr>
          <w:rFonts w:hint="eastAsia"/>
        </w:rPr>
      </w:pPr>
    </w:p>
    <w:p w14:paraId="2ED7F3F8" w14:textId="77777777" w:rsidR="0003185C" w:rsidRDefault="0003185C">
      <w:pPr>
        <w:rPr>
          <w:rFonts w:hint="eastAsia"/>
        </w:rPr>
      </w:pPr>
      <w:r>
        <w:rPr>
          <w:rFonts w:hint="eastAsia"/>
        </w:rPr>
        <w:t xml:space="preserve"> </w:t>
      </w:r>
    </w:p>
    <w:p w14:paraId="6716BA4B" w14:textId="77777777" w:rsidR="0003185C" w:rsidRDefault="0003185C">
      <w:pPr>
        <w:rPr>
          <w:rFonts w:hint="eastAsia"/>
        </w:rPr>
      </w:pPr>
      <w:r>
        <w:rPr>
          <w:rFonts w:hint="eastAsia"/>
        </w:rPr>
        <w:t>拼音体系中的重要成员</w:t>
      </w:r>
    </w:p>
    <w:p w14:paraId="2A20AB52" w14:textId="77777777" w:rsidR="0003185C" w:rsidRDefault="0003185C">
      <w:pPr>
        <w:rPr>
          <w:rFonts w:hint="eastAsia"/>
        </w:rPr>
      </w:pPr>
      <w:r>
        <w:rPr>
          <w:rFonts w:hint="eastAsia"/>
        </w:rPr>
        <w:t>汉语拼音系统，作为帮助人们学习和使用汉字的工具，自1958年正式推行以来，便成为了中文教育的重要组成部分。其中，“是”字的拼音shì，凭借其独特的地位，成为了一个重要的学习点。对于初学者而言，掌握“是”的正确发音意味着掌握了汉语交流的基本要素之一。因为“是”不仅频繁出现在对话中，而且还在书面语中广泛存在，它的出现往往标志着一个陈述句的成立或是疑问句的回答。因此，了解并能准确发出shì的音，是每个汉语学习者的必修课。</w:t>
      </w:r>
    </w:p>
    <w:p w14:paraId="700E4954" w14:textId="77777777" w:rsidR="0003185C" w:rsidRDefault="0003185C">
      <w:pPr>
        <w:rPr>
          <w:rFonts w:hint="eastAsia"/>
        </w:rPr>
      </w:pPr>
    </w:p>
    <w:p w14:paraId="3CAC20D6" w14:textId="77777777" w:rsidR="0003185C" w:rsidRDefault="0003185C">
      <w:pPr>
        <w:rPr>
          <w:rFonts w:hint="eastAsia"/>
        </w:rPr>
      </w:pPr>
      <w:r>
        <w:rPr>
          <w:rFonts w:hint="eastAsia"/>
        </w:rPr>
        <w:t xml:space="preserve"> </w:t>
      </w:r>
    </w:p>
    <w:p w14:paraId="3C6C212E" w14:textId="77777777" w:rsidR="0003185C" w:rsidRDefault="0003185C">
      <w:pPr>
        <w:rPr>
          <w:rFonts w:hint="eastAsia"/>
        </w:rPr>
      </w:pPr>
      <w:r>
        <w:rPr>
          <w:rFonts w:hint="eastAsia"/>
        </w:rPr>
        <w:t>历史演变与文化意义</w:t>
      </w:r>
    </w:p>
    <w:p w14:paraId="245AC4AD" w14:textId="77777777" w:rsidR="0003185C" w:rsidRDefault="0003185C">
      <w:pPr>
        <w:rPr>
          <w:rFonts w:hint="eastAsia"/>
        </w:rPr>
      </w:pPr>
      <w:r>
        <w:rPr>
          <w:rFonts w:hint="eastAsia"/>
        </w:rPr>
        <w:t>追溯到古代，虽然当时并没有现代意义上的拼音系统，但“是”字早已存在于甲骨文和金文中，其形态经过了几千年的演变，至今仍然保持着强大的生命力。在中国传统文化里，“是”所代表的确立和认同的概念，深深植根于人们的思维模式和行为准则之中。从哲学家们关于真理的探讨，到普通百姓日常生活中的判断决策，“是”字贯穿始终，反映了中华民族追求和谐统一的价值观。随着时代的发展，它也不断适应新的社会需求，继续发挥着连接过去与未来的作用。</w:t>
      </w:r>
    </w:p>
    <w:p w14:paraId="014BBE20" w14:textId="77777777" w:rsidR="0003185C" w:rsidRDefault="0003185C">
      <w:pPr>
        <w:rPr>
          <w:rFonts w:hint="eastAsia"/>
        </w:rPr>
      </w:pPr>
    </w:p>
    <w:p w14:paraId="3B126779" w14:textId="77777777" w:rsidR="0003185C" w:rsidRDefault="0003185C">
      <w:pPr>
        <w:rPr>
          <w:rFonts w:hint="eastAsia"/>
        </w:rPr>
      </w:pPr>
      <w:r>
        <w:rPr>
          <w:rFonts w:hint="eastAsia"/>
        </w:rPr>
        <w:t xml:space="preserve"> </w:t>
      </w:r>
    </w:p>
    <w:p w14:paraId="5DBC8255" w14:textId="77777777" w:rsidR="0003185C" w:rsidRDefault="0003185C">
      <w:pPr>
        <w:rPr>
          <w:rFonts w:hint="eastAsia"/>
        </w:rPr>
      </w:pPr>
      <w:r>
        <w:rPr>
          <w:rFonts w:hint="eastAsia"/>
        </w:rPr>
        <w:t>现代社会中的应用</w:t>
      </w:r>
    </w:p>
    <w:p w14:paraId="20B0A004" w14:textId="77777777" w:rsidR="0003185C" w:rsidRDefault="0003185C">
      <w:pPr>
        <w:rPr>
          <w:rFonts w:hint="eastAsia"/>
        </w:rPr>
      </w:pPr>
      <w:r>
        <w:rPr>
          <w:rFonts w:hint="eastAsia"/>
        </w:rPr>
        <w:t>在今天的中国乃至全球华人社区，“是”的拼音shì已经融入到了生活的方方面面。无论是面对面的交谈，还是通过电话、网络进行远程沟通；不论是正式文件上的签署同意，还是社交媒体上的一键点赞，都离不开这个简短有力的词语。“是”的广泛应用，不仅促进了信息的有效传递，还增强了人际间的理解和信任。在对外文化交流方面，“是”的拼音也成为了一张亮丽的文化名片，向世界展示了中华语言的独特魅力。随着中国国际影响力的日益提升，“是”的声音也在国际舞台上愈发响亮。</w:t>
      </w:r>
    </w:p>
    <w:p w14:paraId="5B56BE65" w14:textId="77777777" w:rsidR="0003185C" w:rsidRDefault="0003185C">
      <w:pPr>
        <w:rPr>
          <w:rFonts w:hint="eastAsia"/>
        </w:rPr>
      </w:pPr>
    </w:p>
    <w:p w14:paraId="2298A49A" w14:textId="77777777" w:rsidR="0003185C" w:rsidRDefault="0003185C">
      <w:pPr>
        <w:rPr>
          <w:rFonts w:hint="eastAsia"/>
        </w:rPr>
      </w:pPr>
      <w:r>
        <w:rPr>
          <w:rFonts w:hint="eastAsia"/>
        </w:rPr>
        <w:t xml:space="preserve"> </w:t>
      </w:r>
    </w:p>
    <w:p w14:paraId="7FAC97B8" w14:textId="77777777" w:rsidR="0003185C" w:rsidRDefault="0003185C">
      <w:pPr>
        <w:rPr>
          <w:rFonts w:hint="eastAsia"/>
        </w:rPr>
      </w:pPr>
      <w:r>
        <w:rPr>
          <w:rFonts w:hint="eastAsia"/>
        </w:rPr>
        <w:t>最后的总结：传承与发展</w:t>
      </w:r>
    </w:p>
    <w:p w14:paraId="6083B7DF" w14:textId="77777777" w:rsidR="0003185C" w:rsidRDefault="0003185C">
      <w:pPr>
        <w:rPr>
          <w:rFonts w:hint="eastAsia"/>
        </w:rPr>
      </w:pPr>
      <w:r>
        <w:rPr>
          <w:rFonts w:hint="eastAsia"/>
        </w:rPr>
        <w:t>“是”的拼音shì不仅仅是汉语拼音表中的一个条目，它是中华文化传承与发展的一个缩影。从古至今，“是”见证了无数个瞬间的历史变迁和个人成长。在未来，随着科技的进步和社会的变化，“是”将继续保持其核心价值，并以更加多元的方式服务于人类社会。让我们一起珍惜这份来自祖先的语言馈赠，用好每一个“是”，共同书写更加美好的明天。</w:t>
      </w:r>
    </w:p>
    <w:p w14:paraId="68BF12AC" w14:textId="77777777" w:rsidR="0003185C" w:rsidRDefault="0003185C">
      <w:pPr>
        <w:rPr>
          <w:rFonts w:hint="eastAsia"/>
        </w:rPr>
      </w:pPr>
    </w:p>
    <w:p w14:paraId="761E3F8A" w14:textId="77777777" w:rsidR="0003185C" w:rsidRDefault="0003185C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F70FF6F" w14:textId="053C51E4" w:rsidR="009F0305" w:rsidRDefault="009F0305"/>
    <w:sectPr w:rsidR="009F030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0305"/>
    <w:rsid w:val="0003185C"/>
    <w:rsid w:val="009F0305"/>
    <w:rsid w:val="00CC10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982680C-A13F-45B5-9F3B-555D23FBF4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F030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F030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F030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F030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F030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F030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F030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F030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F030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F030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F030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F030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F030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F030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F030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F030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F030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F030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F030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F030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F030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F030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F030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F030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F030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F030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F030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F030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F030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538</Words>
  <Characters>549</Characters>
  <Application>Microsoft Office Word</Application>
  <DocSecurity>0</DocSecurity>
  <Lines>26</Lines>
  <Paragraphs>16</Paragraphs>
  <ScaleCrop>false</ScaleCrop>
  <Company/>
  <LinksUpToDate>false</LinksUpToDate>
  <CharactersWithSpaces>1071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2025-04-20T13:53:00Z</dcterms:created>
  <dcterms:modified xsi:type="dcterms:W3CDTF">2025-04-20T13:53:00Z</dcterms:modified>
</cp:coreProperties>
</file>