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7F6B" w14:textId="77777777" w:rsidR="00A5272F" w:rsidRDefault="00A5272F">
      <w:pPr>
        <w:rPr>
          <w:rFonts w:hint="eastAsia"/>
        </w:rPr>
      </w:pPr>
      <w:r>
        <w:rPr>
          <w:rFonts w:hint="eastAsia"/>
        </w:rPr>
        <w:t>是洁癖还是洁癖的拼音</w:t>
      </w:r>
    </w:p>
    <w:p w14:paraId="7AA34655" w14:textId="77777777" w:rsidR="00A5272F" w:rsidRDefault="00A5272F">
      <w:pPr>
        <w:rPr>
          <w:rFonts w:hint="eastAsia"/>
        </w:rPr>
      </w:pPr>
      <w:r>
        <w:rPr>
          <w:rFonts w:hint="eastAsia"/>
        </w:rPr>
        <w:t>在汉语中，“洁癖”这个词，不仅代表着一种对清洁的极度追求，也蕴含着对个人空间和物品整洁有序的一种执着。它的拼音为“jié pǐ”，两个字简单却深刻地描绘了一种心理状态和行为模式。洁癖并非仅仅是保持环境干净整洁的习惯，它更深层次上是一种心理特征，反映了个体对于无序、脏乱的强烈反感，以及对秩序和纯净的近乎苛刻的要求。</w:t>
      </w:r>
    </w:p>
    <w:p w14:paraId="5482B483" w14:textId="77777777" w:rsidR="00A5272F" w:rsidRDefault="00A5272F">
      <w:pPr>
        <w:rPr>
          <w:rFonts w:hint="eastAsia"/>
        </w:rPr>
      </w:pPr>
    </w:p>
    <w:p w14:paraId="6C3101D5" w14:textId="77777777" w:rsidR="00A5272F" w:rsidRDefault="00A5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DDC9" w14:textId="77777777" w:rsidR="00A5272F" w:rsidRDefault="00A5272F">
      <w:pPr>
        <w:rPr>
          <w:rFonts w:hint="eastAsia"/>
        </w:rPr>
      </w:pPr>
      <w:r>
        <w:rPr>
          <w:rFonts w:hint="eastAsia"/>
        </w:rPr>
        <w:t>洁癖的心理学角度</w:t>
      </w:r>
    </w:p>
    <w:p w14:paraId="50EB73E8" w14:textId="77777777" w:rsidR="00A5272F" w:rsidRDefault="00A5272F">
      <w:pPr>
        <w:rPr>
          <w:rFonts w:hint="eastAsia"/>
        </w:rPr>
      </w:pPr>
      <w:r>
        <w:rPr>
          <w:rFonts w:hint="eastAsia"/>
        </w:rPr>
        <w:t>从心理学角度来看，洁癖可以被视为强迫症（OCD）的一种表现形式。患有洁癖的人往往对细菌、污垢有着超乎常人的恐惧，这种恐惧可能源于过去的某些经历或是与生俱来的性格特质。他们可能会花费大量的时间进行清洁活动，以确保周围环境符合自己的标准。尽管这样的行为在一定程度上有助于维持健康的生活环境，但如果过度，则可能影响到日常生活和个人关系。</w:t>
      </w:r>
    </w:p>
    <w:p w14:paraId="365FA165" w14:textId="77777777" w:rsidR="00A5272F" w:rsidRDefault="00A5272F">
      <w:pPr>
        <w:rPr>
          <w:rFonts w:hint="eastAsia"/>
        </w:rPr>
      </w:pPr>
    </w:p>
    <w:p w14:paraId="047B3588" w14:textId="77777777" w:rsidR="00A5272F" w:rsidRDefault="00A5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4462B" w14:textId="77777777" w:rsidR="00A5272F" w:rsidRDefault="00A5272F">
      <w:pPr>
        <w:rPr>
          <w:rFonts w:hint="eastAsia"/>
        </w:rPr>
      </w:pPr>
      <w:r>
        <w:rPr>
          <w:rFonts w:hint="eastAsia"/>
        </w:rPr>
        <w:t>文化背景下的洁癖</w:t>
      </w:r>
    </w:p>
    <w:p w14:paraId="6DC429A3" w14:textId="77777777" w:rsidR="00A5272F" w:rsidRDefault="00A5272F">
      <w:pPr>
        <w:rPr>
          <w:rFonts w:hint="eastAsia"/>
        </w:rPr>
      </w:pPr>
      <w:r>
        <w:rPr>
          <w:rFonts w:hint="eastAsia"/>
        </w:rPr>
        <w:t>不同的文化背景下，人们对洁癖的看法也不尽相同。在一些社会里，洁净被看作是美德的一部分，而过分强调清洁则可能被认为是浪费时间和资源。而在另一些地方，人们更加注重内在的精神净化而非外在的物质清洁。因此，在理解和评价一个人是否具有洁癖时，需要考虑到其所处的文化语境。</w:t>
      </w:r>
    </w:p>
    <w:p w14:paraId="1EC7DDA3" w14:textId="77777777" w:rsidR="00A5272F" w:rsidRDefault="00A5272F">
      <w:pPr>
        <w:rPr>
          <w:rFonts w:hint="eastAsia"/>
        </w:rPr>
      </w:pPr>
    </w:p>
    <w:p w14:paraId="1898C488" w14:textId="77777777" w:rsidR="00A5272F" w:rsidRDefault="00A5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AA40" w14:textId="77777777" w:rsidR="00A5272F" w:rsidRDefault="00A5272F">
      <w:pPr>
        <w:rPr>
          <w:rFonts w:hint="eastAsia"/>
        </w:rPr>
      </w:pPr>
      <w:r>
        <w:rPr>
          <w:rFonts w:hint="eastAsia"/>
        </w:rPr>
        <w:t>洁癖的影响与挑战</w:t>
      </w:r>
    </w:p>
    <w:p w14:paraId="1D82DF18" w14:textId="77777777" w:rsidR="00A5272F" w:rsidRDefault="00A5272F">
      <w:pPr>
        <w:rPr>
          <w:rFonts w:hint="eastAsia"/>
        </w:rPr>
      </w:pPr>
      <w:r>
        <w:rPr>
          <w:rFonts w:hint="eastAsia"/>
        </w:rPr>
        <w:t>拥有洁癖的人在生活中既面临着诸多便利也有不少困扰。一方面，他们的生活环境通常非常整洁舒适；另一方面，过于严苛的标准可能导致社交障碍或家庭矛盾。过度清洁还可能削弱人体自身免疫力的发展，长期处于无菌环境中反而不利于身体健康。对于那些因为洁癖而感到痛苦的人来说，寻求专业的心理咨询和支持是非常必要的。</w:t>
      </w:r>
    </w:p>
    <w:p w14:paraId="09FBFCB0" w14:textId="77777777" w:rsidR="00A5272F" w:rsidRDefault="00A5272F">
      <w:pPr>
        <w:rPr>
          <w:rFonts w:hint="eastAsia"/>
        </w:rPr>
      </w:pPr>
    </w:p>
    <w:p w14:paraId="2ABD4365" w14:textId="77777777" w:rsidR="00A5272F" w:rsidRDefault="00A5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17B1" w14:textId="77777777" w:rsidR="00A5272F" w:rsidRDefault="00A5272F">
      <w:pPr>
        <w:rPr>
          <w:rFonts w:hint="eastAsia"/>
        </w:rPr>
      </w:pPr>
      <w:r>
        <w:rPr>
          <w:rFonts w:hint="eastAsia"/>
        </w:rPr>
        <w:t>如何平衡洁癖</w:t>
      </w:r>
    </w:p>
    <w:p w14:paraId="4452913B" w14:textId="77777777" w:rsidR="00A5272F" w:rsidRDefault="00A5272F">
      <w:pPr>
        <w:rPr>
          <w:rFonts w:hint="eastAsia"/>
        </w:rPr>
      </w:pPr>
      <w:r>
        <w:rPr>
          <w:rFonts w:hint="eastAsia"/>
        </w:rPr>
        <w:t>对于有洁癖倾向的人来说，找到一个合适的度非常重要。可以通过设定合理的清洁频率和范围来满足自己对干净的需求，同时不影响正常生活节奏。家人和朋友的理解与支持同样不可或缺，共同营造一个既卫生又温馨的家庭氛围。如果发现自己的行为已经严重影响到了生活质量，不妨尝试接受专业指导，学习放松技巧，逐步调整心态，享受更加丰富多彩的人生。</w:t>
      </w:r>
    </w:p>
    <w:p w14:paraId="7108CD27" w14:textId="77777777" w:rsidR="00A5272F" w:rsidRDefault="00A5272F">
      <w:pPr>
        <w:rPr>
          <w:rFonts w:hint="eastAsia"/>
        </w:rPr>
      </w:pPr>
    </w:p>
    <w:p w14:paraId="6F177D53" w14:textId="77777777" w:rsidR="00A5272F" w:rsidRDefault="00A52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1510D" w14:textId="77777777" w:rsidR="00A5272F" w:rsidRDefault="00A5272F">
      <w:pPr>
        <w:rPr>
          <w:rFonts w:hint="eastAsia"/>
        </w:rPr>
      </w:pPr>
      <w:r>
        <w:rPr>
          <w:rFonts w:hint="eastAsia"/>
        </w:rPr>
        <w:t>最后的总结</w:t>
      </w:r>
    </w:p>
    <w:p w14:paraId="178450C9" w14:textId="77777777" w:rsidR="00A5272F" w:rsidRDefault="00A5272F">
      <w:pPr>
        <w:rPr>
          <w:rFonts w:hint="eastAsia"/>
        </w:rPr>
      </w:pPr>
      <w:r>
        <w:rPr>
          <w:rFonts w:hint="eastAsia"/>
        </w:rPr>
        <w:t>无论是称之为“洁癖”还是用其拼音“jié pǐ”表示，在现代社会中，我们都应该尊重每个人对于清洁的不同理解，并且努力在追求完美和个人幸福之间找到最佳平衡点。通过正确引导和适当调节，即使是较为极端的洁癖者也能过上和谐美满的生活。</w:t>
      </w:r>
    </w:p>
    <w:p w14:paraId="2EB546CE" w14:textId="77777777" w:rsidR="00A5272F" w:rsidRDefault="00A5272F">
      <w:pPr>
        <w:rPr>
          <w:rFonts w:hint="eastAsia"/>
        </w:rPr>
      </w:pPr>
    </w:p>
    <w:p w14:paraId="3015E6A5" w14:textId="77777777" w:rsidR="00A5272F" w:rsidRDefault="00A52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F53FF" w14:textId="7B6A1789" w:rsidR="00EB2B88" w:rsidRDefault="00EB2B88"/>
    <w:sectPr w:rsidR="00EB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88"/>
    <w:rsid w:val="00A5272F"/>
    <w:rsid w:val="00CC1080"/>
    <w:rsid w:val="00E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E0FF-9B2F-4CE3-846A-04F667C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493</Characters>
  <Application>Microsoft Office Word</Application>
  <DocSecurity>0</DocSecurity>
  <Lines>23</Lines>
  <Paragraphs>15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