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45D6" w14:textId="77777777" w:rsidR="000C5142" w:rsidRDefault="000C5142">
      <w:pPr>
        <w:rPr>
          <w:rFonts w:hint="eastAsia"/>
        </w:rPr>
      </w:pPr>
      <w:r>
        <w:rPr>
          <w:rFonts w:hint="eastAsia"/>
        </w:rPr>
        <w:t>是怎么组词语和的拼音：探索汉字的奥秘</w:t>
      </w:r>
    </w:p>
    <w:p w14:paraId="6D8176A9" w14:textId="77777777" w:rsidR="000C5142" w:rsidRDefault="000C5142">
      <w:pPr>
        <w:rPr>
          <w:rFonts w:hint="eastAsia"/>
        </w:rPr>
      </w:pPr>
      <w:r>
        <w:rPr>
          <w:rFonts w:hint="eastAsia"/>
        </w:rPr>
        <w:t>在汉语的世界里，每个字都有其独特的声音和意义。而“是怎么组词语和的拼音”这样的标题，乍一看似乎有些令人困惑，但其实它蕴含着对汉字构造及发音规则的好奇与探索。当我们谈论汉字时，我们实际上是在讨论一种拥有数千年历史、承载了丰富文化的符号系统。</w:t>
      </w:r>
    </w:p>
    <w:p w14:paraId="3C90C118" w14:textId="77777777" w:rsidR="000C5142" w:rsidRDefault="000C5142">
      <w:pPr>
        <w:rPr>
          <w:rFonts w:hint="eastAsia"/>
        </w:rPr>
      </w:pPr>
    </w:p>
    <w:p w14:paraId="4C2952C0" w14:textId="77777777" w:rsidR="000C5142" w:rsidRDefault="000C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47131" w14:textId="77777777" w:rsidR="000C5142" w:rsidRDefault="000C5142">
      <w:pPr>
        <w:rPr>
          <w:rFonts w:hint="eastAsia"/>
        </w:rPr>
      </w:pPr>
      <w:r>
        <w:rPr>
          <w:rFonts w:hint="eastAsia"/>
        </w:rPr>
        <w:t>汉字的构造：形声与会意</w:t>
      </w:r>
    </w:p>
    <w:p w14:paraId="4E277D0E" w14:textId="77777777" w:rsidR="000C5142" w:rsidRDefault="000C5142">
      <w:pPr>
        <w:rPr>
          <w:rFonts w:hint="eastAsia"/>
        </w:rPr>
      </w:pPr>
      <w:r>
        <w:rPr>
          <w:rFonts w:hint="eastAsia"/>
        </w:rPr>
        <w:t>汉字的组成方式主要分为两大类：形声字和会意字。形声字由两部分构成，一部分表示意思（称为“形旁”），另一部分则代表发音（称为“声旁”）。例如，“河”字，左边的三点水是形旁，暗示这个字跟水有关；右边的“可”是声旁，表明了大致的发音。会意字则是通过组合两个或多个部件来表达一个概念，如“休”，由“人”和“木”组成，象征一个人靠在一棵树上休息的意思。</w:t>
      </w:r>
    </w:p>
    <w:p w14:paraId="70ABCF8F" w14:textId="77777777" w:rsidR="000C5142" w:rsidRDefault="000C5142">
      <w:pPr>
        <w:rPr>
          <w:rFonts w:hint="eastAsia"/>
        </w:rPr>
      </w:pPr>
    </w:p>
    <w:p w14:paraId="4F03908F" w14:textId="77777777" w:rsidR="000C5142" w:rsidRDefault="000C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361F7" w14:textId="77777777" w:rsidR="000C5142" w:rsidRDefault="000C5142">
      <w:pPr>
        <w:rPr>
          <w:rFonts w:hint="eastAsia"/>
        </w:rPr>
      </w:pPr>
      <w:r>
        <w:rPr>
          <w:rFonts w:hint="eastAsia"/>
        </w:rPr>
        <w:t>拼音系统的引入与发展</w:t>
      </w:r>
    </w:p>
    <w:p w14:paraId="249A799B" w14:textId="77777777" w:rsidR="000C5142" w:rsidRDefault="000C5142">
      <w:pPr>
        <w:rPr>
          <w:rFonts w:hint="eastAsia"/>
        </w:rPr>
      </w:pPr>
      <w:r>
        <w:rPr>
          <w:rFonts w:hint="eastAsia"/>
        </w:rPr>
        <w:t>为了帮助学习者更好地掌握汉字的发音，汉语拼音体系应运而生。1958年，中国政府正式公布了汉语拼音方案，它使用拉丁字母为标准书写形式，以简化的音标来标记汉字的读音。比如，“北京”的拼音就是“Běijīng”。这不仅便于外国人学习中文，也使得中国儿童能够更轻松地记住复杂的汉字。</w:t>
      </w:r>
    </w:p>
    <w:p w14:paraId="61568D64" w14:textId="77777777" w:rsidR="000C5142" w:rsidRDefault="000C5142">
      <w:pPr>
        <w:rPr>
          <w:rFonts w:hint="eastAsia"/>
        </w:rPr>
      </w:pPr>
    </w:p>
    <w:p w14:paraId="1C6931A4" w14:textId="77777777" w:rsidR="000C5142" w:rsidRDefault="000C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A66BE" w14:textId="77777777" w:rsidR="000C5142" w:rsidRDefault="000C5142">
      <w:pPr>
        <w:rPr>
          <w:rFonts w:hint="eastAsia"/>
        </w:rPr>
      </w:pPr>
      <w:r>
        <w:rPr>
          <w:rFonts w:hint="eastAsia"/>
        </w:rPr>
        <w:t>词语的构建：词素与复合词</w:t>
      </w:r>
    </w:p>
    <w:p w14:paraId="786C7901" w14:textId="77777777" w:rsidR="000C5142" w:rsidRDefault="000C5142">
      <w:pPr>
        <w:rPr>
          <w:rFonts w:hint="eastAsia"/>
        </w:rPr>
      </w:pPr>
      <w:r>
        <w:rPr>
          <w:rFonts w:hint="eastAsia"/>
        </w:rPr>
        <w:t>词语是由一个或多个词素组成的。词素是最小的意义单位，它可以单独成词，也可以和其他词素结合形成新的词汇。单个词素可以是简单的汉字，如“山”、“水”；也可以是较为复杂的结构，如“和平”。当两个或更多个词素结合在一起时，就形成了复合词，例如“火车”、“电脑”。这种构词法让汉语充满了无限的可能性。</w:t>
      </w:r>
    </w:p>
    <w:p w14:paraId="483EE730" w14:textId="77777777" w:rsidR="000C5142" w:rsidRDefault="000C5142">
      <w:pPr>
        <w:rPr>
          <w:rFonts w:hint="eastAsia"/>
        </w:rPr>
      </w:pPr>
    </w:p>
    <w:p w14:paraId="7045B890" w14:textId="77777777" w:rsidR="000C5142" w:rsidRDefault="000C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2AD3C" w14:textId="77777777" w:rsidR="000C5142" w:rsidRDefault="000C5142">
      <w:pPr>
        <w:rPr>
          <w:rFonts w:hint="eastAsia"/>
        </w:rPr>
      </w:pPr>
      <w:r>
        <w:rPr>
          <w:rFonts w:hint="eastAsia"/>
        </w:rPr>
        <w:t>拼音与词语的关系</w:t>
      </w:r>
    </w:p>
    <w:p w14:paraId="646F3595" w14:textId="77777777" w:rsidR="000C5142" w:rsidRDefault="000C5142">
      <w:pPr>
        <w:rPr>
          <w:rFonts w:hint="eastAsia"/>
        </w:rPr>
      </w:pPr>
      <w:r>
        <w:rPr>
          <w:rFonts w:hint="eastAsia"/>
        </w:rPr>
        <w:t>拼音不仅仅是汉字的发音指南，它还反映了词语内部结构的特点。在某些情况下，同一个拼音可以对应多个不同的汉字，这就需要根据上下文来判断具体的含义。由于汉语存在大量的同音字，拼音的学习也强调了正确理解词语的重要性。对于初学者来说，了解词语背后的拼音可以帮助他们更快地记忆并准确使用这些词汇。</w:t>
      </w:r>
    </w:p>
    <w:p w14:paraId="32DEF1D3" w14:textId="77777777" w:rsidR="000C5142" w:rsidRDefault="000C5142">
      <w:pPr>
        <w:rPr>
          <w:rFonts w:hint="eastAsia"/>
        </w:rPr>
      </w:pPr>
    </w:p>
    <w:p w14:paraId="68ED8886" w14:textId="77777777" w:rsidR="000C5142" w:rsidRDefault="000C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65E7E" w14:textId="77777777" w:rsidR="000C5142" w:rsidRDefault="000C5142">
      <w:pPr>
        <w:rPr>
          <w:rFonts w:hint="eastAsia"/>
        </w:rPr>
      </w:pPr>
      <w:r>
        <w:rPr>
          <w:rFonts w:hint="eastAsia"/>
        </w:rPr>
        <w:t>总结：拼音和词语的和谐共舞</w:t>
      </w:r>
    </w:p>
    <w:p w14:paraId="7ACD87A0" w14:textId="77777777" w:rsidR="000C5142" w:rsidRDefault="000C5142">
      <w:pPr>
        <w:rPr>
          <w:rFonts w:hint="eastAsia"/>
        </w:rPr>
      </w:pPr>
      <w:r>
        <w:rPr>
          <w:rFonts w:hint="eastAsia"/>
        </w:rPr>
        <w:t>“是怎么组词语和的拼音”这一问题引导我们深入探讨了汉字构造、拼音系统以及词语构建之间的微妙关系。通过对形声字和会意字的理解，加上拼音的有效辅助，我们可以更加全面地认识和欣赏汉语的魅力。每一个汉字背后都有着深厚的文化底蕴，而每一串拼音则像是开启这段旅程的钥匙。让我们继续在这条充满魅力的语言之路上前行吧。</w:t>
      </w:r>
    </w:p>
    <w:p w14:paraId="52895D79" w14:textId="77777777" w:rsidR="000C5142" w:rsidRDefault="000C5142">
      <w:pPr>
        <w:rPr>
          <w:rFonts w:hint="eastAsia"/>
        </w:rPr>
      </w:pPr>
    </w:p>
    <w:p w14:paraId="2A9EA75C" w14:textId="77777777" w:rsidR="000C5142" w:rsidRDefault="000C5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AE55A" w14:textId="7AD3CE4F" w:rsidR="002307AE" w:rsidRDefault="002307AE"/>
    <w:sectPr w:rsidR="00230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AE"/>
    <w:rsid w:val="000C5142"/>
    <w:rsid w:val="002307A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AD6E4-B053-4B1A-82D1-3E10671F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503</Characters>
  <Application>Microsoft Office Word</Application>
  <DocSecurity>0</DocSecurity>
  <Lines>23</Lines>
  <Paragraphs>15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