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6F98" w14:textId="77777777" w:rsidR="00FE472F" w:rsidRDefault="00FE472F">
      <w:pPr>
        <w:rPr>
          <w:rFonts w:hint="eastAsia"/>
        </w:rPr>
      </w:pPr>
      <w:r>
        <w:rPr>
          <w:rFonts w:hint="eastAsia"/>
        </w:rPr>
        <w:t>是弹弓还是弹弓的拼音</w:t>
      </w:r>
    </w:p>
    <w:p w14:paraId="472DE5DC" w14:textId="77777777" w:rsidR="00FE472F" w:rsidRDefault="00FE472F">
      <w:pPr>
        <w:rPr>
          <w:rFonts w:hint="eastAsia"/>
        </w:rPr>
      </w:pPr>
      <w:r>
        <w:rPr>
          <w:rFonts w:hint="eastAsia"/>
        </w:rPr>
        <w:t>当提到“弹弓”这个词，我们脑海中往往会浮现出一个简单而熟悉的图像：一根Y字形的木叉，两端绑着皮筋，中间挂着一块小皮块。这种简易的工具曾经是许多孩子童年时期的玩具之一，也是民间流传甚广的一种小型投射装置。然而，“弹弓”的拼音“dàn bēng”或许并不是每个人都能立即正确读出的。在中文中，每个汉字都有其对应的发音，这些发音通过汉语拼音系统被记录下来，以便学习者能够准确地发音。</w:t>
      </w:r>
    </w:p>
    <w:p w14:paraId="69BAAFD1" w14:textId="77777777" w:rsidR="00FE472F" w:rsidRDefault="00FE472F">
      <w:pPr>
        <w:rPr>
          <w:rFonts w:hint="eastAsia"/>
        </w:rPr>
      </w:pPr>
    </w:p>
    <w:p w14:paraId="74F8C1D9" w14:textId="77777777" w:rsidR="00FE472F" w:rsidRDefault="00FE4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188A3" w14:textId="77777777" w:rsidR="00FE472F" w:rsidRDefault="00FE472F">
      <w:pPr>
        <w:rPr>
          <w:rFonts w:hint="eastAsia"/>
        </w:rPr>
      </w:pPr>
      <w:r>
        <w:rPr>
          <w:rFonts w:hint="eastAsia"/>
        </w:rPr>
        <w:t>弹弓的历史与文化意义</w:t>
      </w:r>
    </w:p>
    <w:p w14:paraId="0E5FF8EB" w14:textId="77777777" w:rsidR="00FE472F" w:rsidRDefault="00FE472F">
      <w:pPr>
        <w:rPr>
          <w:rFonts w:hint="eastAsia"/>
        </w:rPr>
      </w:pPr>
      <w:r>
        <w:rPr>
          <w:rFonts w:hint="eastAsia"/>
        </w:rPr>
        <w:t>在中国古代，弹弓并非仅仅是儿童的游戏道具，它有着更为广泛的应用。从狩猎辅助工具到军事装备，弹弓经历了漫长的发展过程。《史记》中记载了春秋战国时期人们使用弹弓的情况；到了汉代，弹弓已经成为了一种常见的武器。随着时代的变迁，弹弓逐渐退出了战争舞台，转而在民间成为孩子们手中的娱乐品。弹弓所承载的文化记忆，反映了社会发展的不同侧面，是连接过去与现在的一座桥梁。</w:t>
      </w:r>
    </w:p>
    <w:p w14:paraId="472169B5" w14:textId="77777777" w:rsidR="00FE472F" w:rsidRDefault="00FE472F">
      <w:pPr>
        <w:rPr>
          <w:rFonts w:hint="eastAsia"/>
        </w:rPr>
      </w:pPr>
    </w:p>
    <w:p w14:paraId="4100CEAB" w14:textId="77777777" w:rsidR="00FE472F" w:rsidRDefault="00FE4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35BD6" w14:textId="77777777" w:rsidR="00FE472F" w:rsidRDefault="00FE472F">
      <w:pPr>
        <w:rPr>
          <w:rFonts w:hint="eastAsia"/>
        </w:rPr>
      </w:pPr>
      <w:r>
        <w:rPr>
          <w:rFonts w:hint="eastAsia"/>
        </w:rPr>
        <w:t>拼音的重要性及其对语言学习的帮助</w:t>
      </w:r>
    </w:p>
    <w:p w14:paraId="16BF0940" w14:textId="77777777" w:rsidR="00FE472F" w:rsidRDefault="00FE472F">
      <w:pPr>
        <w:rPr>
          <w:rFonts w:hint="eastAsia"/>
        </w:rPr>
      </w:pPr>
      <w:r>
        <w:rPr>
          <w:rFonts w:hint="eastAsia"/>
        </w:rPr>
        <w:t>对于汉语学习者来说，掌握正确的拼音发音至关重要。汉语是一种声调语言，不同的声调可以改变词语的意义。因此，了解和练习拼音可以帮助学习者更准确地理解和表达中文。例如，“弹弓”的拼音为“dàn bēng”，其中“dàn”代表子弹或石头的意思，而“bēng”则形象地描述了发射时皮筋绷紧的声音。正确地拼读这两个音节，有助于加深对这个词的记忆，并能更好地体会其背后的文化内涵。</w:t>
      </w:r>
    </w:p>
    <w:p w14:paraId="6172BB1D" w14:textId="77777777" w:rsidR="00FE472F" w:rsidRDefault="00FE472F">
      <w:pPr>
        <w:rPr>
          <w:rFonts w:hint="eastAsia"/>
        </w:rPr>
      </w:pPr>
    </w:p>
    <w:p w14:paraId="3EACFAB7" w14:textId="77777777" w:rsidR="00FE472F" w:rsidRDefault="00FE4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AB872" w14:textId="77777777" w:rsidR="00FE472F" w:rsidRDefault="00FE472F">
      <w:pPr>
        <w:rPr>
          <w:rFonts w:hint="eastAsia"/>
        </w:rPr>
      </w:pPr>
      <w:r>
        <w:rPr>
          <w:rFonts w:hint="eastAsia"/>
        </w:rPr>
        <w:t>如何区分“弹”字的不同发音</w:t>
      </w:r>
    </w:p>
    <w:p w14:paraId="35CB8C1C" w14:textId="77777777" w:rsidR="00FE472F" w:rsidRDefault="00FE472F">
      <w:pPr>
        <w:rPr>
          <w:rFonts w:hint="eastAsia"/>
        </w:rPr>
      </w:pPr>
      <w:r>
        <w:rPr>
          <w:rFonts w:hint="eastAsia"/>
        </w:rPr>
        <w:t>值得注意的是，“弹”字有两个主要的发音：“dàn”和“tán”。前者通常用于表示弹药、子弹等实体物体，如“子弹(dàn)”、“炮弹(dàn)”。后者更多地出现在与音乐相关的词汇中，比如“弹琴(tán qín)”、“弹奏(tán zòu)”。回到“弹弓”这个词上，“弹”应取“dàn”的发音，因为它指的是用作射击的小石子或者金属弹丸。理解并区分这类多音字的正确用法，是提高中文水平的重要一步。</w:t>
      </w:r>
    </w:p>
    <w:p w14:paraId="70A93BF2" w14:textId="77777777" w:rsidR="00FE472F" w:rsidRDefault="00FE472F">
      <w:pPr>
        <w:rPr>
          <w:rFonts w:hint="eastAsia"/>
        </w:rPr>
      </w:pPr>
    </w:p>
    <w:p w14:paraId="369FD618" w14:textId="77777777" w:rsidR="00FE472F" w:rsidRDefault="00FE4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55782" w14:textId="77777777" w:rsidR="00FE472F" w:rsidRDefault="00FE472F">
      <w:pPr>
        <w:rPr>
          <w:rFonts w:hint="eastAsia"/>
        </w:rPr>
      </w:pPr>
      <w:r>
        <w:rPr>
          <w:rFonts w:hint="eastAsia"/>
        </w:rPr>
        <w:t>最后的总结</w:t>
      </w:r>
    </w:p>
    <w:p w14:paraId="3544CA06" w14:textId="77777777" w:rsidR="00FE472F" w:rsidRDefault="00FE472F">
      <w:pPr>
        <w:rPr>
          <w:rFonts w:hint="eastAsia"/>
        </w:rPr>
      </w:pPr>
      <w:r>
        <w:rPr>
          <w:rFonts w:hint="eastAsia"/>
        </w:rPr>
        <w:t>无论是作为历史悠久的文化符号，还是作为汉语学习中的一个重要知识点，“弹弓”以及它的拼音都值得我们去深入了解。从古老的狩猎工具到现代儿童游戏的一部分，再到汉语拼音体系中的一个具体实例，弹弓的故事展示了语言与文化的紧密联系。通过学习“弹弓”的拼音，我们可以更好地欣赏中国传统文化的魅力，同时也能提升自己对汉语的理解和应用能力。</w:t>
      </w:r>
    </w:p>
    <w:p w14:paraId="4D06FC19" w14:textId="77777777" w:rsidR="00FE472F" w:rsidRDefault="00FE472F">
      <w:pPr>
        <w:rPr>
          <w:rFonts w:hint="eastAsia"/>
        </w:rPr>
      </w:pPr>
    </w:p>
    <w:p w14:paraId="0E7D15D5" w14:textId="77777777" w:rsidR="00FE472F" w:rsidRDefault="00FE4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D4078" w14:textId="20022CCA" w:rsidR="00F0757E" w:rsidRDefault="00F0757E"/>
    <w:sectPr w:rsidR="00F07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7E"/>
    <w:rsid w:val="00CC1080"/>
    <w:rsid w:val="00F0757E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DBECD-8845-436D-9516-B0D96EFE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511</Characters>
  <Application>Microsoft Office Word</Application>
  <DocSecurity>0</DocSecurity>
  <Lines>24</Lines>
  <Paragraphs>15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