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B32A" w14:textId="77777777" w:rsidR="00895349" w:rsidRDefault="00895349">
      <w:pPr>
        <w:rPr>
          <w:rFonts w:hint="eastAsia"/>
        </w:rPr>
      </w:pPr>
    </w:p>
    <w:p w14:paraId="54FEFA7A" w14:textId="77777777" w:rsidR="00895349" w:rsidRDefault="00895349">
      <w:pPr>
        <w:rPr>
          <w:rFonts w:hint="eastAsia"/>
        </w:rPr>
      </w:pPr>
      <w:r>
        <w:rPr>
          <w:rFonts w:hint="eastAsia"/>
        </w:rPr>
        <w:t>是吧的拼音怎么写</w:t>
      </w:r>
    </w:p>
    <w:p w14:paraId="185A563B" w14:textId="77777777" w:rsidR="00895349" w:rsidRDefault="00895349">
      <w:pPr>
        <w:rPr>
          <w:rFonts w:hint="eastAsia"/>
        </w:rPr>
      </w:pPr>
      <w:r>
        <w:rPr>
          <w:rFonts w:hint="eastAsia"/>
        </w:rPr>
        <w:t>在汉语学习的过程中，掌握词汇的正确发音和书写是十分重要的。对于“是吧”这个词组，它的拼音写作“shì ba”。其中，“是”的拼音为“shì”，而“吧”的拼音则是轻声“ba”。这两个字组合在一起，在日常对话中非常常见，用于表达确认、询问或建议等含义。</w:t>
      </w:r>
    </w:p>
    <w:p w14:paraId="1DC81161" w14:textId="77777777" w:rsidR="00895349" w:rsidRDefault="00895349">
      <w:pPr>
        <w:rPr>
          <w:rFonts w:hint="eastAsia"/>
        </w:rPr>
      </w:pPr>
    </w:p>
    <w:p w14:paraId="49688BAC" w14:textId="77777777" w:rsidR="00895349" w:rsidRDefault="00895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8AB29" w14:textId="77777777" w:rsidR="00895349" w:rsidRDefault="00895349">
      <w:pPr>
        <w:rPr>
          <w:rFonts w:hint="eastAsia"/>
        </w:rPr>
      </w:pPr>
      <w:r>
        <w:rPr>
          <w:rFonts w:hint="eastAsia"/>
        </w:rPr>
        <w:t>深入理解“是”的拼音</w:t>
      </w:r>
    </w:p>
    <w:p w14:paraId="42520D74" w14:textId="77777777" w:rsidR="00895349" w:rsidRDefault="00895349">
      <w:pPr>
        <w:rPr>
          <w:rFonts w:hint="eastAsia"/>
        </w:rPr>
      </w:pPr>
      <w:r>
        <w:rPr>
          <w:rFonts w:hint="eastAsia"/>
        </w:rPr>
        <w:t>首先来具体了解“是”这个字。“是”属于第四声，其拼音“shì”表示肯定、确定的意思。在中文里，“是”是一个高频词汇，不仅用作动词表示“等于”或“属于”，还经常作为句子结构的一部分用来强调事实或观点。例如：“我是学生。”这句话中，“是”起到了连接主语和身份的作用。</w:t>
      </w:r>
    </w:p>
    <w:p w14:paraId="4BC129AC" w14:textId="77777777" w:rsidR="00895349" w:rsidRDefault="00895349">
      <w:pPr>
        <w:rPr>
          <w:rFonts w:hint="eastAsia"/>
        </w:rPr>
      </w:pPr>
    </w:p>
    <w:p w14:paraId="62E35AE6" w14:textId="77777777" w:rsidR="00895349" w:rsidRDefault="00895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FA3BC" w14:textId="77777777" w:rsidR="00895349" w:rsidRDefault="00895349">
      <w:pPr>
        <w:rPr>
          <w:rFonts w:hint="eastAsia"/>
        </w:rPr>
      </w:pPr>
      <w:r>
        <w:rPr>
          <w:rFonts w:hint="eastAsia"/>
        </w:rPr>
        <w:t>探索“吧”的使用及其拼音特点</w:t>
      </w:r>
    </w:p>
    <w:p w14:paraId="5F58B089" w14:textId="77777777" w:rsidR="00895349" w:rsidRDefault="00895349">
      <w:pPr>
        <w:rPr>
          <w:rFonts w:hint="eastAsia"/>
        </w:rPr>
      </w:pPr>
      <w:r>
        <w:rPr>
          <w:rFonts w:hint="eastAsia"/>
        </w:rPr>
        <w:t>“吧”字通常读作轻声“ba”，它既可以作为一个独立的语气词，也可以与其它词语组合形成特定意义的短语。“吧”作为语气词时，常用于句末，给话语增添一种轻松、随意的感觉，同时也可能暗示说话者对所讨论话题的不确定性或寻求对方的认可。比如：“我们一起去吃饭吧？”这里的“吧”就起到了邀请和试探性同意的作用。</w:t>
      </w:r>
    </w:p>
    <w:p w14:paraId="127E90DD" w14:textId="77777777" w:rsidR="00895349" w:rsidRDefault="00895349">
      <w:pPr>
        <w:rPr>
          <w:rFonts w:hint="eastAsia"/>
        </w:rPr>
      </w:pPr>
    </w:p>
    <w:p w14:paraId="2D44CA5C" w14:textId="77777777" w:rsidR="00895349" w:rsidRDefault="00895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057F2" w14:textId="77777777" w:rsidR="00895349" w:rsidRDefault="00895349">
      <w:pPr>
        <w:rPr>
          <w:rFonts w:hint="eastAsia"/>
        </w:rPr>
      </w:pPr>
      <w:r>
        <w:rPr>
          <w:rFonts w:hint="eastAsia"/>
        </w:rPr>
        <w:t>“是吧”的实际应用</w:t>
      </w:r>
    </w:p>
    <w:p w14:paraId="6B1620C3" w14:textId="77777777" w:rsidR="00895349" w:rsidRDefault="00895349">
      <w:pPr>
        <w:rPr>
          <w:rFonts w:hint="eastAsia"/>
        </w:rPr>
      </w:pPr>
      <w:r>
        <w:rPr>
          <w:rFonts w:hint="eastAsia"/>
        </w:rPr>
        <w:t>在实际交流中，“是吧”这一短语被广泛应用于各种场合，无论是正式会议还是朋友间的闲聊。它可以帮助说话者确认信息，如：“你今天下午有空，是吧？”这种用法可以确保双方对某一事实达成共识。“是吧”也可用于提出建议或者请求意见，像是：“我们应该早点出发，是吧？”这样的表达方式让对话更加流畅和谐。</w:t>
      </w:r>
    </w:p>
    <w:p w14:paraId="02FAC4E0" w14:textId="77777777" w:rsidR="00895349" w:rsidRDefault="00895349">
      <w:pPr>
        <w:rPr>
          <w:rFonts w:hint="eastAsia"/>
        </w:rPr>
      </w:pPr>
    </w:p>
    <w:p w14:paraId="0D7882B6" w14:textId="77777777" w:rsidR="00895349" w:rsidRDefault="00895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FDA75" w14:textId="77777777" w:rsidR="00895349" w:rsidRDefault="00895349">
      <w:pPr>
        <w:rPr>
          <w:rFonts w:hint="eastAsia"/>
        </w:rPr>
      </w:pPr>
      <w:r>
        <w:rPr>
          <w:rFonts w:hint="eastAsia"/>
        </w:rPr>
        <w:t>最后的总结</w:t>
      </w:r>
    </w:p>
    <w:p w14:paraId="37712629" w14:textId="77777777" w:rsidR="00895349" w:rsidRDefault="00895349">
      <w:pPr>
        <w:rPr>
          <w:rFonts w:hint="eastAsia"/>
        </w:rPr>
      </w:pPr>
      <w:r>
        <w:rPr>
          <w:rFonts w:hint="eastAsia"/>
        </w:rPr>
        <w:t>“是吧”的拼音写作“shì ba”，其中包含了对事实的确认以及对话的互动性质。通过正确的拼音学习和实践运用，不仅能提高汉语学习者的语言能力，还能增进人际交往中的理解和沟通效率。希望这篇文章能够帮助大家更好地理解和使用这一常用短语。</w:t>
      </w:r>
    </w:p>
    <w:p w14:paraId="2D6BD3B0" w14:textId="77777777" w:rsidR="00895349" w:rsidRDefault="00895349">
      <w:pPr>
        <w:rPr>
          <w:rFonts w:hint="eastAsia"/>
        </w:rPr>
      </w:pPr>
    </w:p>
    <w:p w14:paraId="7C5B8372" w14:textId="77777777" w:rsidR="00895349" w:rsidRDefault="00895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7585F" w14:textId="77777777" w:rsidR="00895349" w:rsidRDefault="008953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38248" w14:textId="5DCE9BAE" w:rsidR="00DC63A1" w:rsidRDefault="00DC63A1"/>
    <w:sectPr w:rsidR="00DC6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A1"/>
    <w:rsid w:val="00895349"/>
    <w:rsid w:val="00CC1080"/>
    <w:rsid w:val="00D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ADFCA-7FE8-4F3B-B0C9-F33782A9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386</Characters>
  <Application>Microsoft Office Word</Application>
  <DocSecurity>0</DocSecurity>
  <Lines>18</Lines>
  <Paragraphs>11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