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2FE87" w14:textId="77777777" w:rsidR="007B2BB6" w:rsidRDefault="007B2BB6">
      <w:pPr>
        <w:rPr>
          <w:rFonts w:hint="eastAsia"/>
        </w:rPr>
      </w:pPr>
      <w:r>
        <w:rPr>
          <w:rFonts w:hint="eastAsia"/>
        </w:rPr>
        <w:t>收纳箱的拼音怎么写的</w:t>
      </w:r>
    </w:p>
    <w:p w14:paraId="062A6607" w14:textId="77777777" w:rsidR="007B2BB6" w:rsidRDefault="007B2BB6">
      <w:pPr>
        <w:rPr>
          <w:rFonts w:hint="eastAsia"/>
        </w:rPr>
      </w:pPr>
      <w:r>
        <w:rPr>
          <w:rFonts w:hint="eastAsia"/>
        </w:rPr>
        <w:t>在汉语拼音中，收纳箱这个词组的正确书写方式为：“shōu ná xiāng”。我们来拆解一下这个词语。“收纳”指的是整理和收藏物品的行为，而“箱”则是指用来存放东西的一种容器。因此，“收纳箱”的拼音是由这三个汉字各自的拼音组合而成。</w:t>
      </w:r>
    </w:p>
    <w:p w14:paraId="3A354FB1" w14:textId="77777777" w:rsidR="007B2BB6" w:rsidRDefault="007B2BB6">
      <w:pPr>
        <w:rPr>
          <w:rFonts w:hint="eastAsia"/>
        </w:rPr>
      </w:pPr>
    </w:p>
    <w:p w14:paraId="5215CF02" w14:textId="77777777" w:rsidR="007B2BB6" w:rsidRDefault="007B2BB6">
      <w:pPr>
        <w:rPr>
          <w:rFonts w:hint="eastAsia"/>
        </w:rPr>
      </w:pPr>
      <w:r>
        <w:rPr>
          <w:rFonts w:hint="eastAsia"/>
        </w:rPr>
        <w:t xml:space="preserve"> </w:t>
      </w:r>
    </w:p>
    <w:p w14:paraId="5F04726B" w14:textId="77777777" w:rsidR="007B2BB6" w:rsidRDefault="007B2BB6">
      <w:pPr>
        <w:rPr>
          <w:rFonts w:hint="eastAsia"/>
        </w:rPr>
      </w:pPr>
      <w:r>
        <w:rPr>
          <w:rFonts w:hint="eastAsia"/>
        </w:rPr>
        <w:t>汉语拼音的基本介绍</w:t>
      </w:r>
    </w:p>
    <w:p w14:paraId="7C7AB85E" w14:textId="77777777" w:rsidR="007B2BB6" w:rsidRDefault="007B2BB6">
      <w:pPr>
        <w:rPr>
          <w:rFonts w:hint="eastAsia"/>
        </w:rPr>
      </w:pPr>
      <w:r>
        <w:rPr>
          <w:rFonts w:hint="eastAsia"/>
        </w:rPr>
        <w:t>汉语拼音是中华人民共和国的官方拼写系统，用于标注现代标准汉语（普通话）的发音。它采用拉丁字母来表示汉字的读音，对于学习中文的人来说是一个非常有用的工具。汉语拼音不仅帮助人们正确认读汉字，而且在文字输入、排序以及国际交流等方面都发挥着重要的作用。</w:t>
      </w:r>
    </w:p>
    <w:p w14:paraId="14BE832C" w14:textId="77777777" w:rsidR="007B2BB6" w:rsidRDefault="007B2BB6">
      <w:pPr>
        <w:rPr>
          <w:rFonts w:hint="eastAsia"/>
        </w:rPr>
      </w:pPr>
    </w:p>
    <w:p w14:paraId="7A77C715" w14:textId="77777777" w:rsidR="007B2BB6" w:rsidRDefault="007B2BB6">
      <w:pPr>
        <w:rPr>
          <w:rFonts w:hint="eastAsia"/>
        </w:rPr>
      </w:pPr>
      <w:r>
        <w:rPr>
          <w:rFonts w:hint="eastAsia"/>
        </w:rPr>
        <w:t xml:space="preserve"> </w:t>
      </w:r>
    </w:p>
    <w:p w14:paraId="611A542E" w14:textId="77777777" w:rsidR="007B2BB6" w:rsidRDefault="007B2BB6">
      <w:pPr>
        <w:rPr>
          <w:rFonts w:hint="eastAsia"/>
        </w:rPr>
      </w:pPr>
      <w:r>
        <w:rPr>
          <w:rFonts w:hint="eastAsia"/>
        </w:rPr>
        <w:t>“收”的拼音解析</w:t>
      </w:r>
    </w:p>
    <w:p w14:paraId="3CB5A46B" w14:textId="77777777" w:rsidR="007B2BB6" w:rsidRDefault="007B2BB6">
      <w:pPr>
        <w:rPr>
          <w:rFonts w:hint="eastAsia"/>
        </w:rPr>
      </w:pPr>
      <w:r>
        <w:rPr>
          <w:rFonts w:hint="eastAsia"/>
        </w:rPr>
        <w:t>“收”字的拼音是“shōu”，这是一个阴平声调，意味着声音要保持平稳。在日常生活中，“收”可以表达接收、收获、收取等意思。例如，在丰收季节农民会进行收割，也就是收集农作物；或者是人们在商店里购买商品后，商家会收款。“收”还有整理、收拾的意思，这与收纳箱的功能直接相关。</w:t>
      </w:r>
    </w:p>
    <w:p w14:paraId="5B3DBFD2" w14:textId="77777777" w:rsidR="007B2BB6" w:rsidRDefault="007B2BB6">
      <w:pPr>
        <w:rPr>
          <w:rFonts w:hint="eastAsia"/>
        </w:rPr>
      </w:pPr>
    </w:p>
    <w:p w14:paraId="4842EB41" w14:textId="77777777" w:rsidR="007B2BB6" w:rsidRDefault="007B2BB6">
      <w:pPr>
        <w:rPr>
          <w:rFonts w:hint="eastAsia"/>
        </w:rPr>
      </w:pPr>
      <w:r>
        <w:rPr>
          <w:rFonts w:hint="eastAsia"/>
        </w:rPr>
        <w:t xml:space="preserve"> </w:t>
      </w:r>
    </w:p>
    <w:p w14:paraId="487872C6" w14:textId="77777777" w:rsidR="007B2BB6" w:rsidRDefault="007B2BB6">
      <w:pPr>
        <w:rPr>
          <w:rFonts w:hint="eastAsia"/>
        </w:rPr>
      </w:pPr>
      <w:r>
        <w:rPr>
          <w:rFonts w:hint="eastAsia"/>
        </w:rPr>
        <w:t>“纳”的拼音解析</w:t>
      </w:r>
    </w:p>
    <w:p w14:paraId="588717F5" w14:textId="77777777" w:rsidR="007B2BB6" w:rsidRDefault="007B2BB6">
      <w:pPr>
        <w:rPr>
          <w:rFonts w:hint="eastAsia"/>
        </w:rPr>
      </w:pPr>
      <w:r>
        <w:rPr>
          <w:rFonts w:hint="eastAsia"/>
        </w:rPr>
        <w:t>“纳”字的拼音是“nà”，它的声调是阳平，即声音从低到高上升。这个字有接纳、纳入的意思，比如把新成员加入团队称之为“吸纳”。在与“收”结合成词时，“纳”强调的是将物品归类并妥善保存的行为。</w:t>
      </w:r>
    </w:p>
    <w:p w14:paraId="42D07EA5" w14:textId="77777777" w:rsidR="007B2BB6" w:rsidRDefault="007B2BB6">
      <w:pPr>
        <w:rPr>
          <w:rFonts w:hint="eastAsia"/>
        </w:rPr>
      </w:pPr>
    </w:p>
    <w:p w14:paraId="6EAA12DB" w14:textId="77777777" w:rsidR="007B2BB6" w:rsidRDefault="007B2BB6">
      <w:pPr>
        <w:rPr>
          <w:rFonts w:hint="eastAsia"/>
        </w:rPr>
      </w:pPr>
      <w:r>
        <w:rPr>
          <w:rFonts w:hint="eastAsia"/>
        </w:rPr>
        <w:t xml:space="preserve"> </w:t>
      </w:r>
    </w:p>
    <w:p w14:paraId="241AEE0A" w14:textId="77777777" w:rsidR="007B2BB6" w:rsidRDefault="007B2BB6">
      <w:pPr>
        <w:rPr>
          <w:rFonts w:hint="eastAsia"/>
        </w:rPr>
      </w:pPr>
      <w:r>
        <w:rPr>
          <w:rFonts w:hint="eastAsia"/>
        </w:rPr>
        <w:t>“箱”的拼音解析</w:t>
      </w:r>
    </w:p>
    <w:p w14:paraId="5C945011" w14:textId="77777777" w:rsidR="007B2BB6" w:rsidRDefault="007B2BB6">
      <w:pPr>
        <w:rPr>
          <w:rFonts w:hint="eastAsia"/>
        </w:rPr>
      </w:pPr>
      <w:r>
        <w:rPr>
          <w:rFonts w:hint="eastAsia"/>
        </w:rPr>
        <w:t>“箱”字的拼音为“xiāng”，同样是阴平声调。箱子是一种常见的家具或器具，通常具有封闭的空间，可用于储存衣物、文件或其他个人用品。从古至今，箱子的形式和材质变化多端，但其作为储物容器的基本功能一直未变。</w:t>
      </w:r>
    </w:p>
    <w:p w14:paraId="1D11F22A" w14:textId="77777777" w:rsidR="007B2BB6" w:rsidRDefault="007B2BB6">
      <w:pPr>
        <w:rPr>
          <w:rFonts w:hint="eastAsia"/>
        </w:rPr>
      </w:pPr>
    </w:p>
    <w:p w14:paraId="656FCFDA" w14:textId="77777777" w:rsidR="007B2BB6" w:rsidRDefault="007B2BB6">
      <w:pPr>
        <w:rPr>
          <w:rFonts w:hint="eastAsia"/>
        </w:rPr>
      </w:pPr>
      <w:r>
        <w:rPr>
          <w:rFonts w:hint="eastAsia"/>
        </w:rPr>
        <w:t xml:space="preserve"> </w:t>
      </w:r>
    </w:p>
    <w:p w14:paraId="618139F1" w14:textId="77777777" w:rsidR="007B2BB6" w:rsidRDefault="007B2BB6">
      <w:pPr>
        <w:rPr>
          <w:rFonts w:hint="eastAsia"/>
        </w:rPr>
      </w:pPr>
      <w:r>
        <w:rPr>
          <w:rFonts w:hint="eastAsia"/>
        </w:rPr>
        <w:t>最后的总结</w:t>
      </w:r>
    </w:p>
    <w:p w14:paraId="0A55DD05" w14:textId="77777777" w:rsidR="007B2BB6" w:rsidRDefault="007B2BB6">
      <w:pPr>
        <w:rPr>
          <w:rFonts w:hint="eastAsia"/>
        </w:rPr>
      </w:pPr>
      <w:r>
        <w:rPr>
          <w:rFonts w:hint="eastAsia"/>
        </w:rPr>
        <w:t>“收纳箱”的拼音是“shōu ná xiāng”，每个字的拼音都反映了各自独特的含义及在语言中的用法。通过了解这些信息，我们可以更好地掌握如何准确地使用汉语拼音来表达这一概念，并且加深对汉语的理解。无论是初学者还是已经掌握了汉语的人士，正确地读写拼音都是提升语言能力的重要一步。</w:t>
      </w:r>
    </w:p>
    <w:p w14:paraId="54C84216" w14:textId="77777777" w:rsidR="007B2BB6" w:rsidRDefault="007B2BB6">
      <w:pPr>
        <w:rPr>
          <w:rFonts w:hint="eastAsia"/>
        </w:rPr>
      </w:pPr>
    </w:p>
    <w:p w14:paraId="7F94A7FE" w14:textId="77777777" w:rsidR="007B2BB6" w:rsidRDefault="007B2B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BE9C38" w14:textId="219C2DC5" w:rsidR="00C35123" w:rsidRDefault="00C35123"/>
    <w:sectPr w:rsidR="00C35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23"/>
    <w:rsid w:val="007B2BB6"/>
    <w:rsid w:val="00C35123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D255BC-B882-4D32-8924-9D73729E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51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1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1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1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1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51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51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51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51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51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51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51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51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51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51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51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51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51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5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51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51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5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51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51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51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51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51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51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411</Characters>
  <Application>Microsoft Office Word</Application>
  <DocSecurity>0</DocSecurity>
  <Lines>19</Lines>
  <Paragraphs>12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2025-04-20T13:52:00Z</dcterms:created>
  <dcterms:modified xsi:type="dcterms:W3CDTF">2025-04-20T13:52:00Z</dcterms:modified>
</cp:coreProperties>
</file>