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CB281" w14:textId="77777777" w:rsidR="00F45CF5" w:rsidRDefault="00F45CF5">
      <w:pPr>
        <w:rPr>
          <w:rFonts w:hint="eastAsia"/>
        </w:rPr>
      </w:pPr>
      <w:r>
        <w:rPr>
          <w:rFonts w:hint="eastAsia"/>
        </w:rPr>
        <w:t>收成的拼音是什么</w:t>
      </w:r>
    </w:p>
    <w:p w14:paraId="54BFFEAA" w14:textId="77777777" w:rsidR="00F45CF5" w:rsidRDefault="00F45CF5">
      <w:pPr>
        <w:rPr>
          <w:rFonts w:hint="eastAsia"/>
        </w:rPr>
      </w:pPr>
      <w:r>
        <w:rPr>
          <w:rFonts w:hint="eastAsia"/>
        </w:rPr>
        <w:t>在汉语普通话中，“收成”的拼音是 shōu chéng。这个词语由两个汉字组成，每个汉字都有其独特的发音和意义。对于“收”字，它的声调为阴平（第一声），读作 shōu；而“成”字则为阳平（第二声），读作 chéng。</w:t>
      </w:r>
    </w:p>
    <w:p w14:paraId="7594BE02" w14:textId="77777777" w:rsidR="00F45CF5" w:rsidRDefault="00F45CF5">
      <w:pPr>
        <w:rPr>
          <w:rFonts w:hint="eastAsia"/>
        </w:rPr>
      </w:pPr>
    </w:p>
    <w:p w14:paraId="498DA68A" w14:textId="77777777" w:rsidR="00F45CF5" w:rsidRDefault="00F45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4E173" w14:textId="77777777" w:rsidR="00F45CF5" w:rsidRDefault="00F45CF5">
      <w:pPr>
        <w:rPr>
          <w:rFonts w:hint="eastAsia"/>
        </w:rPr>
      </w:pPr>
      <w:r>
        <w:rPr>
          <w:rFonts w:hint="eastAsia"/>
        </w:rPr>
        <w:t>深入理解“收成”的含义</w:t>
      </w:r>
    </w:p>
    <w:p w14:paraId="603F1DC7" w14:textId="77777777" w:rsidR="00F45CF5" w:rsidRDefault="00F45CF5">
      <w:pPr>
        <w:rPr>
          <w:rFonts w:hint="eastAsia"/>
        </w:rPr>
      </w:pPr>
      <w:r>
        <w:rPr>
          <w:rFonts w:hint="eastAsia"/>
        </w:rPr>
        <w:t>“收成”这个词主要用来描述农民收获农作物的最后的总结。它不仅仅是指收获的动作本身，还包括了对这一季耕种最终产出量的评价。好的收成意味着作物生长良好，产量丰富，能够满足家庭食用或在市场上出售以换取经济收入。相反，如果遇到自然灾害或者病虫害的影响，可能会导致收成不好，甚至颗粒无收。因此，“收成”对于农业社会来说是非常重要的概念。</w:t>
      </w:r>
    </w:p>
    <w:p w14:paraId="1FD6FF92" w14:textId="77777777" w:rsidR="00F45CF5" w:rsidRDefault="00F45CF5">
      <w:pPr>
        <w:rPr>
          <w:rFonts w:hint="eastAsia"/>
        </w:rPr>
      </w:pPr>
    </w:p>
    <w:p w14:paraId="18E3D923" w14:textId="77777777" w:rsidR="00F45CF5" w:rsidRDefault="00F45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C8E73" w14:textId="77777777" w:rsidR="00F45CF5" w:rsidRDefault="00F45CF5">
      <w:pPr>
        <w:rPr>
          <w:rFonts w:hint="eastAsia"/>
        </w:rPr>
      </w:pPr>
      <w:r>
        <w:rPr>
          <w:rFonts w:hint="eastAsia"/>
        </w:rPr>
        <w:t>“收成”一词的历史与文化背景</w:t>
      </w:r>
    </w:p>
    <w:p w14:paraId="3517832C" w14:textId="77777777" w:rsidR="00F45CF5" w:rsidRDefault="00F45CF5">
      <w:pPr>
        <w:rPr>
          <w:rFonts w:hint="eastAsia"/>
        </w:rPr>
      </w:pPr>
      <w:r>
        <w:rPr>
          <w:rFonts w:hint="eastAsia"/>
        </w:rPr>
        <w:t>在中国悠久的历史长河中，“收成”始终占据着举足轻重的地位。古代中国是一个典型的农业国家，大部分人口依赖土地生活，所以每年的收成直接关系到百姓的生活质量和国家的稳定。历代帝王都非常重视农业生产，并设立了专门的节日来庆祝丰收，比如中秋节就有着祈愿五谷丰登的美好寓意。在民间也流传着许多关于祈福好收成的故事传说，这些都反映了中国人对土地和自然的敬畏之情。</w:t>
      </w:r>
    </w:p>
    <w:p w14:paraId="1A29EF9B" w14:textId="77777777" w:rsidR="00F45CF5" w:rsidRDefault="00F45CF5">
      <w:pPr>
        <w:rPr>
          <w:rFonts w:hint="eastAsia"/>
        </w:rPr>
      </w:pPr>
    </w:p>
    <w:p w14:paraId="1FA2DB3A" w14:textId="77777777" w:rsidR="00F45CF5" w:rsidRDefault="00F45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20930" w14:textId="77777777" w:rsidR="00F45CF5" w:rsidRDefault="00F45CF5">
      <w:pPr>
        <w:rPr>
          <w:rFonts w:hint="eastAsia"/>
        </w:rPr>
      </w:pPr>
      <w:r>
        <w:rPr>
          <w:rFonts w:hint="eastAsia"/>
        </w:rPr>
        <w:t>现代语境下的“收成”</w:t>
      </w:r>
    </w:p>
    <w:p w14:paraId="1E9BC584" w14:textId="77777777" w:rsidR="00F45CF5" w:rsidRDefault="00F45CF5">
      <w:pPr>
        <w:rPr>
          <w:rFonts w:hint="eastAsia"/>
        </w:rPr>
      </w:pPr>
      <w:r>
        <w:rPr>
          <w:rFonts w:hint="eastAsia"/>
        </w:rPr>
        <w:t>随着时代的发展和社会的进步，“收成”的概念也在不断演变。今天，“收成”不仅限于传统意义上的农作物收获，还可以指代任何工作或努力之后所得到的最后的总结。例如，一位商人可能会谈论他的生意上的“收成”，即一年中的利润情况；学生们也会提到考试成绩作为学习过程中的“收成”。这种用法体现了汉语词汇灵活多变的特点，同时也表明了“收成”这个古老词汇仍然活跃在现代社会的日常交流之中。</w:t>
      </w:r>
    </w:p>
    <w:p w14:paraId="4FC49D46" w14:textId="77777777" w:rsidR="00F45CF5" w:rsidRDefault="00F45CF5">
      <w:pPr>
        <w:rPr>
          <w:rFonts w:hint="eastAsia"/>
        </w:rPr>
      </w:pPr>
    </w:p>
    <w:p w14:paraId="5695DF4C" w14:textId="77777777" w:rsidR="00F45CF5" w:rsidRDefault="00F45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0E3C1" w14:textId="77777777" w:rsidR="00F45CF5" w:rsidRDefault="00F45CF5">
      <w:pPr>
        <w:rPr>
          <w:rFonts w:hint="eastAsia"/>
        </w:rPr>
      </w:pPr>
      <w:r>
        <w:rPr>
          <w:rFonts w:hint="eastAsia"/>
        </w:rPr>
        <w:t>最后的总结</w:t>
      </w:r>
    </w:p>
    <w:p w14:paraId="6B5A4A55" w14:textId="77777777" w:rsidR="00F45CF5" w:rsidRDefault="00F45CF5">
      <w:pPr>
        <w:rPr>
          <w:rFonts w:hint="eastAsia"/>
        </w:rPr>
      </w:pPr>
      <w:r>
        <w:rPr>
          <w:rFonts w:hint="eastAsia"/>
        </w:rPr>
        <w:t>“收成”的拼音是 shōu chéng，它承载着深厚的文化底蕴，从古至今都是人们生活中不可或缺的一部分。无论是作为农业生产的实际成果还是比喻性的表达方式，“收成”都在不断地提醒我们珍惜劳动果实、感恩大自然的馈赠。在这个快速发展的时代里，“收成”的意义或许会更加广泛和深远。</w:t>
      </w:r>
    </w:p>
    <w:p w14:paraId="6B547919" w14:textId="77777777" w:rsidR="00F45CF5" w:rsidRDefault="00F45CF5">
      <w:pPr>
        <w:rPr>
          <w:rFonts w:hint="eastAsia"/>
        </w:rPr>
      </w:pPr>
    </w:p>
    <w:p w14:paraId="551869D0" w14:textId="77777777" w:rsidR="00F45CF5" w:rsidRDefault="00F45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B0C52" w14:textId="22B6AD05" w:rsidR="00307EEC" w:rsidRDefault="00307EEC"/>
    <w:sectPr w:rsidR="00307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EC"/>
    <w:rsid w:val="00307EEC"/>
    <w:rsid w:val="00CC1080"/>
    <w:rsid w:val="00F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0EF5F-8B2A-49D5-8728-DF025376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438</Characters>
  <Application>Microsoft Office Word</Application>
  <DocSecurity>0</DocSecurity>
  <Lines>20</Lines>
  <Paragraphs>13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