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CB40F" w14:textId="77777777" w:rsidR="00EB7B59" w:rsidRDefault="00EB7B59">
      <w:pPr>
        <w:rPr>
          <w:rFonts w:hint="eastAsia"/>
        </w:rPr>
      </w:pPr>
      <w:r>
        <w:rPr>
          <w:rFonts w:hint="eastAsia"/>
        </w:rPr>
        <w:t>收成的成的拼音是轻声吗</w:t>
      </w:r>
    </w:p>
    <w:p w14:paraId="75A6F648" w14:textId="77777777" w:rsidR="00EB7B59" w:rsidRDefault="00EB7B59">
      <w:pPr>
        <w:rPr>
          <w:rFonts w:hint="eastAsia"/>
        </w:rPr>
      </w:pPr>
      <w:r>
        <w:rPr>
          <w:rFonts w:hint="eastAsia"/>
        </w:rPr>
        <w:t>汉字的发音在汉语中扮演着至关重要的角色，而每个字的正确读音对于学习和交流来说都是必不可少的知识。今天我们将聚焦于“收成”的“成”字，探讨其拼音是否属于轻声这一话题。</w:t>
      </w:r>
    </w:p>
    <w:p w14:paraId="258A8489" w14:textId="77777777" w:rsidR="00EB7B59" w:rsidRDefault="00EB7B59">
      <w:pPr>
        <w:rPr>
          <w:rFonts w:hint="eastAsia"/>
        </w:rPr>
      </w:pPr>
    </w:p>
    <w:p w14:paraId="23367AFA" w14:textId="77777777" w:rsidR="00EB7B59" w:rsidRDefault="00EB7B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54BAF" w14:textId="77777777" w:rsidR="00EB7B59" w:rsidRDefault="00EB7B59">
      <w:pPr>
        <w:rPr>
          <w:rFonts w:hint="eastAsia"/>
        </w:rPr>
      </w:pPr>
      <w:r>
        <w:rPr>
          <w:rFonts w:hint="eastAsia"/>
        </w:rPr>
        <w:t>何为轻声</w:t>
      </w:r>
    </w:p>
    <w:p w14:paraId="5B074542" w14:textId="77777777" w:rsidR="00EB7B59" w:rsidRDefault="00EB7B59">
      <w:pPr>
        <w:rPr>
          <w:rFonts w:hint="eastAsia"/>
        </w:rPr>
      </w:pPr>
      <w:r>
        <w:rPr>
          <w:rFonts w:hint="eastAsia"/>
        </w:rPr>
        <w:t>在开始之前，我们有必要先了解一下什么是轻声。轻声是一种特殊的声调，在现代汉语普通话中，并不是一个独立的声调，而是由某些音节在特定的语言环境中演变而成的一种非重读音。轻声的特点在于它的发音较弱、较短，通常出现在词尾或句子的末尾，且不标调号。它对词汇的理解和表达有着微妙的影响，因此准确掌握轻声的使用规则对于提高语言表达能力非常重要。</w:t>
      </w:r>
    </w:p>
    <w:p w14:paraId="259458F2" w14:textId="77777777" w:rsidR="00EB7B59" w:rsidRDefault="00EB7B59">
      <w:pPr>
        <w:rPr>
          <w:rFonts w:hint="eastAsia"/>
        </w:rPr>
      </w:pPr>
    </w:p>
    <w:p w14:paraId="6F8A9ACA" w14:textId="77777777" w:rsidR="00EB7B59" w:rsidRDefault="00EB7B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7125D" w14:textId="77777777" w:rsidR="00EB7B59" w:rsidRDefault="00EB7B59">
      <w:pPr>
        <w:rPr>
          <w:rFonts w:hint="eastAsia"/>
        </w:rPr>
      </w:pPr>
      <w:r>
        <w:rPr>
          <w:rFonts w:hint="eastAsia"/>
        </w:rPr>
        <w:t>成字的基本拼音</w:t>
      </w:r>
    </w:p>
    <w:p w14:paraId="75C5F9FB" w14:textId="77777777" w:rsidR="00EB7B59" w:rsidRDefault="00EB7B59">
      <w:pPr>
        <w:rPr>
          <w:rFonts w:hint="eastAsia"/>
        </w:rPr>
      </w:pPr>
      <w:r>
        <w:rPr>
          <w:rFonts w:hint="eastAsia"/>
        </w:rPr>
        <w:t>“成”作为单独一个汉字时，其标准拼音是chéng，带有阳平（第二声）。这个发音无论是在日常对话还是正式场合中都非常常见。例如，“完成”、“成功”等词语中的“成”都发chéng。当我们谈论农业上的收获，即“收成”这个词时，“成”也保持了它的基本发音chéng，没有变成轻声。</w:t>
      </w:r>
    </w:p>
    <w:p w14:paraId="6568F06F" w14:textId="77777777" w:rsidR="00EB7B59" w:rsidRDefault="00EB7B59">
      <w:pPr>
        <w:rPr>
          <w:rFonts w:hint="eastAsia"/>
        </w:rPr>
      </w:pPr>
    </w:p>
    <w:p w14:paraId="026E8343" w14:textId="77777777" w:rsidR="00EB7B59" w:rsidRDefault="00EB7B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16C93" w14:textId="77777777" w:rsidR="00EB7B59" w:rsidRDefault="00EB7B59">
      <w:pPr>
        <w:rPr>
          <w:rFonts w:hint="eastAsia"/>
        </w:rPr>
      </w:pPr>
      <w:r>
        <w:rPr>
          <w:rFonts w:hint="eastAsia"/>
        </w:rPr>
        <w:t>收成一词中的成字发音</w:t>
      </w:r>
    </w:p>
    <w:p w14:paraId="392874E2" w14:textId="77777777" w:rsidR="00EB7B59" w:rsidRDefault="00EB7B59">
      <w:pPr>
        <w:rPr>
          <w:rFonts w:hint="eastAsia"/>
        </w:rPr>
      </w:pPr>
      <w:r>
        <w:rPr>
          <w:rFonts w:hint="eastAsia"/>
        </w:rPr>
        <w:t>具体到“收成”这个词组，尽管“成”位于词尾，但根据普通话的发音规则，这里的“成”并不采用轻声，而是继续维持其原有的第二声调值。因此，“收成”的正确拼音是shōu chéng，而不是有些人可能误以为的shōu chēn或类似的轻声音变形式。值得注意的是，在快速语流中，由于连读等因素的影响，个别音节可能会显得相对较弱，但这并不代表它们就转变为了轻声。</w:t>
      </w:r>
    </w:p>
    <w:p w14:paraId="312B4738" w14:textId="77777777" w:rsidR="00EB7B59" w:rsidRDefault="00EB7B59">
      <w:pPr>
        <w:rPr>
          <w:rFonts w:hint="eastAsia"/>
        </w:rPr>
      </w:pPr>
    </w:p>
    <w:p w14:paraId="20A17F08" w14:textId="77777777" w:rsidR="00EB7B59" w:rsidRDefault="00EB7B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1B5C7" w14:textId="77777777" w:rsidR="00EB7B59" w:rsidRDefault="00EB7B59">
      <w:pPr>
        <w:rPr>
          <w:rFonts w:hint="eastAsia"/>
        </w:rPr>
      </w:pPr>
      <w:r>
        <w:rPr>
          <w:rFonts w:hint="eastAsia"/>
        </w:rPr>
        <w:t>为什么不是轻声</w:t>
      </w:r>
    </w:p>
    <w:p w14:paraId="40474AF8" w14:textId="77777777" w:rsidR="00EB7B59" w:rsidRDefault="00EB7B59">
      <w:pPr>
        <w:rPr>
          <w:rFonts w:hint="eastAsia"/>
        </w:rPr>
      </w:pPr>
      <w:r>
        <w:rPr>
          <w:rFonts w:hint="eastAsia"/>
        </w:rPr>
        <w:t>既然“成”在“收成”中并没有变为轻声，那么是什么原因使得它保持原调呢？这主要是因为汉语的语音系统有着严格的规则体系。虽然有些词尾的音节确实会因位置关系而产生轻声变化，但并不是所有情况下都会如此。对于“收成”这样的复合词而言，每个组成部分都有其固定的发音方式，以确保整个词汇的意义清晰明了。从历史语音学的角度来看，“收成”的发音传统上就是如此，这种稳定的发音模式也帮助维护了语言的一致性和稳定性。</w:t>
      </w:r>
    </w:p>
    <w:p w14:paraId="39BEE41B" w14:textId="77777777" w:rsidR="00EB7B59" w:rsidRDefault="00EB7B59">
      <w:pPr>
        <w:rPr>
          <w:rFonts w:hint="eastAsia"/>
        </w:rPr>
      </w:pPr>
    </w:p>
    <w:p w14:paraId="54A9B965" w14:textId="77777777" w:rsidR="00EB7B59" w:rsidRDefault="00EB7B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15100" w14:textId="77777777" w:rsidR="00EB7B59" w:rsidRDefault="00EB7B59">
      <w:pPr>
        <w:rPr>
          <w:rFonts w:hint="eastAsia"/>
        </w:rPr>
      </w:pPr>
      <w:r>
        <w:rPr>
          <w:rFonts w:hint="eastAsia"/>
        </w:rPr>
        <w:t>最后的总结</w:t>
      </w:r>
    </w:p>
    <w:p w14:paraId="779C7D23" w14:textId="77777777" w:rsidR="00EB7B59" w:rsidRDefault="00EB7B59">
      <w:pPr>
        <w:rPr>
          <w:rFonts w:hint="eastAsia"/>
        </w:rPr>
      </w:pPr>
      <w:r>
        <w:rPr>
          <w:rFonts w:hint="eastAsia"/>
        </w:rPr>
        <w:t>“收成”的“成”并不属于轻声，它的正确发音依旧是带有阳平的chéng。了解这一点不仅有助于我们在日常生活中更准确地使用汉语，同时也加深了我们对汉语发音规律的认识。汉语博大精深，每一个字的发音背后都有着深厚的文化底蕴和科学依据，值得我们深入探究和学习。</w:t>
      </w:r>
    </w:p>
    <w:p w14:paraId="57B93BBF" w14:textId="77777777" w:rsidR="00EB7B59" w:rsidRDefault="00EB7B59">
      <w:pPr>
        <w:rPr>
          <w:rFonts w:hint="eastAsia"/>
        </w:rPr>
      </w:pPr>
    </w:p>
    <w:p w14:paraId="46E9ECF1" w14:textId="77777777" w:rsidR="00EB7B59" w:rsidRDefault="00EB7B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62EB5A" w14:textId="7835E6F3" w:rsidR="009A2274" w:rsidRDefault="009A2274"/>
    <w:sectPr w:rsidR="009A2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274"/>
    <w:rsid w:val="009A2274"/>
    <w:rsid w:val="00CC1080"/>
    <w:rsid w:val="00EB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F24D9-785A-49AB-B057-10D5798E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496</Characters>
  <Application>Microsoft Office Word</Application>
  <DocSecurity>0</DocSecurity>
  <Lines>23</Lines>
  <Paragraphs>15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2025-04-20T13:52:00Z</dcterms:created>
  <dcterms:modified xsi:type="dcterms:W3CDTF">2025-04-20T13:52:00Z</dcterms:modified>
</cp:coreProperties>
</file>