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9DF6" w14:textId="77777777" w:rsidR="008B151A" w:rsidRDefault="008B151A">
      <w:pPr>
        <w:rPr>
          <w:rFonts w:hint="eastAsia"/>
        </w:rPr>
      </w:pPr>
      <w:r>
        <w:rPr>
          <w:rFonts w:hint="eastAsia"/>
        </w:rPr>
        <w:t>收到的拼音怎么写：探究汉语拼音的书写规则</w:t>
      </w:r>
    </w:p>
    <w:p w14:paraId="283F7243" w14:textId="77777777" w:rsidR="008B151A" w:rsidRDefault="008B151A">
      <w:pPr>
        <w:rPr>
          <w:rFonts w:hint="eastAsia"/>
        </w:rPr>
      </w:pPr>
      <w:r>
        <w:rPr>
          <w:rFonts w:hint="eastAsia"/>
        </w:rPr>
        <w:t>在汉语的学习过程中，拼音扮演着至关重要的角色。它是帮助我们读准汉字发音、学习标准普通话的有效工具。当提到“收到的拼音怎么写”时，实际上是指如何正确地用拼音来表示“收到”这个词的发音。拼音书写不仅关乎单个音节的准确性，还涉及到连贯表达词语和句子时的一些特殊规则。</w:t>
      </w:r>
    </w:p>
    <w:p w14:paraId="5337BA6C" w14:textId="77777777" w:rsidR="008B151A" w:rsidRDefault="008B151A">
      <w:pPr>
        <w:rPr>
          <w:rFonts w:hint="eastAsia"/>
        </w:rPr>
      </w:pPr>
    </w:p>
    <w:p w14:paraId="06582A51" w14:textId="77777777" w:rsidR="008B151A" w:rsidRDefault="008B1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012E7" w14:textId="77777777" w:rsidR="008B151A" w:rsidRDefault="008B151A">
      <w:pPr>
        <w:rPr>
          <w:rFonts w:hint="eastAsia"/>
        </w:rPr>
      </w:pPr>
      <w:r>
        <w:rPr>
          <w:rFonts w:hint="eastAsia"/>
        </w:rPr>
        <w:t>“收到”的拼音构成</w:t>
      </w:r>
    </w:p>
    <w:p w14:paraId="61FD031B" w14:textId="77777777" w:rsidR="008B151A" w:rsidRDefault="008B151A">
      <w:pPr>
        <w:rPr>
          <w:rFonts w:hint="eastAsia"/>
        </w:rPr>
      </w:pPr>
      <w:r>
        <w:rPr>
          <w:rFonts w:hint="eastAsia"/>
        </w:rPr>
        <w:t>“收到”的拼音是 shōu dào。这里，“shōu”代表“收”，而“dào”则是“到”。根据汉语拼音方案，每个汉字都有一个对应的拼音音节，由声母（即开头的辅音）和韵母（包括元音和最后的总结的辅音或鼻音）组成，加上四声调之一。在这个例子中，“sh”是声母，“ou”是韵母，而声调则通过在韵母上的符号来表示。</w:t>
      </w:r>
    </w:p>
    <w:p w14:paraId="6E49EE41" w14:textId="77777777" w:rsidR="008B151A" w:rsidRDefault="008B151A">
      <w:pPr>
        <w:rPr>
          <w:rFonts w:hint="eastAsia"/>
        </w:rPr>
      </w:pPr>
    </w:p>
    <w:p w14:paraId="0D8175D1" w14:textId="77777777" w:rsidR="008B151A" w:rsidRDefault="008B1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306F0" w14:textId="77777777" w:rsidR="008B151A" w:rsidRDefault="008B151A">
      <w:pPr>
        <w:rPr>
          <w:rFonts w:hint="eastAsia"/>
        </w:rPr>
      </w:pPr>
      <w:r>
        <w:rPr>
          <w:rFonts w:hint="eastAsia"/>
        </w:rPr>
        <w:t>声调的重要性</w:t>
      </w:r>
    </w:p>
    <w:p w14:paraId="16B21064" w14:textId="77777777" w:rsidR="008B151A" w:rsidRDefault="008B151A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思。对于“收到”来说，两个字都是阴平声，也就是第一声，在书写时上面会有一个水平线。准确的声调书写有助于避免误解，并确保信息传达无误。例如，“shōu”与“shòu”虽然拼写相似，但因声调不同，含义也截然不同——前者为“收”，后者为“受”。</w:t>
      </w:r>
    </w:p>
    <w:p w14:paraId="46F57D77" w14:textId="77777777" w:rsidR="008B151A" w:rsidRDefault="008B151A">
      <w:pPr>
        <w:rPr>
          <w:rFonts w:hint="eastAsia"/>
        </w:rPr>
      </w:pPr>
    </w:p>
    <w:p w14:paraId="3BB58B03" w14:textId="77777777" w:rsidR="008B151A" w:rsidRDefault="008B1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E6EEC" w14:textId="77777777" w:rsidR="008B151A" w:rsidRDefault="008B151A">
      <w:pPr>
        <w:rPr>
          <w:rFonts w:hint="eastAsia"/>
        </w:rPr>
      </w:pPr>
      <w:r>
        <w:rPr>
          <w:rFonts w:hint="eastAsia"/>
        </w:rPr>
        <w:t>连写规则</w:t>
      </w:r>
    </w:p>
    <w:p w14:paraId="11E8D68D" w14:textId="77777777" w:rsidR="008B151A" w:rsidRDefault="008B151A">
      <w:pPr>
        <w:rPr>
          <w:rFonts w:hint="eastAsia"/>
        </w:rPr>
      </w:pPr>
      <w:r>
        <w:rPr>
          <w:rFonts w:hint="eastAsia"/>
        </w:rPr>
        <w:t>当我们将多个汉字组合成一个词汇时，如“收到”，其拼音通常采用连写形式，即各个音节之间不加空格，但保持独立。因此，“收到”的拼音写作“shōudào”，而不是分开写。这种连写方式使得整个词汇看起来更加紧凑，同时也有助于阅读者快速识别词语边界。</w:t>
      </w:r>
    </w:p>
    <w:p w14:paraId="1AA991DD" w14:textId="77777777" w:rsidR="008B151A" w:rsidRDefault="008B151A">
      <w:pPr>
        <w:rPr>
          <w:rFonts w:hint="eastAsia"/>
        </w:rPr>
      </w:pPr>
    </w:p>
    <w:p w14:paraId="15277A79" w14:textId="77777777" w:rsidR="008B151A" w:rsidRDefault="008B1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0CDAA" w14:textId="77777777" w:rsidR="008B151A" w:rsidRDefault="008B151A">
      <w:pPr>
        <w:rPr>
          <w:rFonts w:hint="eastAsia"/>
        </w:rPr>
      </w:pPr>
      <w:r>
        <w:rPr>
          <w:rFonts w:hint="eastAsia"/>
        </w:rPr>
        <w:t>轻声音节处理</w:t>
      </w:r>
    </w:p>
    <w:p w14:paraId="3445B3F1" w14:textId="77777777" w:rsidR="008B151A" w:rsidRDefault="008B151A">
      <w:pPr>
        <w:rPr>
          <w:rFonts w:hint="eastAsia"/>
        </w:rPr>
      </w:pPr>
      <w:r>
        <w:rPr>
          <w:rFonts w:hint="eastAsia"/>
        </w:rPr>
        <w:t>在某些情况下，汉语中的词语可能会包含轻声音节，它们没有明显的声调变化，发音较轻。然而，“收到”一词并不涉及轻声音节的应用，所以我们在书写其拼音时只需遵循基本规则即可。</w:t>
      </w:r>
    </w:p>
    <w:p w14:paraId="4999003B" w14:textId="77777777" w:rsidR="008B151A" w:rsidRDefault="008B151A">
      <w:pPr>
        <w:rPr>
          <w:rFonts w:hint="eastAsia"/>
        </w:rPr>
      </w:pPr>
    </w:p>
    <w:p w14:paraId="66CD2E35" w14:textId="77777777" w:rsidR="008B151A" w:rsidRDefault="008B1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78595" w14:textId="77777777" w:rsidR="008B151A" w:rsidRDefault="008B151A">
      <w:pPr>
        <w:rPr>
          <w:rFonts w:hint="eastAsia"/>
        </w:rPr>
      </w:pPr>
      <w:r>
        <w:rPr>
          <w:rFonts w:hint="eastAsia"/>
        </w:rPr>
        <w:t>标点符号的使用</w:t>
      </w:r>
    </w:p>
    <w:p w14:paraId="438C2275" w14:textId="77777777" w:rsidR="008B151A" w:rsidRDefault="008B151A">
      <w:pPr>
        <w:rPr>
          <w:rFonts w:hint="eastAsia"/>
        </w:rPr>
      </w:pPr>
      <w:r>
        <w:rPr>
          <w:rFonts w:hint="eastAsia"/>
        </w:rPr>
        <w:t>在书写拼音时，除了要正确表示每个音节及其声调外，还需要注意适当的标点符号使用。比如，如果我们要将“收到”作为一句话的一部分，那么在其后应当添加句号、问号或者逗号等相应的标点符号，以符合语法规范。</w:t>
      </w:r>
    </w:p>
    <w:p w14:paraId="547FA5C0" w14:textId="77777777" w:rsidR="008B151A" w:rsidRDefault="008B151A">
      <w:pPr>
        <w:rPr>
          <w:rFonts w:hint="eastAsia"/>
        </w:rPr>
      </w:pPr>
    </w:p>
    <w:p w14:paraId="5969A58F" w14:textId="77777777" w:rsidR="008B151A" w:rsidRDefault="008B1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F33F8" w14:textId="77777777" w:rsidR="008B151A" w:rsidRDefault="008B151A">
      <w:pPr>
        <w:rPr>
          <w:rFonts w:hint="eastAsia"/>
        </w:rPr>
      </w:pPr>
      <w:r>
        <w:rPr>
          <w:rFonts w:hint="eastAsia"/>
        </w:rPr>
        <w:t>最后的总结</w:t>
      </w:r>
    </w:p>
    <w:p w14:paraId="6CBB3FD7" w14:textId="77777777" w:rsidR="008B151A" w:rsidRDefault="008B151A">
      <w:pPr>
        <w:rPr>
          <w:rFonts w:hint="eastAsia"/>
        </w:rPr>
      </w:pPr>
      <w:r>
        <w:rPr>
          <w:rFonts w:hint="eastAsia"/>
        </w:rPr>
        <w:t>“收到”的拼音正确书写为“shōudào”，并且要注意正确的声调标记以及词语间的连写规则。了解这些基础知识对于提高汉语交流能力至关重要，无论是对于母语者还是正在学习中文的朋友而言。掌握好拼音书写规则，可以帮助大家更准确地发音，更好地理解和运用这门美丽的语言。</w:t>
      </w:r>
    </w:p>
    <w:p w14:paraId="494FF1A4" w14:textId="77777777" w:rsidR="008B151A" w:rsidRDefault="008B151A">
      <w:pPr>
        <w:rPr>
          <w:rFonts w:hint="eastAsia"/>
        </w:rPr>
      </w:pPr>
    </w:p>
    <w:p w14:paraId="6C82EAC9" w14:textId="77777777" w:rsidR="008B151A" w:rsidRDefault="008B1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C5816" w14:textId="1AF60DFA" w:rsidR="00A81000" w:rsidRDefault="00A81000"/>
    <w:sectPr w:rsidR="00A81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00"/>
    <w:rsid w:val="008B151A"/>
    <w:rsid w:val="00A8100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81CAB-6E6F-4C00-A0DE-1D933BA0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495</Characters>
  <Application>Microsoft Office Word</Application>
  <DocSecurity>0</DocSecurity>
  <Lines>23</Lines>
  <Paragraphs>15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