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2D73" w14:textId="77777777" w:rsidR="00DA52D2" w:rsidRDefault="00DA52D2">
      <w:pPr>
        <w:rPr>
          <w:rFonts w:hint="eastAsia"/>
        </w:rPr>
      </w:pPr>
      <w:r>
        <w:rPr>
          <w:rFonts w:hint="eastAsia"/>
        </w:rPr>
        <w:t>收书包的拼音怎么写的</w:t>
      </w:r>
    </w:p>
    <w:p w14:paraId="5658308F" w14:textId="77777777" w:rsidR="00DA52D2" w:rsidRDefault="00DA52D2">
      <w:pPr>
        <w:rPr>
          <w:rFonts w:hint="eastAsia"/>
        </w:rPr>
      </w:pPr>
      <w:r>
        <w:rPr>
          <w:rFonts w:hint="eastAsia"/>
        </w:rPr>
        <w:t>在汉语拼音中，"收书包"的拼音写作 "shōu shū bāo"。这组拼音由三个词语组成，每个词语代表一个汉字的意思。我们来了解每个词的含义和发音。</w:t>
      </w:r>
    </w:p>
    <w:p w14:paraId="462C7728" w14:textId="77777777" w:rsidR="00DA52D2" w:rsidRDefault="00DA52D2">
      <w:pPr>
        <w:rPr>
          <w:rFonts w:hint="eastAsia"/>
        </w:rPr>
      </w:pPr>
    </w:p>
    <w:p w14:paraId="70BCCCB8" w14:textId="77777777" w:rsidR="00DA52D2" w:rsidRDefault="00DA5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FCFA1" w14:textId="77777777" w:rsidR="00DA52D2" w:rsidRDefault="00DA52D2">
      <w:pPr>
        <w:rPr>
          <w:rFonts w:hint="eastAsia"/>
        </w:rPr>
      </w:pPr>
      <w:r>
        <w:rPr>
          <w:rFonts w:hint="eastAsia"/>
        </w:rPr>
        <w:t>“收”的拼音与意义</w:t>
      </w:r>
    </w:p>
    <w:p w14:paraId="37E080E0" w14:textId="77777777" w:rsidR="00DA52D2" w:rsidRDefault="00DA52D2">
      <w:pPr>
        <w:rPr>
          <w:rFonts w:hint="eastAsia"/>
        </w:rPr>
      </w:pPr>
      <w:r>
        <w:rPr>
          <w:rFonts w:hint="eastAsia"/>
        </w:rPr>
        <w:t>“收”字的拼音是 "shōu"，这里读作阴平声（第一声）。它意味着将分散的事物聚集起来或把外放的东西拿回来。比如，在日常生活中，我们会说收拾东西、收获庄稼等，都是指把物品整理或者得到应有的成果。当说到收书包时，“收”就是指将书本和其他学习用品放入书包的行为。</w:t>
      </w:r>
    </w:p>
    <w:p w14:paraId="789BFC8F" w14:textId="77777777" w:rsidR="00DA52D2" w:rsidRDefault="00DA52D2">
      <w:pPr>
        <w:rPr>
          <w:rFonts w:hint="eastAsia"/>
        </w:rPr>
      </w:pPr>
    </w:p>
    <w:p w14:paraId="732293D7" w14:textId="77777777" w:rsidR="00DA52D2" w:rsidRDefault="00DA5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2711" w14:textId="77777777" w:rsidR="00DA52D2" w:rsidRDefault="00DA52D2">
      <w:pPr>
        <w:rPr>
          <w:rFonts w:hint="eastAsia"/>
        </w:rPr>
      </w:pPr>
      <w:r>
        <w:rPr>
          <w:rFonts w:hint="eastAsia"/>
        </w:rPr>
        <w:t>“书”的拼音与意义</w:t>
      </w:r>
    </w:p>
    <w:p w14:paraId="03029602" w14:textId="77777777" w:rsidR="00DA52D2" w:rsidRDefault="00DA52D2">
      <w:pPr>
        <w:rPr>
          <w:rFonts w:hint="eastAsia"/>
        </w:rPr>
      </w:pPr>
      <w:r>
        <w:rPr>
          <w:rFonts w:hint="eastAsia"/>
        </w:rPr>
        <w:t>接下来，“书”字的拼音为 "shū"，同样也读作阴平声。这个字代表着文字记载的知识载体，也就是书籍。在中国文化里，书具有非常重要的地位，从古至今都是传承文明的重要工具。无论是课本还是小说，都属于“书”的范畴。因此，“书”在这个短语中特指学生用来学习的各种教材和阅读材料。</w:t>
      </w:r>
    </w:p>
    <w:p w14:paraId="0BC46BE1" w14:textId="77777777" w:rsidR="00DA52D2" w:rsidRDefault="00DA52D2">
      <w:pPr>
        <w:rPr>
          <w:rFonts w:hint="eastAsia"/>
        </w:rPr>
      </w:pPr>
    </w:p>
    <w:p w14:paraId="75E53C50" w14:textId="77777777" w:rsidR="00DA52D2" w:rsidRDefault="00DA5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55848" w14:textId="77777777" w:rsidR="00DA52D2" w:rsidRDefault="00DA52D2">
      <w:pPr>
        <w:rPr>
          <w:rFonts w:hint="eastAsia"/>
        </w:rPr>
      </w:pPr>
      <w:r>
        <w:rPr>
          <w:rFonts w:hint="eastAsia"/>
        </w:rPr>
        <w:t>“包”的拼音与意义</w:t>
      </w:r>
    </w:p>
    <w:p w14:paraId="6F6BDB65" w14:textId="77777777" w:rsidR="00DA52D2" w:rsidRDefault="00DA52D2">
      <w:pPr>
        <w:rPr>
          <w:rFonts w:hint="eastAsia"/>
        </w:rPr>
      </w:pPr>
      <w:r>
        <w:rPr>
          <w:rFonts w:hint="eastAsia"/>
        </w:rPr>
        <w:t>“包”字的拼音是 "bāo"，读作阳平声（第二声）。它指的是可以携带个人物品的一种容器，通常有开口并且可以关闭。书包是学生们上学时必不可少的一部分，用于装载课本、文具以及其他必需品。对于孩子们来说，选择一个合适且舒适的书包是非常重要的，因为它每天都要陪伴他们度过学校时光。</w:t>
      </w:r>
    </w:p>
    <w:p w14:paraId="228F52D7" w14:textId="77777777" w:rsidR="00DA52D2" w:rsidRDefault="00DA52D2">
      <w:pPr>
        <w:rPr>
          <w:rFonts w:hint="eastAsia"/>
        </w:rPr>
      </w:pPr>
    </w:p>
    <w:p w14:paraId="480B6869" w14:textId="77777777" w:rsidR="00DA52D2" w:rsidRDefault="00DA5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AF08" w14:textId="77777777" w:rsidR="00DA52D2" w:rsidRDefault="00DA52D2">
      <w:pPr>
        <w:rPr>
          <w:rFonts w:hint="eastAsia"/>
        </w:rPr>
      </w:pPr>
      <w:r>
        <w:rPr>
          <w:rFonts w:hint="eastAsia"/>
        </w:rPr>
        <w:t>完整拼音与实际应用</w:t>
      </w:r>
    </w:p>
    <w:p w14:paraId="5D043729" w14:textId="77777777" w:rsidR="00DA52D2" w:rsidRDefault="00DA52D2">
      <w:pPr>
        <w:rPr>
          <w:rFonts w:hint="eastAsia"/>
        </w:rPr>
      </w:pPr>
      <w:r>
        <w:rPr>
          <w:rFonts w:hint="eastAsia"/>
        </w:rPr>
        <w:t>“收书包”的完整拼音就是 "shōu shū bāo"。这三个音节连贯地表达了将书本等学习资料整理并装入书包的动作。在日常交流中，家长可能会提醒孩子：“记得要收书包了哦！”；而老师则可能在放学前提醒同学做好准备，确保所有必要的学习用具都被妥善安置好，以便第二天使用。掌握正确的拼音不仅有助于准确表达，还能帮助提高汉字书写能力，尤其是在儿童学习语言的关键时期。</w:t>
      </w:r>
    </w:p>
    <w:p w14:paraId="73EF0D76" w14:textId="77777777" w:rsidR="00DA52D2" w:rsidRDefault="00DA52D2">
      <w:pPr>
        <w:rPr>
          <w:rFonts w:hint="eastAsia"/>
        </w:rPr>
      </w:pPr>
    </w:p>
    <w:p w14:paraId="3887D726" w14:textId="77777777" w:rsidR="00DA52D2" w:rsidRDefault="00DA5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E554F" w14:textId="34E461C7" w:rsidR="007E781C" w:rsidRDefault="007E781C"/>
    <w:sectPr w:rsidR="007E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1C"/>
    <w:rsid w:val="007E781C"/>
    <w:rsid w:val="00CC1080"/>
    <w:rsid w:val="00D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DFA9F-415C-45BD-8EC2-7050A4D6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