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26B5" w14:textId="77777777" w:rsidR="009929A8" w:rsidRDefault="009929A8">
      <w:pPr>
        <w:rPr>
          <w:rFonts w:hint="eastAsia"/>
        </w:rPr>
      </w:pPr>
      <w:r>
        <w:rPr>
          <w:rFonts w:hint="eastAsia"/>
        </w:rPr>
        <w:t>搜索枯肠的拼音是什么</w:t>
      </w:r>
    </w:p>
    <w:p w14:paraId="5B37A3B0" w14:textId="77777777" w:rsidR="009929A8" w:rsidRDefault="009929A8">
      <w:pPr>
        <w:rPr>
          <w:rFonts w:hint="eastAsia"/>
        </w:rPr>
      </w:pPr>
      <w:r>
        <w:rPr>
          <w:rFonts w:hint="eastAsia"/>
        </w:rPr>
        <w:t>在汉语的世界里，成语是文化宝库中璀璨的明珠，它们承载着历史、故事和智慧。"搜索枯肠"（sōu suǒ kū cháng）便是这样一个充满深意的成语。它不仅体现了古人对文字创作的执着追求，也形象地描绘了人们在思考问题时竭尽全力寻找答案的情景。</w:t>
      </w:r>
    </w:p>
    <w:p w14:paraId="1B4AC3EE" w14:textId="77777777" w:rsidR="009929A8" w:rsidRDefault="009929A8">
      <w:pPr>
        <w:rPr>
          <w:rFonts w:hint="eastAsia"/>
        </w:rPr>
      </w:pPr>
    </w:p>
    <w:p w14:paraId="4A11CC22" w14:textId="77777777" w:rsidR="009929A8" w:rsidRDefault="0099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C67E4" w14:textId="77777777" w:rsidR="009929A8" w:rsidRDefault="009929A8">
      <w:pPr>
        <w:rPr>
          <w:rFonts w:hint="eastAsia"/>
        </w:rPr>
      </w:pPr>
      <w:r>
        <w:rPr>
          <w:rFonts w:hint="eastAsia"/>
        </w:rPr>
        <w:t>成语解析</w:t>
      </w:r>
    </w:p>
    <w:p w14:paraId="158E2EC0" w14:textId="77777777" w:rsidR="009929A8" w:rsidRDefault="009929A8">
      <w:pPr>
        <w:rPr>
          <w:rFonts w:hint="eastAsia"/>
        </w:rPr>
      </w:pPr>
      <w:r>
        <w:rPr>
          <w:rFonts w:hint="eastAsia"/>
        </w:rPr>
        <w:t>这个成语的拼音读作“sōu suǒ kū cháng”，其中，“搜”指的是搜查或仔细寻找；“索”意味着探索或求索；“枯”形容干涸、没有生机；而“肠”在这里被用来比喻人的思路或灵感。因此，“搜索枯肠”的字面意思是指像搜查干涸的肠道一样，在自己的思维深处挖掘灵感。实际上，这个成语是用来描述一个人为了完成某项任务，尤其是写作或解决问题时，费尽心思、绞尽脑汁的状态。</w:t>
      </w:r>
    </w:p>
    <w:p w14:paraId="59A8BF3D" w14:textId="77777777" w:rsidR="009929A8" w:rsidRDefault="009929A8">
      <w:pPr>
        <w:rPr>
          <w:rFonts w:hint="eastAsia"/>
        </w:rPr>
      </w:pPr>
    </w:p>
    <w:p w14:paraId="32F3FB04" w14:textId="77777777" w:rsidR="009929A8" w:rsidRDefault="0099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7BF6B" w14:textId="77777777" w:rsidR="009929A8" w:rsidRDefault="009929A8">
      <w:pPr>
        <w:rPr>
          <w:rFonts w:hint="eastAsia"/>
        </w:rPr>
      </w:pPr>
      <w:r>
        <w:rPr>
          <w:rFonts w:hint="eastAsia"/>
        </w:rPr>
        <w:t>成语来源</w:t>
      </w:r>
    </w:p>
    <w:p w14:paraId="4FA27BC8" w14:textId="77777777" w:rsidR="009929A8" w:rsidRDefault="009929A8">
      <w:pPr>
        <w:rPr>
          <w:rFonts w:hint="eastAsia"/>
        </w:rPr>
      </w:pPr>
      <w:r>
        <w:rPr>
          <w:rFonts w:hint="eastAsia"/>
        </w:rPr>
        <w:t>成语“搜索枯肠”的出处可以追溯到唐代诗人卢仝的《走笔谢孟谏议寄新茶》一诗。在这首诗中，卢仝写道：“三椀搜枯肠，唯有文字五千卷。”这句诗表达了他在品尝新茶之后，感觉精神焕发，思绪如泉涌，仿佛只需三碗茶就能激发他无尽的文思。这里的“搜索枯肠”并非真的指身体上的行为，而是形象地表达了他努力思考以写出更好作品的态度。</w:t>
      </w:r>
    </w:p>
    <w:p w14:paraId="18B6CEB8" w14:textId="77777777" w:rsidR="009929A8" w:rsidRDefault="009929A8">
      <w:pPr>
        <w:rPr>
          <w:rFonts w:hint="eastAsia"/>
        </w:rPr>
      </w:pPr>
    </w:p>
    <w:p w14:paraId="06B019F1" w14:textId="77777777" w:rsidR="009929A8" w:rsidRDefault="0099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B2094" w14:textId="77777777" w:rsidR="009929A8" w:rsidRDefault="009929A8">
      <w:pPr>
        <w:rPr>
          <w:rFonts w:hint="eastAsia"/>
        </w:rPr>
      </w:pPr>
      <w:r>
        <w:rPr>
          <w:rFonts w:hint="eastAsia"/>
        </w:rPr>
        <w:t>成语用法与示例</w:t>
      </w:r>
    </w:p>
    <w:p w14:paraId="1997A2A0" w14:textId="77777777" w:rsidR="009929A8" w:rsidRDefault="009929A8">
      <w:pPr>
        <w:rPr>
          <w:rFonts w:hint="eastAsia"/>
        </w:rPr>
      </w:pPr>
      <w:r>
        <w:rPr>
          <w:rFonts w:hint="eastAsia"/>
        </w:rPr>
        <w:t>在现代汉语中，“搜索枯肠”通常作为谓语使用，含有一定的贬义，因为它暗示了创作者可能陷入了灵感枯竭的困境。然而，它也可以用于褒义场合，强调一个人为了解决问题或者创造内容所付出的努力。例如，在文学创作领域，我们可以说：“作家为了找到最贴切的表达方式，不得不搜索枯肠，反复斟酌每一个字句。”这个成语还可以出现在学术研究、艺术创作等需要深度思考的情境中。</w:t>
      </w:r>
    </w:p>
    <w:p w14:paraId="5384BCD4" w14:textId="77777777" w:rsidR="009929A8" w:rsidRDefault="009929A8">
      <w:pPr>
        <w:rPr>
          <w:rFonts w:hint="eastAsia"/>
        </w:rPr>
      </w:pPr>
    </w:p>
    <w:p w14:paraId="730820A1" w14:textId="77777777" w:rsidR="009929A8" w:rsidRDefault="0099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69343" w14:textId="77777777" w:rsidR="009929A8" w:rsidRDefault="009929A8">
      <w:pPr>
        <w:rPr>
          <w:rFonts w:hint="eastAsia"/>
        </w:rPr>
      </w:pPr>
      <w:r>
        <w:rPr>
          <w:rFonts w:hint="eastAsia"/>
        </w:rPr>
        <w:t>成语的文化意义</w:t>
      </w:r>
    </w:p>
    <w:p w14:paraId="7FDF536A" w14:textId="77777777" w:rsidR="009929A8" w:rsidRDefault="009929A8">
      <w:pPr>
        <w:rPr>
          <w:rFonts w:hint="eastAsia"/>
        </w:rPr>
      </w:pPr>
      <w:r>
        <w:rPr>
          <w:rFonts w:hint="eastAsia"/>
        </w:rPr>
        <w:t>“搜索枯肠”不仅仅是一个简单的成语，它反映了中国文化中对于知识和创造力的重视。在中国古代，文人墨客们常常通过吟诗作画来表达自己的情感和思想，而这一过程往往伴随着长时间的冥思苦想。成语提醒我们，真正的创作不是轻而易举的事情，它需要耐心、毅力以及不断挑战自我的勇气。这也鼓励我们在面对困难时不要轻易放弃，而是要勇于探索未知，直到找到满意的解决方案。</w:t>
      </w:r>
    </w:p>
    <w:p w14:paraId="72AEB2D4" w14:textId="77777777" w:rsidR="009929A8" w:rsidRDefault="009929A8">
      <w:pPr>
        <w:rPr>
          <w:rFonts w:hint="eastAsia"/>
        </w:rPr>
      </w:pPr>
    </w:p>
    <w:p w14:paraId="7089BBEA" w14:textId="77777777" w:rsidR="009929A8" w:rsidRDefault="009929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98E3A" w14:textId="77777777" w:rsidR="009929A8" w:rsidRDefault="009929A8">
      <w:pPr>
        <w:rPr>
          <w:rFonts w:hint="eastAsia"/>
        </w:rPr>
      </w:pPr>
      <w:r>
        <w:rPr>
          <w:rFonts w:hint="eastAsia"/>
        </w:rPr>
        <w:t>成语的影响与传承</w:t>
      </w:r>
    </w:p>
    <w:p w14:paraId="69B51E6D" w14:textId="77777777" w:rsidR="009929A8" w:rsidRDefault="009929A8">
      <w:pPr>
        <w:rPr>
          <w:rFonts w:hint="eastAsia"/>
        </w:rPr>
      </w:pPr>
      <w:r>
        <w:rPr>
          <w:rFonts w:hint="eastAsia"/>
        </w:rPr>
        <w:t>随着时间的推移，“搜索枯肠”已经成为汉语语言中不可或缺的一部分，并且在日常交流和文学作品中广泛运用。它不仅帮助人们更生动地表达复杂的思想感情，还促进了文化的传播和发展。无论是学生写作文，还是学者撰写论文，亦或是艺术家进行创作，“搜索枯肠”都是一个能够引起共鸣的词汇，它激励着一代又一代的人去追寻灵感，突破自我，创造出更加精彩的作品。</w:t>
      </w:r>
    </w:p>
    <w:p w14:paraId="63FD84FC" w14:textId="77777777" w:rsidR="009929A8" w:rsidRDefault="009929A8">
      <w:pPr>
        <w:rPr>
          <w:rFonts w:hint="eastAsia"/>
        </w:rPr>
      </w:pPr>
    </w:p>
    <w:p w14:paraId="2AA059DE" w14:textId="77777777" w:rsidR="009929A8" w:rsidRDefault="00992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77181" w14:textId="0FE3A0E6" w:rsidR="00552B82" w:rsidRDefault="00552B82"/>
    <w:sectPr w:rsidR="00552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82"/>
    <w:rsid w:val="00552B82"/>
    <w:rsid w:val="009929A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3AC3E-CB78-400A-A45F-7546875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538</Characters>
  <Application>Microsoft Office Word</Application>
  <DocSecurity>0</DocSecurity>
  <Lines>25</Lines>
  <Paragraphs>16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