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03DB" w14:textId="77777777" w:rsidR="009B50CD" w:rsidRDefault="009B50CD">
      <w:pPr>
        <w:rPr>
          <w:rFonts w:hint="eastAsia"/>
        </w:rPr>
      </w:pPr>
      <w:r>
        <w:rPr>
          <w:rFonts w:hint="eastAsia"/>
        </w:rPr>
        <w:t>搜索枯肠的拼音是sōu suǒ kū cháng</w:t>
      </w:r>
    </w:p>
    <w:p w14:paraId="4013E78D" w14:textId="77777777" w:rsidR="009B50CD" w:rsidRDefault="009B50CD">
      <w:pPr>
        <w:rPr>
          <w:rFonts w:hint="eastAsia"/>
        </w:rPr>
      </w:pPr>
      <w:r>
        <w:rPr>
          <w:rFonts w:hint="eastAsia"/>
        </w:rPr>
        <w:t>“搜索枯肠”这一成语，不仅承载着中华文化的深邃内涵，还通过其独特的拼音组合，展示了汉语发音的魅力。在汉语拼音中，“搜索枯肠”的读音为sōu suǒ kū cháng，每一个音节都仿佛是一段历史的回响，带领我们走进古人思考的深处。</w:t>
      </w:r>
    </w:p>
    <w:p w14:paraId="5D0577C6" w14:textId="77777777" w:rsidR="009B50CD" w:rsidRDefault="009B50CD">
      <w:pPr>
        <w:rPr>
          <w:rFonts w:hint="eastAsia"/>
        </w:rPr>
      </w:pPr>
    </w:p>
    <w:p w14:paraId="27F56F68" w14:textId="77777777" w:rsidR="009B50CD" w:rsidRDefault="009B5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A65E7" w14:textId="77777777" w:rsidR="009B50CD" w:rsidRDefault="009B50CD">
      <w:pPr>
        <w:rPr>
          <w:rFonts w:hint="eastAsia"/>
        </w:rPr>
      </w:pPr>
      <w:r>
        <w:rPr>
          <w:rFonts w:hint="eastAsia"/>
        </w:rPr>
        <w:t>成语的字面解析</w:t>
      </w:r>
    </w:p>
    <w:p w14:paraId="41261B35" w14:textId="77777777" w:rsidR="009B50CD" w:rsidRDefault="009B50CD">
      <w:pPr>
        <w:rPr>
          <w:rFonts w:hint="eastAsia"/>
        </w:rPr>
      </w:pPr>
      <w:r>
        <w:rPr>
          <w:rFonts w:hint="eastAsia"/>
        </w:rPr>
        <w:t>从字面上来看，“搜”意为寻找、探求；“索”有寻求、探索之意；“枯”指的是干涸、无生机的状态；而“肠”在此处象征内心或思维。整个成语形象地描绘了一个人为了找到某个答案或者创作灵感，不得不深入自己的内心世界，挖掘那些可能被遗忘的知识和创意，就如同在干涸的河床中寻觅水源一般艰难。</w:t>
      </w:r>
    </w:p>
    <w:p w14:paraId="74C885D4" w14:textId="77777777" w:rsidR="009B50CD" w:rsidRDefault="009B50CD">
      <w:pPr>
        <w:rPr>
          <w:rFonts w:hint="eastAsia"/>
        </w:rPr>
      </w:pPr>
    </w:p>
    <w:p w14:paraId="1540FF37" w14:textId="77777777" w:rsidR="009B50CD" w:rsidRDefault="009B5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3E325" w14:textId="77777777" w:rsidR="009B50CD" w:rsidRDefault="009B50CD">
      <w:pPr>
        <w:rPr>
          <w:rFonts w:hint="eastAsia"/>
        </w:rPr>
      </w:pPr>
      <w:r>
        <w:rPr>
          <w:rFonts w:hint="eastAsia"/>
        </w:rPr>
        <w:t>成语的历史渊源</w:t>
      </w:r>
    </w:p>
    <w:p w14:paraId="4BA1E435" w14:textId="77777777" w:rsidR="009B50CD" w:rsidRDefault="009B50CD">
      <w:pPr>
        <w:rPr>
          <w:rFonts w:hint="eastAsia"/>
        </w:rPr>
      </w:pPr>
      <w:r>
        <w:rPr>
          <w:rFonts w:hint="eastAsia"/>
        </w:rPr>
        <w:t>“搜索枯肠”最早出现在唐代诗人卢仝的作品《走笔谢孟谏议寄新茶》中，原句为“舌本芳频漱，搜枯更觉香”，表达了作者在接受友人馈赠的新茶后，虽然口中有余香，但思绪却如同干涸的肠子般难以流畅。随着时间的推移，这个表达逐渐演变成了我们现在熟知的成语，用来形容人们在面对难题时所付出的努力和艰辛。</w:t>
      </w:r>
    </w:p>
    <w:p w14:paraId="0E2FAADD" w14:textId="77777777" w:rsidR="009B50CD" w:rsidRDefault="009B50CD">
      <w:pPr>
        <w:rPr>
          <w:rFonts w:hint="eastAsia"/>
        </w:rPr>
      </w:pPr>
    </w:p>
    <w:p w14:paraId="7386BD34" w14:textId="77777777" w:rsidR="009B50CD" w:rsidRDefault="009B5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8A665" w14:textId="77777777" w:rsidR="009B50CD" w:rsidRDefault="009B50CD">
      <w:pPr>
        <w:rPr>
          <w:rFonts w:hint="eastAsia"/>
        </w:rPr>
      </w:pPr>
      <w:r>
        <w:rPr>
          <w:rFonts w:hint="eastAsia"/>
        </w:rPr>
        <w:t>成语的应用场景</w:t>
      </w:r>
    </w:p>
    <w:p w14:paraId="4DBB5EF1" w14:textId="77777777" w:rsidR="009B50CD" w:rsidRDefault="009B50CD">
      <w:pPr>
        <w:rPr>
          <w:rFonts w:hint="eastAsia"/>
        </w:rPr>
      </w:pPr>
      <w:r>
        <w:rPr>
          <w:rFonts w:hint="eastAsia"/>
        </w:rPr>
        <w:t>在日常生活中，“搜索枯肠”常被用来描述人们在创作文学作品、解决复杂问题或是准备重要考试时的情景。它不仅仅是一个简单的词汇，更是一种精神状态的体现——即当常规的方法无法解决问题时，需要静下心来，仔细思考，甚至要突破常规思维模式，以获得新的见解或解决方案。例如，在学术研究领域，学者们经常需要“搜索枯肠”来寻找新颖的研究角度，从而推动科学的进步。</w:t>
      </w:r>
    </w:p>
    <w:p w14:paraId="429EAE22" w14:textId="77777777" w:rsidR="009B50CD" w:rsidRDefault="009B50CD">
      <w:pPr>
        <w:rPr>
          <w:rFonts w:hint="eastAsia"/>
        </w:rPr>
      </w:pPr>
    </w:p>
    <w:p w14:paraId="61D0EEA0" w14:textId="77777777" w:rsidR="009B50CD" w:rsidRDefault="009B5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D3105" w14:textId="77777777" w:rsidR="009B50CD" w:rsidRDefault="009B50CD">
      <w:pPr>
        <w:rPr>
          <w:rFonts w:hint="eastAsia"/>
        </w:rPr>
      </w:pPr>
      <w:r>
        <w:rPr>
          <w:rFonts w:hint="eastAsia"/>
        </w:rPr>
        <w:t>成语的文化价值</w:t>
      </w:r>
    </w:p>
    <w:p w14:paraId="474F486E" w14:textId="77777777" w:rsidR="009B50CD" w:rsidRDefault="009B50CD">
      <w:pPr>
        <w:rPr>
          <w:rFonts w:hint="eastAsia"/>
        </w:rPr>
      </w:pPr>
      <w:r>
        <w:rPr>
          <w:rFonts w:hint="eastAsia"/>
        </w:rPr>
        <w:t>除了实用意义外，“搜索枯肠”也蕴含着丰富的文化价值。它反映了中国人对于知识追求的态度：即便是在最困难的情况下，也不应放弃思考和探索。这种坚持不懈的精神，正是中华文化得以传承和发展的重要原因之一。该成语还强调了个人修养的重要性，提醒我们在任何情况下都要保持谦逊，勇于面对挑战，并且不断充实自己。</w:t>
      </w:r>
    </w:p>
    <w:p w14:paraId="0B7D22CC" w14:textId="77777777" w:rsidR="009B50CD" w:rsidRDefault="009B50CD">
      <w:pPr>
        <w:rPr>
          <w:rFonts w:hint="eastAsia"/>
        </w:rPr>
      </w:pPr>
    </w:p>
    <w:p w14:paraId="2B5EF012" w14:textId="77777777" w:rsidR="009B50CD" w:rsidRDefault="009B5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C5581C" w14:textId="77777777" w:rsidR="009B50CD" w:rsidRDefault="009B50CD">
      <w:pPr>
        <w:rPr>
          <w:rFonts w:hint="eastAsia"/>
        </w:rPr>
      </w:pPr>
      <w:r>
        <w:rPr>
          <w:rFonts w:hint="eastAsia"/>
        </w:rPr>
        <w:t>成语的现代意义</w:t>
      </w:r>
    </w:p>
    <w:p w14:paraId="2788E679" w14:textId="77777777" w:rsidR="009B50CD" w:rsidRDefault="009B50CD">
      <w:pPr>
        <w:rPr>
          <w:rFonts w:hint="eastAsia"/>
        </w:rPr>
      </w:pPr>
      <w:r>
        <w:rPr>
          <w:rFonts w:hint="eastAsia"/>
        </w:rPr>
        <w:t>进入现代社会，“搜索枯肠”依然保持着其生命力。随着科技的发展和社会的变化，人们面临着越来越多的新问题和新挑战，这使得“搜索枯肠”的精神更加珍贵。无论是艺术家在创作过程中寻求灵感，还是科学家在实验室里攻克难关，都需要具备这种不畏艰难、勇于创新的精神。因此，“搜索枯肠”不仅是对过去的一种缅怀，更是对未来的一种激励，鼓励着一代又一代的人们不断超越自我，创造更加美好的明天。</w:t>
      </w:r>
    </w:p>
    <w:p w14:paraId="447D8E58" w14:textId="77777777" w:rsidR="009B50CD" w:rsidRDefault="009B50CD">
      <w:pPr>
        <w:rPr>
          <w:rFonts w:hint="eastAsia"/>
        </w:rPr>
      </w:pPr>
    </w:p>
    <w:p w14:paraId="391FD3DE" w14:textId="77777777" w:rsidR="009B50CD" w:rsidRDefault="009B50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A820A" w14:textId="1FCA90C0" w:rsidR="00A151A8" w:rsidRDefault="00A151A8"/>
    <w:sectPr w:rsidR="00A15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1A8"/>
    <w:rsid w:val="009B50CD"/>
    <w:rsid w:val="00A151A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8B999-D400-4B31-BF04-8AE9F7DB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1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1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1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1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1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1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1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1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1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1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1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1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1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1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511</Characters>
  <Application>Microsoft Office Word</Application>
  <DocSecurity>0</DocSecurity>
  <Lines>24</Lines>
  <Paragraphs>15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