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7EAB9" w14:textId="77777777" w:rsidR="000E1011" w:rsidRDefault="000E1011">
      <w:pPr>
        <w:rPr>
          <w:rFonts w:hint="eastAsia"/>
        </w:rPr>
      </w:pPr>
      <w:r>
        <w:rPr>
          <w:rFonts w:hint="eastAsia"/>
        </w:rPr>
        <w:t>搜的拼音组词和部首</w:t>
      </w:r>
    </w:p>
    <w:p w14:paraId="29BE8D25" w14:textId="77777777" w:rsidR="000E1011" w:rsidRDefault="000E1011">
      <w:pPr>
        <w:rPr>
          <w:rFonts w:hint="eastAsia"/>
        </w:rPr>
      </w:pPr>
      <w:r>
        <w:rPr>
          <w:rFonts w:hint="eastAsia"/>
        </w:rPr>
        <w:t>在汉字的世界里，每个字都有其独特的构造与发音，而“搜”字便是其中一例。此字不仅是现代汉语中频繁使用的词汇之一，还蕴含着深厚的文化底蕴。它由特定的部首和笔画构成，并且拥有独特的拼音读音。接下来，我们将深入探讨“搜”的拼音、组词以及其部首。</w:t>
      </w:r>
    </w:p>
    <w:p w14:paraId="52BC4A5D" w14:textId="77777777" w:rsidR="000E1011" w:rsidRDefault="000E1011">
      <w:pPr>
        <w:rPr>
          <w:rFonts w:hint="eastAsia"/>
        </w:rPr>
      </w:pPr>
    </w:p>
    <w:p w14:paraId="1CA0E5A0" w14:textId="77777777" w:rsidR="000E1011" w:rsidRDefault="000E1011">
      <w:pPr>
        <w:rPr>
          <w:rFonts w:hint="eastAsia"/>
        </w:rPr>
      </w:pPr>
      <w:r>
        <w:rPr>
          <w:rFonts w:hint="eastAsia"/>
        </w:rPr>
        <w:t xml:space="preserve"> </w:t>
      </w:r>
    </w:p>
    <w:p w14:paraId="0B831DD7" w14:textId="77777777" w:rsidR="000E1011" w:rsidRDefault="000E1011">
      <w:pPr>
        <w:rPr>
          <w:rFonts w:hint="eastAsia"/>
        </w:rPr>
      </w:pPr>
      <w:r>
        <w:rPr>
          <w:rFonts w:hint="eastAsia"/>
        </w:rPr>
        <w:t>拼音：sōu ㄙㄡˉ</w:t>
      </w:r>
    </w:p>
    <w:p w14:paraId="74E8D10C" w14:textId="77777777" w:rsidR="000E1011" w:rsidRDefault="000E1011">
      <w:pPr>
        <w:rPr>
          <w:rFonts w:hint="eastAsia"/>
        </w:rPr>
      </w:pPr>
      <w:r>
        <w:rPr>
          <w:rFonts w:hint="eastAsia"/>
        </w:rPr>
        <w:t>“搜”的拼音为sōu，声调为阴平（第一声），这表示发音时音高保持平稳不变。在普通话中，“搜”的发音可以分解为两个部分：声母s- 和韵母-ou。声母是发音开始时口腔内的阻碍部位和方式，而韵母则决定了音节的最后的总结声音。对于学习中文作为第二语言的人来说，准确掌握“搜”的发音有助于提高口语表达的清晰度和自然性。</w:t>
      </w:r>
    </w:p>
    <w:p w14:paraId="3B069BF7" w14:textId="77777777" w:rsidR="000E1011" w:rsidRDefault="000E1011">
      <w:pPr>
        <w:rPr>
          <w:rFonts w:hint="eastAsia"/>
        </w:rPr>
      </w:pPr>
    </w:p>
    <w:p w14:paraId="3D1D77B5" w14:textId="77777777" w:rsidR="000E1011" w:rsidRDefault="000E1011">
      <w:pPr>
        <w:rPr>
          <w:rFonts w:hint="eastAsia"/>
        </w:rPr>
      </w:pPr>
      <w:r>
        <w:rPr>
          <w:rFonts w:hint="eastAsia"/>
        </w:rPr>
        <w:t xml:space="preserve"> </w:t>
      </w:r>
    </w:p>
    <w:p w14:paraId="6DD8DA2C" w14:textId="77777777" w:rsidR="000E1011" w:rsidRDefault="000E1011">
      <w:pPr>
        <w:rPr>
          <w:rFonts w:hint="eastAsia"/>
        </w:rPr>
      </w:pPr>
      <w:r>
        <w:rPr>
          <w:rFonts w:hint="eastAsia"/>
        </w:rPr>
        <w:t>部首：扌</w:t>
      </w:r>
    </w:p>
    <w:p w14:paraId="566D96FA" w14:textId="77777777" w:rsidR="000E1011" w:rsidRDefault="000E1011">
      <w:pPr>
        <w:rPr>
          <w:rFonts w:hint="eastAsia"/>
        </w:rPr>
      </w:pPr>
      <w:r>
        <w:rPr>
          <w:rFonts w:hint="eastAsia"/>
        </w:rPr>
        <w:t>从字形结构来看，“搜”的部首是“扌”，即手部。这个部首通常出现在与手的动作相关的汉字中，如打、拍、提等。选择“扌”作为部首象征了“搜”所涉及的行为——用手进行探索、查找或检查的动作。这一特征也揭示了古人造字时对动作形象化的重视，通过直观的方式表达了“搜”的含义。</w:t>
      </w:r>
    </w:p>
    <w:p w14:paraId="227A968B" w14:textId="77777777" w:rsidR="000E1011" w:rsidRDefault="000E1011">
      <w:pPr>
        <w:rPr>
          <w:rFonts w:hint="eastAsia"/>
        </w:rPr>
      </w:pPr>
    </w:p>
    <w:p w14:paraId="6EB843FF" w14:textId="77777777" w:rsidR="000E1011" w:rsidRDefault="000E1011">
      <w:pPr>
        <w:rPr>
          <w:rFonts w:hint="eastAsia"/>
        </w:rPr>
      </w:pPr>
      <w:r>
        <w:rPr>
          <w:rFonts w:hint="eastAsia"/>
        </w:rPr>
        <w:t xml:space="preserve"> </w:t>
      </w:r>
    </w:p>
    <w:p w14:paraId="08998957" w14:textId="77777777" w:rsidR="000E1011" w:rsidRDefault="000E1011">
      <w:pPr>
        <w:rPr>
          <w:rFonts w:hint="eastAsia"/>
        </w:rPr>
      </w:pPr>
      <w:r>
        <w:rPr>
          <w:rFonts w:hint="eastAsia"/>
        </w:rPr>
        <w:t>组词丰富多样</w:t>
      </w:r>
    </w:p>
    <w:p w14:paraId="105D600B" w14:textId="77777777" w:rsidR="000E1011" w:rsidRDefault="000E1011">
      <w:pPr>
        <w:rPr>
          <w:rFonts w:hint="eastAsia"/>
        </w:rPr>
      </w:pPr>
      <w:r>
        <w:rPr>
          <w:rFonts w:hint="eastAsia"/>
        </w:rPr>
        <w:t>“搜”是一个非常活跃的字，在汉语中能够组成许多不同的词语，广泛应用于日常生活及文学创作之中。例如：“搜索”，意味着仔细地寻找某物；“搜查”是指官方为了获取证据而对人或地方进行检查；“搜集”指的是收集资料或物品；“搜罗”则是指广为寻求并聚集人才或珍稀之物；“搜身”是在特定情况下对个人身体进行的安全检查。还有诸如“搜肠刮肚”这样的成语，用来形容绞尽脑汁思考的样子。</w:t>
      </w:r>
    </w:p>
    <w:p w14:paraId="79992A2D" w14:textId="77777777" w:rsidR="000E1011" w:rsidRDefault="000E1011">
      <w:pPr>
        <w:rPr>
          <w:rFonts w:hint="eastAsia"/>
        </w:rPr>
      </w:pPr>
    </w:p>
    <w:p w14:paraId="445E209B" w14:textId="77777777" w:rsidR="000E1011" w:rsidRDefault="000E1011">
      <w:pPr>
        <w:rPr>
          <w:rFonts w:hint="eastAsia"/>
        </w:rPr>
      </w:pPr>
      <w:r>
        <w:rPr>
          <w:rFonts w:hint="eastAsia"/>
        </w:rPr>
        <w:t xml:space="preserve"> </w:t>
      </w:r>
    </w:p>
    <w:p w14:paraId="5D314D09" w14:textId="77777777" w:rsidR="000E1011" w:rsidRDefault="000E1011">
      <w:pPr>
        <w:rPr>
          <w:rFonts w:hint="eastAsia"/>
        </w:rPr>
      </w:pPr>
      <w:r>
        <w:rPr>
          <w:rFonts w:hint="eastAsia"/>
        </w:rPr>
        <w:t>文化意义深远</w:t>
      </w:r>
    </w:p>
    <w:p w14:paraId="02437EDC" w14:textId="77777777" w:rsidR="000E1011" w:rsidRDefault="000E1011">
      <w:pPr>
        <w:rPr>
          <w:rFonts w:hint="eastAsia"/>
        </w:rPr>
      </w:pPr>
      <w:r>
        <w:rPr>
          <w:rFonts w:hint="eastAsia"/>
        </w:rPr>
        <w:t>除了实用价值之外，“搜”字及其相关词汇在中国传统文化中也有着重要意义。古代文献中常常记载帝王出巡前会举行“春搜”仪式，意在祈求丰收和平稳；而在文学作品里，“搜神记”这样的经典著作不仅记录了众多神奇故事，也成为研究古代社会风俗的重要资料。因此，“搜”不仅仅是一个简单的动词，它承载着丰富的历史文化信息，反映了中华民族悠久的历史传统和智慧结晶。</w:t>
      </w:r>
    </w:p>
    <w:p w14:paraId="5D923951" w14:textId="77777777" w:rsidR="000E1011" w:rsidRDefault="000E1011">
      <w:pPr>
        <w:rPr>
          <w:rFonts w:hint="eastAsia"/>
        </w:rPr>
      </w:pPr>
    </w:p>
    <w:p w14:paraId="1CC1DF30" w14:textId="77777777" w:rsidR="000E1011" w:rsidRDefault="000E10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9C87B8" w14:textId="4DADB9E8" w:rsidR="00CD16E9" w:rsidRDefault="00CD16E9"/>
    <w:sectPr w:rsidR="00CD16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6E9"/>
    <w:rsid w:val="000E1011"/>
    <w:rsid w:val="00CC1080"/>
    <w:rsid w:val="00CD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BBB986-3238-4620-B9FF-A2F1B3966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16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16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16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16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16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16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16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16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16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16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16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16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16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16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16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16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16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16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16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1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16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16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16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16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16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16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16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16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16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</Words>
  <Characters>426</Characters>
  <Application>Microsoft Office Word</Application>
  <DocSecurity>0</DocSecurity>
  <Lines>20</Lines>
  <Paragraphs>13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2025-04-20T13:52:00Z</dcterms:created>
  <dcterms:modified xsi:type="dcterms:W3CDTF">2025-04-20T13:52:00Z</dcterms:modified>
</cp:coreProperties>
</file>