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8923" w14:textId="77777777" w:rsidR="00714E2E" w:rsidRDefault="00714E2E">
      <w:pPr>
        <w:rPr>
          <w:rFonts w:hint="eastAsia"/>
        </w:rPr>
      </w:pPr>
      <w:r>
        <w:rPr>
          <w:rFonts w:hint="eastAsia"/>
        </w:rPr>
        <w:t>搜的拼音组词：探索汉语的魅力</w:t>
      </w:r>
    </w:p>
    <w:p w14:paraId="28DD1799" w14:textId="77777777" w:rsidR="00714E2E" w:rsidRDefault="00714E2E">
      <w:pPr>
        <w:rPr>
          <w:rFonts w:hint="eastAsia"/>
        </w:rPr>
      </w:pPr>
      <w:r>
        <w:rPr>
          <w:rFonts w:hint="eastAsia"/>
        </w:rPr>
        <w:t>在汉语的广袤天地里，每一个字都像是一颗璀璨的星辰，它们各自散发着独特的光芒。而当我们把这些星辰串连起来时，便形成了美丽的银河——词语。今天，我们将聚焦于“搜”这个充满活力与动感的汉字，它以sōu为拼音，为我们展现出一幅丰富多彩的语言画卷。</w:t>
      </w:r>
    </w:p>
    <w:p w14:paraId="3D94ADCA" w14:textId="77777777" w:rsidR="00714E2E" w:rsidRDefault="00714E2E">
      <w:pPr>
        <w:rPr>
          <w:rFonts w:hint="eastAsia"/>
        </w:rPr>
      </w:pPr>
    </w:p>
    <w:p w14:paraId="0EEB8A1C" w14:textId="77777777" w:rsidR="00714E2E" w:rsidRDefault="00714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BFAA7" w14:textId="77777777" w:rsidR="00714E2E" w:rsidRDefault="00714E2E">
      <w:pPr>
        <w:rPr>
          <w:rFonts w:hint="eastAsia"/>
        </w:rPr>
      </w:pPr>
      <w:r>
        <w:rPr>
          <w:rFonts w:hint="eastAsia"/>
        </w:rPr>
        <w:t>从“搜”的基本含义说起</w:t>
      </w:r>
    </w:p>
    <w:p w14:paraId="29FB7C04" w14:textId="77777777" w:rsidR="00714E2E" w:rsidRDefault="00714E2E">
      <w:pPr>
        <w:rPr>
          <w:rFonts w:hint="eastAsia"/>
        </w:rPr>
      </w:pPr>
      <w:r>
        <w:rPr>
          <w:rFonts w:hint="eastAsia"/>
        </w:rPr>
        <w:t>“搜”字的基本含义是指寻求、寻找的行为。这不仅限于物理空间上的搜索，如搜查犯罪现场、搜集证据，还涵盖了精神层面的追求，比如搜索枯肠，形容竭尽脑汁地思考问题。通过“搜”，我们可以发现隐藏的事物，解决问题，甚至找到新的知识和灵感。因此，“搜”在汉语中扮演着一个至关重要的角色，是人们探求未知世界的钥匙。</w:t>
      </w:r>
    </w:p>
    <w:p w14:paraId="0F38FE05" w14:textId="77777777" w:rsidR="00714E2E" w:rsidRDefault="00714E2E">
      <w:pPr>
        <w:rPr>
          <w:rFonts w:hint="eastAsia"/>
        </w:rPr>
      </w:pPr>
    </w:p>
    <w:p w14:paraId="7AE17AEB" w14:textId="77777777" w:rsidR="00714E2E" w:rsidRDefault="00714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CC27F" w14:textId="77777777" w:rsidR="00714E2E" w:rsidRDefault="00714E2E">
      <w:pPr>
        <w:rPr>
          <w:rFonts w:hint="eastAsia"/>
        </w:rPr>
      </w:pPr>
      <w:r>
        <w:rPr>
          <w:rFonts w:hint="eastAsia"/>
        </w:rPr>
        <w:t>“搜”的常见组合形式</w:t>
      </w:r>
    </w:p>
    <w:p w14:paraId="7593408F" w14:textId="77777777" w:rsidR="00714E2E" w:rsidRDefault="00714E2E">
      <w:pPr>
        <w:rPr>
          <w:rFonts w:hint="eastAsia"/>
        </w:rPr>
      </w:pPr>
      <w:r>
        <w:rPr>
          <w:rFonts w:hint="eastAsia"/>
        </w:rPr>
        <w:t>当“搜”字与其他汉字结合时，它能够形成许多实用且富有表现力的词汇。例如，“搜索”一词就广泛应用于互联网时代，成为人们获取信息的主要方式之一；“搜查”则更多出现在法律和安全领域，指对特定地点或对象进行检查；还有“搜罗”，意味着收集珍奇物品或人才，体现了人们对美好事物的向往。“搜身”、“搜捕”等词汇也频繁出现在日常交流中，丰富了我们的表达。</w:t>
      </w:r>
    </w:p>
    <w:p w14:paraId="57F16BFF" w14:textId="77777777" w:rsidR="00714E2E" w:rsidRDefault="00714E2E">
      <w:pPr>
        <w:rPr>
          <w:rFonts w:hint="eastAsia"/>
        </w:rPr>
      </w:pPr>
    </w:p>
    <w:p w14:paraId="31246FA3" w14:textId="77777777" w:rsidR="00714E2E" w:rsidRDefault="00714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A5703" w14:textId="77777777" w:rsidR="00714E2E" w:rsidRDefault="00714E2E">
      <w:pPr>
        <w:rPr>
          <w:rFonts w:hint="eastAsia"/>
        </w:rPr>
      </w:pPr>
      <w:r>
        <w:rPr>
          <w:rFonts w:hint="eastAsia"/>
        </w:rPr>
        <w:t>成语中的“搜”字</w:t>
      </w:r>
    </w:p>
    <w:p w14:paraId="72CDEE4B" w14:textId="77777777" w:rsidR="00714E2E" w:rsidRDefault="00714E2E">
      <w:pPr>
        <w:rPr>
          <w:rFonts w:hint="eastAsia"/>
        </w:rPr>
      </w:pPr>
      <w:r>
        <w:rPr>
          <w:rFonts w:hint="eastAsia"/>
        </w:rPr>
        <w:t>成语作为汉语文化宝库中的瑰宝，“搜”字自然也不会缺席。“搜肠刮肚”便是这样一个生动的例子，用来描述一个人绞尽脑汁地想办法或者回忆某件事情的情景。再如“搜奇抉怪”，这个词描绘了探寻奇异之事的决心，反映了古代文人对于独特文化的热爱与追求。这些含有“搜”字的成语不仅增添了语言的艺术性，更传递出了中华民族悠久的历史文化和哲学思想。</w:t>
      </w:r>
    </w:p>
    <w:p w14:paraId="49887E26" w14:textId="77777777" w:rsidR="00714E2E" w:rsidRDefault="00714E2E">
      <w:pPr>
        <w:rPr>
          <w:rFonts w:hint="eastAsia"/>
        </w:rPr>
      </w:pPr>
    </w:p>
    <w:p w14:paraId="34F715A4" w14:textId="77777777" w:rsidR="00714E2E" w:rsidRDefault="00714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DF07D" w14:textId="77777777" w:rsidR="00714E2E" w:rsidRDefault="00714E2E">
      <w:pPr>
        <w:rPr>
          <w:rFonts w:hint="eastAsia"/>
        </w:rPr>
      </w:pPr>
      <w:r>
        <w:rPr>
          <w:rFonts w:hint="eastAsia"/>
        </w:rPr>
        <w:t>现代语境下的“搜”</w:t>
      </w:r>
    </w:p>
    <w:p w14:paraId="20C354FD" w14:textId="77777777" w:rsidR="00714E2E" w:rsidRDefault="00714E2E">
      <w:pPr>
        <w:rPr>
          <w:rFonts w:hint="eastAsia"/>
        </w:rPr>
      </w:pPr>
      <w:r>
        <w:rPr>
          <w:rFonts w:hint="eastAsia"/>
        </w:rPr>
        <w:t>随着时代的变迁和技术的发展，“搜”的使用场景也在不断扩大。在数字化的今天，“搜”更多地与科技相结合，催生了一系列新名词，如“搜索引擎”、“大数据搜索”等。在社交网络上流行的“人肉搜索”，虽然存在争议，但也反映了公众参与度的提高和社会监督机制的变化。“搜”字所代表的意义及其衍生出来的词汇正不断演变，适应着社会的进步和个人需求的变化。</w:t>
      </w:r>
    </w:p>
    <w:p w14:paraId="1CF96470" w14:textId="77777777" w:rsidR="00714E2E" w:rsidRDefault="00714E2E">
      <w:pPr>
        <w:rPr>
          <w:rFonts w:hint="eastAsia"/>
        </w:rPr>
      </w:pPr>
    </w:p>
    <w:p w14:paraId="51364886" w14:textId="77777777" w:rsidR="00714E2E" w:rsidRDefault="00714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9238A" w14:textId="77777777" w:rsidR="00714E2E" w:rsidRDefault="00714E2E">
      <w:pPr>
        <w:rPr>
          <w:rFonts w:hint="eastAsia"/>
        </w:rPr>
      </w:pPr>
      <w:r>
        <w:rPr>
          <w:rFonts w:hint="eastAsia"/>
        </w:rPr>
        <w:t>最后的总结</w:t>
      </w:r>
    </w:p>
    <w:p w14:paraId="226D9794" w14:textId="77777777" w:rsidR="00714E2E" w:rsidRDefault="00714E2E">
      <w:pPr>
        <w:rPr>
          <w:rFonts w:hint="eastAsia"/>
        </w:rPr>
      </w:pPr>
      <w:r>
        <w:rPr>
          <w:rFonts w:hint="eastAsia"/>
        </w:rPr>
        <w:t>通过对“搜”字拼音及组词的研究，我们不仅能够更好地理解这个汉字本身，还能感受到汉语语言的博大精深。每个汉字背后都有着深厚的文化底蕴和无限的可能性，等待着我们去发掘。希望读者们能够在今后的学习和生活中更加关注汉字的魅力，让古老的文字焕发出新的生机。</w:t>
      </w:r>
    </w:p>
    <w:p w14:paraId="3F0D186B" w14:textId="77777777" w:rsidR="00714E2E" w:rsidRDefault="00714E2E">
      <w:pPr>
        <w:rPr>
          <w:rFonts w:hint="eastAsia"/>
        </w:rPr>
      </w:pPr>
    </w:p>
    <w:p w14:paraId="5185918C" w14:textId="77777777" w:rsidR="00714E2E" w:rsidRDefault="00714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7A35A" w14:textId="746E9636" w:rsidR="00142A39" w:rsidRDefault="00142A39"/>
    <w:sectPr w:rsidR="00142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39"/>
    <w:rsid w:val="00142A39"/>
    <w:rsid w:val="00714E2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77D6B-3BD8-47DA-8AEF-8220782F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A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A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A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A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A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A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A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A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A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A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A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A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507</Characters>
  <Application>Microsoft Office Word</Application>
  <DocSecurity>0</DocSecurity>
  <Lines>24</Lines>
  <Paragraphs>15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