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A8F8" w14:textId="77777777" w:rsidR="00D264A1" w:rsidRDefault="00D264A1">
      <w:pPr>
        <w:rPr>
          <w:rFonts w:hint="eastAsia"/>
        </w:rPr>
      </w:pPr>
    </w:p>
    <w:p w14:paraId="562E7C4E" w14:textId="77777777" w:rsidR="00D264A1" w:rsidRDefault="00D264A1">
      <w:pPr>
        <w:rPr>
          <w:rFonts w:hint="eastAsia"/>
        </w:rPr>
      </w:pPr>
      <w:r>
        <w:rPr>
          <w:rFonts w:hint="eastAsia"/>
        </w:rPr>
        <w:t>提高的拼音打字速度的方法</w:t>
      </w:r>
    </w:p>
    <w:p w14:paraId="1A7ECBC0" w14:textId="77777777" w:rsidR="00D264A1" w:rsidRDefault="00D264A1">
      <w:pPr>
        <w:rPr>
          <w:rFonts w:hint="eastAsia"/>
        </w:rPr>
      </w:pPr>
      <w:r>
        <w:rPr>
          <w:rFonts w:hint="eastAsia"/>
        </w:rPr>
        <w:t>在数字化时代，快速准确地输入文字已经成为了一项基本技能。对于使用汉语拼音输入法的朋友来说，提高拼音打字速度不仅能提升工作效率，还能让日常交流更加便捷。本文将介绍几种有效的方法来帮助你提高拼音打字速度。</w:t>
      </w:r>
    </w:p>
    <w:p w14:paraId="02885837" w14:textId="77777777" w:rsidR="00D264A1" w:rsidRDefault="00D264A1">
      <w:pPr>
        <w:rPr>
          <w:rFonts w:hint="eastAsia"/>
        </w:rPr>
      </w:pPr>
    </w:p>
    <w:p w14:paraId="5D484ADF" w14:textId="77777777" w:rsidR="00D264A1" w:rsidRDefault="00D2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FDB05" w14:textId="77777777" w:rsidR="00D264A1" w:rsidRDefault="00D264A1">
      <w:pPr>
        <w:rPr>
          <w:rFonts w:hint="eastAsia"/>
        </w:rPr>
      </w:pPr>
      <w:r>
        <w:rPr>
          <w:rFonts w:hint="eastAsia"/>
        </w:rPr>
        <w:t>掌握基础：熟悉键盘布局</w:t>
      </w:r>
    </w:p>
    <w:p w14:paraId="3DA338E2" w14:textId="77777777" w:rsidR="00D264A1" w:rsidRDefault="00D264A1">
      <w:pPr>
        <w:rPr>
          <w:rFonts w:hint="eastAsia"/>
        </w:rPr>
      </w:pPr>
      <w:r>
        <w:rPr>
          <w:rFonts w:hint="eastAsia"/>
        </w:rPr>
        <w:t>要提高打字速度，熟悉键盘布局是关键。了解每个字母和符号的位置，可以让你在不看键盘的情况下快速找到需要的按键。开始时可能会觉得有些困难，但通过不断的练习，你会发现自己逐渐能够盲打，这大大提高了打字的速度和准确性。</w:t>
      </w:r>
    </w:p>
    <w:p w14:paraId="15E9B836" w14:textId="77777777" w:rsidR="00D264A1" w:rsidRDefault="00D264A1">
      <w:pPr>
        <w:rPr>
          <w:rFonts w:hint="eastAsia"/>
        </w:rPr>
      </w:pPr>
    </w:p>
    <w:p w14:paraId="128990D7" w14:textId="77777777" w:rsidR="00D264A1" w:rsidRDefault="00D2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74506" w14:textId="77777777" w:rsidR="00D264A1" w:rsidRDefault="00D264A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FAA895C" w14:textId="77777777" w:rsidR="00D264A1" w:rsidRDefault="00D264A1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等。每种输入法都有其独特的功能和优势。选择一个适合自己习惯的输入法，并且充分利用其智能联想、词库更新等功能，可以帮助你更高效地进行打字。</w:t>
      </w:r>
    </w:p>
    <w:p w14:paraId="13A47CA5" w14:textId="77777777" w:rsidR="00D264A1" w:rsidRDefault="00D264A1">
      <w:pPr>
        <w:rPr>
          <w:rFonts w:hint="eastAsia"/>
        </w:rPr>
      </w:pPr>
    </w:p>
    <w:p w14:paraId="64CE7877" w14:textId="77777777" w:rsidR="00D264A1" w:rsidRDefault="00D2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094B4" w14:textId="77777777" w:rsidR="00D264A1" w:rsidRDefault="00D264A1">
      <w:pPr>
        <w:rPr>
          <w:rFonts w:hint="eastAsia"/>
        </w:rPr>
      </w:pPr>
      <w:r>
        <w:rPr>
          <w:rFonts w:hint="eastAsia"/>
        </w:rPr>
        <w:t>练习与实践</w:t>
      </w:r>
    </w:p>
    <w:p w14:paraId="7D56E884" w14:textId="77777777" w:rsidR="00D264A1" w:rsidRDefault="00D264A1">
      <w:pPr>
        <w:rPr>
          <w:rFonts w:hint="eastAsia"/>
        </w:rPr>
      </w:pPr>
      <w:r>
        <w:rPr>
          <w:rFonts w:hint="eastAsia"/>
        </w:rPr>
        <w:t>理论学习固然重要，但实际操作更为关键。可以通过在线打字练习平台或软件来进行练习，这些平台通常会提供各种难度级别的练习材料，从简单的句子到复杂的段落。定期练习不仅能增加你的打字速度，还能提高准确性。</w:t>
      </w:r>
    </w:p>
    <w:p w14:paraId="7D1E8C7C" w14:textId="77777777" w:rsidR="00D264A1" w:rsidRDefault="00D264A1">
      <w:pPr>
        <w:rPr>
          <w:rFonts w:hint="eastAsia"/>
        </w:rPr>
      </w:pPr>
    </w:p>
    <w:p w14:paraId="65220944" w14:textId="77777777" w:rsidR="00D264A1" w:rsidRDefault="00D2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949B5" w14:textId="77777777" w:rsidR="00D264A1" w:rsidRDefault="00D264A1">
      <w:pPr>
        <w:rPr>
          <w:rFonts w:hint="eastAsia"/>
        </w:rPr>
      </w:pPr>
      <w:r>
        <w:rPr>
          <w:rFonts w:hint="eastAsia"/>
        </w:rPr>
        <w:t>利用碎片时间</w:t>
      </w:r>
    </w:p>
    <w:p w14:paraId="5FF4EC99" w14:textId="77777777" w:rsidR="00D264A1" w:rsidRDefault="00D264A1">
      <w:pPr>
        <w:rPr>
          <w:rFonts w:hint="eastAsia"/>
        </w:rPr>
      </w:pPr>
      <w:r>
        <w:rPr>
          <w:rFonts w:hint="eastAsia"/>
        </w:rPr>
        <w:t>利用日常生活中的碎片时间进行打字练习也是一种不错的方法。比如，在乘坐公共交通工具时，可以用手机上的打字练习应用进行短暂的训练。这样既能有效利用时间，又能在不知不觉中提高自己的打字水平。</w:t>
      </w:r>
    </w:p>
    <w:p w14:paraId="072C3582" w14:textId="77777777" w:rsidR="00D264A1" w:rsidRDefault="00D264A1">
      <w:pPr>
        <w:rPr>
          <w:rFonts w:hint="eastAsia"/>
        </w:rPr>
      </w:pPr>
    </w:p>
    <w:p w14:paraId="0EE482A6" w14:textId="77777777" w:rsidR="00D264A1" w:rsidRDefault="00D2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3751A" w14:textId="77777777" w:rsidR="00D264A1" w:rsidRDefault="00D264A1">
      <w:pPr>
        <w:rPr>
          <w:rFonts w:hint="eastAsia"/>
        </w:rPr>
      </w:pPr>
      <w:r>
        <w:rPr>
          <w:rFonts w:hint="eastAsia"/>
        </w:rPr>
        <w:t>保持良好的姿势</w:t>
      </w:r>
    </w:p>
    <w:p w14:paraId="2ADBF6E3" w14:textId="77777777" w:rsidR="00D264A1" w:rsidRDefault="00D264A1">
      <w:pPr>
        <w:rPr>
          <w:rFonts w:hint="eastAsia"/>
        </w:rPr>
      </w:pPr>
      <w:r>
        <w:rPr>
          <w:rFonts w:hint="eastAsia"/>
        </w:rPr>
        <w:t>正确的坐姿不仅有助于身体健康，也能提高打字效率。确保背部挺直，手腕自然放置，眼睛平视屏幕。良好的姿势可以减少疲劳感，使你能长时间集中精力打字。</w:t>
      </w:r>
    </w:p>
    <w:p w14:paraId="03C480C4" w14:textId="77777777" w:rsidR="00D264A1" w:rsidRDefault="00D264A1">
      <w:pPr>
        <w:rPr>
          <w:rFonts w:hint="eastAsia"/>
        </w:rPr>
      </w:pPr>
    </w:p>
    <w:p w14:paraId="3D62EBB9" w14:textId="77777777" w:rsidR="00D264A1" w:rsidRDefault="00D2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42BC9" w14:textId="77777777" w:rsidR="00D264A1" w:rsidRDefault="00D264A1">
      <w:pPr>
        <w:rPr>
          <w:rFonts w:hint="eastAsia"/>
        </w:rPr>
      </w:pPr>
      <w:r>
        <w:rPr>
          <w:rFonts w:hint="eastAsia"/>
        </w:rPr>
        <w:t>最后的总结</w:t>
      </w:r>
    </w:p>
    <w:p w14:paraId="3E673FF4" w14:textId="77777777" w:rsidR="00D264A1" w:rsidRDefault="00D264A1">
      <w:pPr>
        <w:rPr>
          <w:rFonts w:hint="eastAsia"/>
        </w:rPr>
      </w:pPr>
      <w:r>
        <w:rPr>
          <w:rFonts w:hint="eastAsia"/>
        </w:rPr>
        <w:t>提高拼音打字速度是一个循序渐进的过程，需要时间和耐心。通过熟悉键盘布局、选择合适的输入法、不断练习以及利用碎片时间，你会发现自己的打字速度有了显著提升。保持良好的打字姿势也是非常重要的。希望上述方法能帮助你在打字之路上走得更远。</w:t>
      </w:r>
    </w:p>
    <w:p w14:paraId="0D1445D5" w14:textId="77777777" w:rsidR="00D264A1" w:rsidRDefault="00D264A1">
      <w:pPr>
        <w:rPr>
          <w:rFonts w:hint="eastAsia"/>
        </w:rPr>
      </w:pPr>
    </w:p>
    <w:p w14:paraId="1D1C15D6" w14:textId="77777777" w:rsidR="00D264A1" w:rsidRDefault="00D2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7E094" w14:textId="77777777" w:rsidR="00D264A1" w:rsidRDefault="00D26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C3D93" w14:textId="597E7ABF" w:rsidR="00AB221F" w:rsidRDefault="00AB221F"/>
    <w:sectPr w:rsidR="00AB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1F"/>
    <w:rsid w:val="00AB221F"/>
    <w:rsid w:val="00CC1080"/>
    <w:rsid w:val="00D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354FA-A54E-4A90-97C4-E25E429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402</Characters>
  <Application>Microsoft Office Word</Application>
  <DocSecurity>0</DocSecurity>
  <Lines>19</Lines>
  <Paragraphs>12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