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4115" w14:textId="77777777" w:rsidR="00282BD6" w:rsidRDefault="00282BD6">
      <w:pPr>
        <w:rPr>
          <w:rFonts w:hint="eastAsia"/>
        </w:rPr>
      </w:pPr>
      <w:r>
        <w:rPr>
          <w:rFonts w:hint="eastAsia"/>
        </w:rPr>
        <w:t>提子的拼音怎么写</w:t>
      </w:r>
    </w:p>
    <w:p w14:paraId="09C45F4B" w14:textId="77777777" w:rsidR="00282BD6" w:rsidRDefault="00282BD6">
      <w:pPr>
        <w:rPr>
          <w:rFonts w:hint="eastAsia"/>
        </w:rPr>
      </w:pPr>
      <w:r>
        <w:rPr>
          <w:rFonts w:hint="eastAsia"/>
        </w:rPr>
        <w:t>在汉语的世界里，每个汉字都有其独特的发音，而这种发音可以通过汉语拼音这一系统来表示。汉语拼音是中华人民共和国的官方拼写法和音译方法，它帮助人们准确地读出汉字，并且对于学习中文的人来说是非常重要的工具。今天，我们来探讨一下“提子”这个词的拼音书写。</w:t>
      </w:r>
    </w:p>
    <w:p w14:paraId="0453EE56" w14:textId="77777777" w:rsidR="00282BD6" w:rsidRDefault="00282BD6">
      <w:pPr>
        <w:rPr>
          <w:rFonts w:hint="eastAsia"/>
        </w:rPr>
      </w:pPr>
    </w:p>
    <w:p w14:paraId="2C26199B" w14:textId="77777777" w:rsidR="00282BD6" w:rsidRDefault="00282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773DB" w14:textId="77777777" w:rsidR="00282BD6" w:rsidRDefault="00282BD6">
      <w:pPr>
        <w:rPr>
          <w:rFonts w:hint="eastAsia"/>
        </w:rPr>
      </w:pPr>
      <w:r>
        <w:rPr>
          <w:rFonts w:hint="eastAsia"/>
        </w:rPr>
        <w:t>了解“提子”的含义</w:t>
      </w:r>
    </w:p>
    <w:p w14:paraId="04FB2841" w14:textId="77777777" w:rsidR="00282BD6" w:rsidRDefault="00282BD6">
      <w:pPr>
        <w:rPr>
          <w:rFonts w:hint="eastAsia"/>
        </w:rPr>
      </w:pPr>
      <w:r>
        <w:rPr>
          <w:rFonts w:hint="eastAsia"/>
        </w:rPr>
        <w:t>“提子”这个词通常指的是葡萄的一种，尤其是一些无籽的小型葡萄品种，它们皮薄肉厚，味道甜美，适合鲜食或作为加工原料。“提子”在口语中也被广泛使用，尤其是在中国北方地区。由于它是一种常见的水果，因此了解如何正确地用拼音表示它的发音是有意义的。</w:t>
      </w:r>
    </w:p>
    <w:p w14:paraId="742ADF5D" w14:textId="77777777" w:rsidR="00282BD6" w:rsidRDefault="00282BD6">
      <w:pPr>
        <w:rPr>
          <w:rFonts w:hint="eastAsia"/>
        </w:rPr>
      </w:pPr>
    </w:p>
    <w:p w14:paraId="2C74B71E" w14:textId="77777777" w:rsidR="00282BD6" w:rsidRDefault="00282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5A4E2" w14:textId="77777777" w:rsidR="00282BD6" w:rsidRDefault="00282BD6">
      <w:pPr>
        <w:rPr>
          <w:rFonts w:hint="eastAsia"/>
        </w:rPr>
      </w:pPr>
      <w:r>
        <w:rPr>
          <w:rFonts w:hint="eastAsia"/>
        </w:rPr>
        <w:t>探索“提子”的拼音</w:t>
      </w:r>
    </w:p>
    <w:p w14:paraId="4FE19C0F" w14:textId="77777777" w:rsidR="00282BD6" w:rsidRDefault="00282BD6">
      <w:pPr>
        <w:rPr>
          <w:rFonts w:hint="eastAsia"/>
        </w:rPr>
      </w:pPr>
      <w:r>
        <w:rPr>
          <w:rFonts w:hint="eastAsia"/>
        </w:rPr>
        <w:t>根据现代汉语规范，“提子”的拼音写作 “tí zǐ”。这里，“提”的拼音是 “tí”，声调为第二声，表示升高的动作；“子”的拼音是 “zǐ”，声调也是第三声，用来指称细小的事物或是对人的尊称。当这两个字组合在一起时，就构成了我们常说的“提子”，即那种小巧可口的葡萄。</w:t>
      </w:r>
    </w:p>
    <w:p w14:paraId="5C62597B" w14:textId="77777777" w:rsidR="00282BD6" w:rsidRDefault="00282BD6">
      <w:pPr>
        <w:rPr>
          <w:rFonts w:hint="eastAsia"/>
        </w:rPr>
      </w:pPr>
    </w:p>
    <w:p w14:paraId="281A9855" w14:textId="77777777" w:rsidR="00282BD6" w:rsidRDefault="00282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DC34F" w14:textId="77777777" w:rsidR="00282BD6" w:rsidRDefault="00282BD6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3461E5D3" w14:textId="77777777" w:rsidR="00282BD6" w:rsidRDefault="00282BD6">
      <w:pPr>
        <w:rPr>
          <w:rFonts w:hint="eastAsia"/>
        </w:rPr>
      </w:pPr>
      <w:r>
        <w:rPr>
          <w:rFonts w:hint="eastAsia"/>
        </w:rPr>
        <w:t>在汉语拼音中，声调扮演着至关重要的角色。相同的音节加上不同的声调可以产生完全不同的词汇。例如，“ti”这个音节加上四个不同的声调（阴平、阳平、上声、去声），就会变成“tī、tí、tǐ、tì”，分别对应不同的汉字和意义。所以，在说“提子”的时候，正确的声调是确保别人理解你意思的关键。</w:t>
      </w:r>
    </w:p>
    <w:p w14:paraId="56F3ADB6" w14:textId="77777777" w:rsidR="00282BD6" w:rsidRDefault="00282BD6">
      <w:pPr>
        <w:rPr>
          <w:rFonts w:hint="eastAsia"/>
        </w:rPr>
      </w:pPr>
    </w:p>
    <w:p w14:paraId="2CD4FBE4" w14:textId="77777777" w:rsidR="00282BD6" w:rsidRDefault="00282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17E4" w14:textId="77777777" w:rsidR="00282BD6" w:rsidRDefault="00282BD6">
      <w:pPr>
        <w:rPr>
          <w:rFonts w:hint="eastAsia"/>
        </w:rPr>
      </w:pPr>
      <w:r>
        <w:rPr>
          <w:rFonts w:hint="eastAsia"/>
        </w:rPr>
        <w:t>最后的总结</w:t>
      </w:r>
    </w:p>
    <w:p w14:paraId="38A31E5D" w14:textId="77777777" w:rsidR="00282BD6" w:rsidRDefault="00282BD6">
      <w:pPr>
        <w:rPr>
          <w:rFonts w:hint="eastAsia"/>
        </w:rPr>
      </w:pPr>
      <w:r>
        <w:rPr>
          <w:rFonts w:hint="eastAsia"/>
        </w:rPr>
        <w:t>“提子”的拼音是 “tí zǐ”。学习并掌握正确的拼音不仅是语言交流的基础，也是深入了解中国文化的一扇窗户。通过了解像“提子”这样的日常词汇的正确发音，我们可以更好地与他人沟通，同时也能增进对中国语言文化的认识。希望这篇介绍能够帮助到想要了解汉语拼音以及“提子”这个词的朋友。</w:t>
      </w:r>
    </w:p>
    <w:p w14:paraId="33842F18" w14:textId="77777777" w:rsidR="00282BD6" w:rsidRDefault="00282BD6">
      <w:pPr>
        <w:rPr>
          <w:rFonts w:hint="eastAsia"/>
        </w:rPr>
      </w:pPr>
    </w:p>
    <w:p w14:paraId="78C6302C" w14:textId="77777777" w:rsidR="00282BD6" w:rsidRDefault="00282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0FEBC" w14:textId="710F7346" w:rsidR="00BA1BC9" w:rsidRDefault="00BA1BC9"/>
    <w:sectPr w:rsidR="00BA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C9"/>
    <w:rsid w:val="00282BD6"/>
    <w:rsid w:val="00BA1BC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D1D55-6955-4A38-9698-664883CE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378</Characters>
  <Application>Microsoft Office Word</Application>
  <DocSecurity>0</DocSecurity>
  <Lines>18</Lines>
  <Paragraphs>11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