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F472" w14:textId="77777777" w:rsidR="00F52D7A" w:rsidRDefault="00F52D7A">
      <w:pPr>
        <w:rPr>
          <w:rFonts w:hint="eastAsia"/>
        </w:rPr>
      </w:pPr>
      <w:r>
        <w:rPr>
          <w:rFonts w:hint="eastAsia"/>
        </w:rPr>
        <w:t>提多音字组词和的拼音</w:t>
      </w:r>
    </w:p>
    <w:p w14:paraId="54509F27" w14:textId="77777777" w:rsidR="00F52D7A" w:rsidRDefault="00F52D7A">
      <w:pPr>
        <w:rPr>
          <w:rFonts w:hint="eastAsia"/>
        </w:rPr>
      </w:pPr>
      <w:r>
        <w:rPr>
          <w:rFonts w:hint="eastAsia"/>
        </w:rPr>
        <w:t>汉语是一门博大精深的语言，其中多音字是其独特魅力的一部分。多音字指的是同一个汉字在不同的语境下具有不同的发音和意义。这种特性不仅增加了汉语的复杂性，也为语言学习者带来了挑战。为了更好地理解和使用这些多音字，我们可以通过组词的方式以及学习它们的拼音来加深理解。</w:t>
      </w:r>
    </w:p>
    <w:p w14:paraId="1097A38A" w14:textId="77777777" w:rsidR="00F52D7A" w:rsidRDefault="00F52D7A">
      <w:pPr>
        <w:rPr>
          <w:rFonts w:hint="eastAsia"/>
        </w:rPr>
      </w:pPr>
    </w:p>
    <w:p w14:paraId="04830E28" w14:textId="77777777" w:rsidR="00F52D7A" w:rsidRDefault="00F52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762D9" w14:textId="77777777" w:rsidR="00F52D7A" w:rsidRDefault="00F52D7A">
      <w:pPr>
        <w:rPr>
          <w:rFonts w:hint="eastAsia"/>
        </w:rPr>
      </w:pPr>
      <w:r>
        <w:rPr>
          <w:rFonts w:hint="eastAsia"/>
        </w:rPr>
        <w:t>多音字的多样性与趣味性</w:t>
      </w:r>
    </w:p>
    <w:p w14:paraId="6EDC3118" w14:textId="77777777" w:rsidR="00F52D7A" w:rsidRDefault="00F52D7A">
      <w:pPr>
        <w:rPr>
          <w:rFonts w:hint="eastAsia"/>
        </w:rPr>
      </w:pPr>
      <w:r>
        <w:rPr>
          <w:rFonts w:hint="eastAsia"/>
        </w:rPr>
        <w:t>汉语中的多音字数量众多，每一个都有其独特的背景故事和文化内涵。例如，“行”这个字，在表示行走时读作“xíng”，如行人、行车；而在构成银行、行业等词汇时则读作“háng”。又如“长”字，有长短的“cháng”，也有成长、校长的“zhǎng”。通过学习多音字，我们可以发现汉字背后隐藏的丰富历史和文化。</w:t>
      </w:r>
    </w:p>
    <w:p w14:paraId="1021C88F" w14:textId="77777777" w:rsidR="00F52D7A" w:rsidRDefault="00F52D7A">
      <w:pPr>
        <w:rPr>
          <w:rFonts w:hint="eastAsia"/>
        </w:rPr>
      </w:pPr>
    </w:p>
    <w:p w14:paraId="592FDC6F" w14:textId="77777777" w:rsidR="00F52D7A" w:rsidRDefault="00F52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80941" w14:textId="77777777" w:rsidR="00F52D7A" w:rsidRDefault="00F52D7A">
      <w:pPr>
        <w:rPr>
          <w:rFonts w:hint="eastAsia"/>
        </w:rPr>
      </w:pPr>
      <w:r>
        <w:rPr>
          <w:rFonts w:hint="eastAsia"/>
        </w:rPr>
        <w:t>多音字对汉语学习的重要性</w:t>
      </w:r>
    </w:p>
    <w:p w14:paraId="08C11FD1" w14:textId="77777777" w:rsidR="00F52D7A" w:rsidRDefault="00F52D7A">
      <w:pPr>
        <w:rPr>
          <w:rFonts w:hint="eastAsia"/>
        </w:rPr>
      </w:pPr>
      <w:r>
        <w:rPr>
          <w:rFonts w:hint="eastAsia"/>
        </w:rPr>
        <w:t>对于母语为汉语的人而言，掌握多音字有助于准确表达思想，避免歧义。而对外语学习者来说，正确区分和使用多音字则是提高汉语水平的关键一步。多音字的学习不仅仅局限于记忆每个字的不同发音，更重要的是要了解其用法，即在什么情况下应该使用哪种发音。这要求学习者不仅要记住单词的拼写，还要熟悉它的发音规则及其在句子中的应用。</w:t>
      </w:r>
    </w:p>
    <w:p w14:paraId="1750E99C" w14:textId="77777777" w:rsidR="00F52D7A" w:rsidRDefault="00F52D7A">
      <w:pPr>
        <w:rPr>
          <w:rFonts w:hint="eastAsia"/>
        </w:rPr>
      </w:pPr>
    </w:p>
    <w:p w14:paraId="361E9C8B" w14:textId="77777777" w:rsidR="00F52D7A" w:rsidRDefault="00F52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23523" w14:textId="77777777" w:rsidR="00F52D7A" w:rsidRDefault="00F52D7A">
      <w:pPr>
        <w:rPr>
          <w:rFonts w:hint="eastAsia"/>
        </w:rPr>
      </w:pPr>
      <w:r>
        <w:rPr>
          <w:rFonts w:hint="eastAsia"/>
        </w:rPr>
        <w:t>利用拼音辅助学习多音字</w:t>
      </w:r>
    </w:p>
    <w:p w14:paraId="1D84FE44" w14:textId="77777777" w:rsidR="00F52D7A" w:rsidRDefault="00F52D7A">
      <w:pPr>
        <w:rPr>
          <w:rFonts w:hint="eastAsia"/>
        </w:rPr>
      </w:pPr>
      <w:r>
        <w:rPr>
          <w:rFonts w:hint="eastAsia"/>
        </w:rPr>
        <w:t>拼音作为汉语的注音工具，对于学习多音字有着不可或缺的作用。当遇到一个多音字时，拼音可以帮助我们明确其正确的读音。比如“重”字，它既可以指重量（zhòng），也可以表示重复（chóng）。在实际交流中，如果不借助拼音或上下文，可能会导致误解。因此，在学习过程中，我们应该重视拼音的作用，利用它来帮助自己更准确地掌握多音字。</w:t>
      </w:r>
    </w:p>
    <w:p w14:paraId="3BC2C39E" w14:textId="77777777" w:rsidR="00F52D7A" w:rsidRDefault="00F52D7A">
      <w:pPr>
        <w:rPr>
          <w:rFonts w:hint="eastAsia"/>
        </w:rPr>
      </w:pPr>
    </w:p>
    <w:p w14:paraId="1732D13B" w14:textId="77777777" w:rsidR="00F52D7A" w:rsidRDefault="00F52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A6B6B" w14:textId="77777777" w:rsidR="00F52D7A" w:rsidRDefault="00F52D7A">
      <w:pPr>
        <w:rPr>
          <w:rFonts w:hint="eastAsia"/>
        </w:rPr>
      </w:pPr>
      <w:r>
        <w:rPr>
          <w:rFonts w:hint="eastAsia"/>
        </w:rPr>
        <w:t>实践中的多音字运用</w:t>
      </w:r>
    </w:p>
    <w:p w14:paraId="4CC358DE" w14:textId="77777777" w:rsidR="00F52D7A" w:rsidRDefault="00F52D7A">
      <w:pPr>
        <w:rPr>
          <w:rFonts w:hint="eastAsia"/>
        </w:rPr>
      </w:pPr>
      <w:r>
        <w:rPr>
          <w:rFonts w:hint="eastAsia"/>
        </w:rPr>
        <w:t>将所学知识应用到实践中是巩固记忆的有效方法。当我们阅读文章或者进行写作时，尝试识别并正确使用多音字，可以使我们的表达更加生动形象。这也是一种很好的练习方式，让我们能够在实际生活中熟练运用这些特殊的汉字。参与一些与多音字相关的游戏或者竞赛活动，也能增加学习的乐趣，提高学习效率。</w:t>
      </w:r>
    </w:p>
    <w:p w14:paraId="79F71C35" w14:textId="77777777" w:rsidR="00F52D7A" w:rsidRDefault="00F52D7A">
      <w:pPr>
        <w:rPr>
          <w:rFonts w:hint="eastAsia"/>
        </w:rPr>
      </w:pPr>
    </w:p>
    <w:p w14:paraId="221A3B4F" w14:textId="77777777" w:rsidR="00F52D7A" w:rsidRDefault="00F52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E5B10" w14:textId="77777777" w:rsidR="00F52D7A" w:rsidRDefault="00F52D7A">
      <w:pPr>
        <w:rPr>
          <w:rFonts w:hint="eastAsia"/>
        </w:rPr>
      </w:pPr>
      <w:r>
        <w:rPr>
          <w:rFonts w:hint="eastAsia"/>
        </w:rPr>
        <w:t>总结：持续探索多音字的魅力</w:t>
      </w:r>
    </w:p>
    <w:p w14:paraId="4BCD6117" w14:textId="77777777" w:rsidR="00F52D7A" w:rsidRDefault="00F52D7A">
      <w:pPr>
        <w:rPr>
          <w:rFonts w:hint="eastAsia"/>
        </w:rPr>
      </w:pPr>
      <w:r>
        <w:rPr>
          <w:rFonts w:hint="eastAsia"/>
        </w:rPr>
        <w:t>多音字是汉语的一大特色，它们的存在让汉语变得更加丰富多彩。通过不断地学习和实践，我们可以逐步揭开多音字神秘的面纱，享受探索语言奥秘的乐趣。无论是通过组词还是学习拼音，每一步都是通往更深入了解汉语文化的旅程。希望每一位汉语爱好者都能在这个过程中找到属于自己的乐趣，并不断提升自己的汉语水平。</w:t>
      </w:r>
    </w:p>
    <w:p w14:paraId="6264CF75" w14:textId="77777777" w:rsidR="00F52D7A" w:rsidRDefault="00F52D7A">
      <w:pPr>
        <w:rPr>
          <w:rFonts w:hint="eastAsia"/>
        </w:rPr>
      </w:pPr>
    </w:p>
    <w:p w14:paraId="1C15842E" w14:textId="77777777" w:rsidR="00F52D7A" w:rsidRDefault="00F52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5F434" w14:textId="5077B988" w:rsidR="00DA457A" w:rsidRDefault="00DA457A"/>
    <w:sectPr w:rsidR="00DA4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7A"/>
    <w:rsid w:val="00CC1080"/>
    <w:rsid w:val="00DA457A"/>
    <w:rsid w:val="00F5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B6CDE-2D4B-49E4-8A74-51F94FAA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505</Characters>
  <Application>Microsoft Office Word</Application>
  <DocSecurity>0</DocSecurity>
  <Lines>24</Lines>
  <Paragraphs>15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