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D3E8" w14:textId="77777777" w:rsidR="00726E32" w:rsidRDefault="00726E32">
      <w:pPr>
        <w:rPr>
          <w:rFonts w:hint="eastAsia"/>
        </w:rPr>
      </w:pPr>
      <w:r>
        <w:rPr>
          <w:rFonts w:hint="eastAsia"/>
        </w:rPr>
        <w:t>提升自己的拼音：掌握汉语发音的金钥匙</w:t>
      </w:r>
    </w:p>
    <w:p w14:paraId="21C2CC64" w14:textId="77777777" w:rsidR="00726E32" w:rsidRDefault="00726E32">
      <w:pPr>
        <w:rPr>
          <w:rFonts w:hint="eastAsia"/>
        </w:rPr>
      </w:pPr>
      <w:r>
        <w:rPr>
          <w:rFonts w:hint="eastAsia"/>
        </w:rPr>
        <w:t>在汉语学习的过程中，拼音扮演着一个不可或缺的角色。它不仅是儿童初学汉字时的得力助手，也是成人在学习新词汇、改善发音准确性上的重要工具。对于非母语者来说，正确的拼音学习更是开启汉语世界大门的金钥匙。如何有效地提升自己的拼音水平呢？这需要我们从基础开始，逐步深入。</w:t>
      </w:r>
    </w:p>
    <w:p w14:paraId="17608866" w14:textId="77777777" w:rsidR="00726E32" w:rsidRDefault="00726E32">
      <w:pPr>
        <w:rPr>
          <w:rFonts w:hint="eastAsia"/>
        </w:rPr>
      </w:pPr>
    </w:p>
    <w:p w14:paraId="335C61C7" w14:textId="77777777" w:rsidR="00726E32" w:rsidRDefault="00726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E2A71" w14:textId="77777777" w:rsidR="00726E32" w:rsidRDefault="00726E32">
      <w:pPr>
        <w:rPr>
          <w:rFonts w:hint="eastAsia"/>
        </w:rPr>
      </w:pPr>
      <w:r>
        <w:rPr>
          <w:rFonts w:hint="eastAsia"/>
        </w:rPr>
        <w:t>了解拼音的基本结构和规则</w:t>
      </w:r>
    </w:p>
    <w:p w14:paraId="6FC8CB02" w14:textId="77777777" w:rsidR="00726E32" w:rsidRDefault="00726E32">
      <w:pPr>
        <w:rPr>
          <w:rFonts w:hint="eastAsia"/>
        </w:rPr>
      </w:pPr>
      <w:r>
        <w:rPr>
          <w:rFonts w:hint="eastAsia"/>
        </w:rPr>
        <w:t>要熟悉拼音字母表，了解每个字母以及它们组合后的发音规则。汉语拼音由声母、韵母和声调三部分组成。声母是音节开头的辅音，韵母则包含了元音或以元音为主的音节尾部。而声调赋予了汉字不同的意义，同一个音节加上不同的声调可能会表达完全不同的含义。例如，“ma”这个音节，在四个不同的声调下分别可以表示“妈、麻、马、骂”。因此，准确地识别和使用声调是掌握拼音的关键。</w:t>
      </w:r>
    </w:p>
    <w:p w14:paraId="5D18FA8F" w14:textId="77777777" w:rsidR="00726E32" w:rsidRDefault="00726E32">
      <w:pPr>
        <w:rPr>
          <w:rFonts w:hint="eastAsia"/>
        </w:rPr>
      </w:pPr>
    </w:p>
    <w:p w14:paraId="1CDE45FB" w14:textId="77777777" w:rsidR="00726E32" w:rsidRDefault="00726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94614" w14:textId="77777777" w:rsidR="00726E32" w:rsidRDefault="00726E32">
      <w:pPr>
        <w:rPr>
          <w:rFonts w:hint="eastAsia"/>
        </w:rPr>
      </w:pPr>
      <w:r>
        <w:rPr>
          <w:rFonts w:hint="eastAsia"/>
        </w:rPr>
        <w:t>实践与练习的重要性</w:t>
      </w:r>
    </w:p>
    <w:p w14:paraId="4D73759D" w14:textId="77777777" w:rsidR="00726E32" w:rsidRDefault="00726E32">
      <w:pPr>
        <w:rPr>
          <w:rFonts w:hint="eastAsia"/>
        </w:rPr>
      </w:pPr>
      <w:r>
        <w:rPr>
          <w:rFonts w:hint="eastAsia"/>
        </w:rPr>
        <w:t>理论知识固然重要，但没有实践就如纸上谈兵。可以通过朗读文章、背诵诗词等方式来锻炼自己对拼音的感知能力。模仿标准发音也是非常有效的方法。现代科技为我们提供了许多便利的学习资源，如在线语音课程、手机应用程序等，这些都可以帮助我们更精准地练习发音。不要害怕犯错误，每一次的纠正都是进步的机会。</w:t>
      </w:r>
    </w:p>
    <w:p w14:paraId="386D605D" w14:textId="77777777" w:rsidR="00726E32" w:rsidRDefault="00726E32">
      <w:pPr>
        <w:rPr>
          <w:rFonts w:hint="eastAsia"/>
        </w:rPr>
      </w:pPr>
    </w:p>
    <w:p w14:paraId="199066A8" w14:textId="77777777" w:rsidR="00726E32" w:rsidRDefault="00726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5FCF6" w14:textId="77777777" w:rsidR="00726E32" w:rsidRDefault="00726E32">
      <w:pPr>
        <w:rPr>
          <w:rFonts w:hint="eastAsia"/>
        </w:rPr>
      </w:pPr>
      <w:r>
        <w:rPr>
          <w:rFonts w:hint="eastAsia"/>
        </w:rPr>
        <w:t>借助多媒体资源辅助学习</w:t>
      </w:r>
    </w:p>
    <w:p w14:paraId="7648BED7" w14:textId="77777777" w:rsidR="00726E32" w:rsidRDefault="00726E32">
      <w:pPr>
        <w:rPr>
          <w:rFonts w:hint="eastAsia"/>
        </w:rPr>
      </w:pPr>
      <w:r>
        <w:rPr>
          <w:rFonts w:hint="eastAsia"/>
        </w:rPr>
        <w:t>利用互联网和多媒体技术，我们可以找到各种各样的学习材料。视频教程、音频文件、互动游戏等都能让学习过程更加生动有趣。比如，通过观看教学视频，可以看到老师的口型变化，更好地理解发音技巧；而参与互动游戏则可以在娱乐中加深对拼音的记忆。这些丰富的资源不仅使学习变得更加高效，也增加了学习的乐趣。</w:t>
      </w:r>
    </w:p>
    <w:p w14:paraId="03FD281C" w14:textId="77777777" w:rsidR="00726E32" w:rsidRDefault="00726E32">
      <w:pPr>
        <w:rPr>
          <w:rFonts w:hint="eastAsia"/>
        </w:rPr>
      </w:pPr>
    </w:p>
    <w:p w14:paraId="54ACD2CB" w14:textId="77777777" w:rsidR="00726E32" w:rsidRDefault="00726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1A5C3" w14:textId="77777777" w:rsidR="00726E32" w:rsidRDefault="00726E32">
      <w:pPr>
        <w:rPr>
          <w:rFonts w:hint="eastAsia"/>
        </w:rPr>
      </w:pPr>
      <w:r>
        <w:rPr>
          <w:rFonts w:hint="eastAsia"/>
        </w:rPr>
        <w:t>建立良好的学习习惯</w:t>
      </w:r>
    </w:p>
    <w:p w14:paraId="7D92FA56" w14:textId="77777777" w:rsidR="00726E32" w:rsidRDefault="00726E32">
      <w:pPr>
        <w:rPr>
          <w:rFonts w:hint="eastAsia"/>
        </w:rPr>
      </w:pPr>
      <w:r>
        <w:rPr>
          <w:rFonts w:hint="eastAsia"/>
        </w:rPr>
        <w:t>养成规律性的学习习惯对于长期保持和提高拼音技能至关重要。制定合理的学习计划，并坚持每天花一定时间进行复习和练习。随着不断积累，你会发现自己的发音越来越标准，阅读速度也会逐渐加快。当遇到困难或者瓶颈期时，不妨换个角度思考问题，尝试新的方法继续前进。记住，持续的努力才是通往成功的必经之路。</w:t>
      </w:r>
    </w:p>
    <w:p w14:paraId="6C5DA617" w14:textId="77777777" w:rsidR="00726E32" w:rsidRDefault="00726E32">
      <w:pPr>
        <w:rPr>
          <w:rFonts w:hint="eastAsia"/>
        </w:rPr>
      </w:pPr>
    </w:p>
    <w:p w14:paraId="70F5441C" w14:textId="77777777" w:rsidR="00726E32" w:rsidRDefault="00726E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38158" w14:textId="77777777" w:rsidR="00726E32" w:rsidRDefault="00726E32">
      <w:pPr>
        <w:rPr>
          <w:rFonts w:hint="eastAsia"/>
        </w:rPr>
      </w:pPr>
      <w:r>
        <w:rPr>
          <w:rFonts w:hint="eastAsia"/>
        </w:rPr>
        <w:t>最后的总结</w:t>
      </w:r>
    </w:p>
    <w:p w14:paraId="077D4F5B" w14:textId="77777777" w:rsidR="00726E32" w:rsidRDefault="00726E32">
      <w:pPr>
        <w:rPr>
          <w:rFonts w:hint="eastAsia"/>
        </w:rPr>
      </w:pPr>
      <w:r>
        <w:rPr>
          <w:rFonts w:hint="eastAsia"/>
        </w:rPr>
        <w:t>提升自己的拼音并非一蹴而就的事情，它需要耐心、恒心以及正确的方法。无论你是想要改善日常交流中的发音质量，还是为了更好地掌握汉语，认真对待拼音的学习都将为你带来意想不到的收获。希望上述建议能够对你有所帮助，祝你在汉语学习之旅上越走越远！</w:t>
      </w:r>
    </w:p>
    <w:p w14:paraId="30DC4D93" w14:textId="77777777" w:rsidR="00726E32" w:rsidRDefault="00726E32">
      <w:pPr>
        <w:rPr>
          <w:rFonts w:hint="eastAsia"/>
        </w:rPr>
      </w:pPr>
    </w:p>
    <w:p w14:paraId="166FAB6D" w14:textId="77777777" w:rsidR="00726E32" w:rsidRDefault="00726E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E2D09" w14:textId="0E98C950" w:rsidR="00866A2E" w:rsidRDefault="00866A2E"/>
    <w:sectPr w:rsidR="00866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2E"/>
    <w:rsid w:val="00726E32"/>
    <w:rsid w:val="00866A2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A48B3-E3F8-4575-8A1E-FB6133CC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492</Characters>
  <Application>Microsoft Office Word</Application>
  <DocSecurity>0</DocSecurity>
  <Lines>23</Lines>
  <Paragraphs>15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