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803E" w14:textId="77777777" w:rsidR="002128E5" w:rsidRDefault="002128E5">
      <w:pPr>
        <w:rPr>
          <w:rFonts w:hint="eastAsia"/>
        </w:rPr>
      </w:pPr>
    </w:p>
    <w:p w14:paraId="41B09197" w14:textId="77777777" w:rsidR="002128E5" w:rsidRDefault="002128E5">
      <w:pPr>
        <w:rPr>
          <w:rFonts w:hint="eastAsia"/>
        </w:rPr>
      </w:pPr>
      <w:r>
        <w:rPr>
          <w:rFonts w:hint="eastAsia"/>
        </w:rPr>
        <w:t>怎么的拼音</w:t>
      </w:r>
    </w:p>
    <w:p w14:paraId="564926B1" w14:textId="77777777" w:rsidR="002128E5" w:rsidRDefault="002128E5">
      <w:pPr>
        <w:rPr>
          <w:rFonts w:hint="eastAsia"/>
        </w:rPr>
      </w:pPr>
      <w:r>
        <w:rPr>
          <w:rFonts w:hint="eastAsia"/>
        </w:rPr>
        <w:t>“怎么”的拼音是“zěn me”，其中“zěn”是声母为“z”，韵母为“en”，声调为第三声；“me”则是轻声，没有声调。在汉语中，“怎么”是一个非常常见的疑问词，用来询问方式、方法或原因等。</w:t>
      </w:r>
    </w:p>
    <w:p w14:paraId="6D41F40C" w14:textId="77777777" w:rsidR="002128E5" w:rsidRDefault="002128E5">
      <w:pPr>
        <w:rPr>
          <w:rFonts w:hint="eastAsia"/>
        </w:rPr>
      </w:pPr>
    </w:p>
    <w:p w14:paraId="24AC1909" w14:textId="77777777" w:rsidR="002128E5" w:rsidRDefault="00212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30778" w14:textId="77777777" w:rsidR="002128E5" w:rsidRDefault="002128E5">
      <w:pPr>
        <w:rPr>
          <w:rFonts w:hint="eastAsia"/>
        </w:rPr>
      </w:pPr>
      <w:r>
        <w:rPr>
          <w:rFonts w:hint="eastAsia"/>
        </w:rPr>
        <w:t>发音要点</w:t>
      </w:r>
    </w:p>
    <w:p w14:paraId="439BF68B" w14:textId="77777777" w:rsidR="002128E5" w:rsidRDefault="002128E5">
      <w:pPr>
        <w:rPr>
          <w:rFonts w:hint="eastAsia"/>
        </w:rPr>
      </w:pPr>
      <w:r>
        <w:rPr>
          <w:rFonts w:hint="eastAsia"/>
        </w:rPr>
        <w:t>正确发出“zěn me”的音需要关注几个关键点。“z”是一个舌尖前不送气清塞擦音，发音时舌尖应轻轻触碰上前牙龈，形成阻塞后迅速打开，让气息通过。“en”的发音要饱满圆润，注意其鼻音特性。“me”作为轻声，在实际说话中声音会较弱且短促，不需要刻意标注声调。</w:t>
      </w:r>
    </w:p>
    <w:p w14:paraId="39561B43" w14:textId="77777777" w:rsidR="002128E5" w:rsidRDefault="002128E5">
      <w:pPr>
        <w:rPr>
          <w:rFonts w:hint="eastAsia"/>
        </w:rPr>
      </w:pPr>
    </w:p>
    <w:p w14:paraId="115F9910" w14:textId="77777777" w:rsidR="002128E5" w:rsidRDefault="00212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BA01C" w14:textId="77777777" w:rsidR="002128E5" w:rsidRDefault="002128E5">
      <w:pPr>
        <w:rPr>
          <w:rFonts w:hint="eastAsia"/>
        </w:rPr>
      </w:pPr>
      <w:r>
        <w:rPr>
          <w:rFonts w:hint="eastAsia"/>
        </w:rPr>
        <w:t>使用场景</w:t>
      </w:r>
    </w:p>
    <w:p w14:paraId="016746B0" w14:textId="77777777" w:rsidR="002128E5" w:rsidRDefault="002128E5">
      <w:pPr>
        <w:rPr>
          <w:rFonts w:hint="eastAsia"/>
        </w:rPr>
      </w:pPr>
      <w:r>
        <w:rPr>
          <w:rFonts w:hint="eastAsia"/>
        </w:rPr>
        <w:t>“怎么”一词广泛应用于日常对话和书面表达中，用于询问做事的方式、方法或事情发生的原因。例如，“你怎么去上班？”、“这道题怎么做？”、“他为什么生气？”。在某些语境下，“怎么”还可以表示惊讶或不满，如“你怎么能这么说呢？”。</w:t>
      </w:r>
    </w:p>
    <w:p w14:paraId="5A1967C4" w14:textId="77777777" w:rsidR="002128E5" w:rsidRDefault="002128E5">
      <w:pPr>
        <w:rPr>
          <w:rFonts w:hint="eastAsia"/>
        </w:rPr>
      </w:pPr>
    </w:p>
    <w:p w14:paraId="19C05EAA" w14:textId="77777777" w:rsidR="002128E5" w:rsidRDefault="00212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D0E62" w14:textId="77777777" w:rsidR="002128E5" w:rsidRDefault="002128E5">
      <w:pPr>
        <w:rPr>
          <w:rFonts w:hint="eastAsia"/>
        </w:rPr>
      </w:pPr>
      <w:r>
        <w:rPr>
          <w:rFonts w:hint="eastAsia"/>
        </w:rPr>
        <w:t>文化内涵</w:t>
      </w:r>
    </w:p>
    <w:p w14:paraId="73FEDAA0" w14:textId="77777777" w:rsidR="002128E5" w:rsidRDefault="002128E5">
      <w:pPr>
        <w:rPr>
          <w:rFonts w:hint="eastAsia"/>
        </w:rPr>
      </w:pPr>
      <w:r>
        <w:rPr>
          <w:rFonts w:hint="eastAsia"/>
        </w:rPr>
        <w:t>在中国文化背景下，“怎么”不仅是简单的疑问词，还蕴含了中国人交流中的礼貌与尊重。通过使用“怎么”，人们可以以一种较为委婉的方式提出问题，避免直接提问可能带来的尴尬或冒犯。因此，掌握“怎么”的正确使用对于学习汉语的人来说非常重要。</w:t>
      </w:r>
    </w:p>
    <w:p w14:paraId="55B2189F" w14:textId="77777777" w:rsidR="002128E5" w:rsidRDefault="002128E5">
      <w:pPr>
        <w:rPr>
          <w:rFonts w:hint="eastAsia"/>
        </w:rPr>
      </w:pPr>
    </w:p>
    <w:p w14:paraId="18945562" w14:textId="77777777" w:rsidR="002128E5" w:rsidRDefault="00212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D0BB8" w14:textId="77777777" w:rsidR="002128E5" w:rsidRDefault="002128E5">
      <w:pPr>
        <w:rPr>
          <w:rFonts w:hint="eastAsia"/>
        </w:rPr>
      </w:pPr>
      <w:r>
        <w:rPr>
          <w:rFonts w:hint="eastAsia"/>
        </w:rPr>
        <w:t>学习技巧</w:t>
      </w:r>
    </w:p>
    <w:p w14:paraId="154FFBFC" w14:textId="77777777" w:rsidR="002128E5" w:rsidRDefault="002128E5">
      <w:pPr>
        <w:rPr>
          <w:rFonts w:hint="eastAsia"/>
        </w:rPr>
      </w:pPr>
      <w:r>
        <w:rPr>
          <w:rFonts w:hint="eastAsia"/>
        </w:rPr>
        <w:t>为了更好地学习“怎么”的用法及发音，建议多听、多模仿。可以通过观看中文电影、电视剧或者跟随语言教学视频练习发音。尝试将“怎么”融入到日常对话中，通过实践加深理解和记忆。利用在线资源，如字典应用和语言交换平台，也能有效提升对这一词汇的理解和运用能力。</w:t>
      </w:r>
    </w:p>
    <w:p w14:paraId="06984C52" w14:textId="77777777" w:rsidR="002128E5" w:rsidRDefault="002128E5">
      <w:pPr>
        <w:rPr>
          <w:rFonts w:hint="eastAsia"/>
        </w:rPr>
      </w:pPr>
    </w:p>
    <w:p w14:paraId="7C797F93" w14:textId="77777777" w:rsidR="002128E5" w:rsidRDefault="00212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6FF50" w14:textId="77777777" w:rsidR="002128E5" w:rsidRDefault="002128E5">
      <w:pPr>
        <w:rPr>
          <w:rFonts w:hint="eastAsia"/>
        </w:rPr>
      </w:pPr>
      <w:r>
        <w:rPr>
          <w:rFonts w:hint="eastAsia"/>
        </w:rPr>
        <w:t>最后的总结</w:t>
      </w:r>
    </w:p>
    <w:p w14:paraId="0C1A49A3" w14:textId="77777777" w:rsidR="002128E5" w:rsidRDefault="002128E5">
      <w:pPr>
        <w:rPr>
          <w:rFonts w:hint="eastAsia"/>
        </w:rPr>
      </w:pPr>
      <w:r>
        <w:rPr>
          <w:rFonts w:hint="eastAsia"/>
        </w:rPr>
        <w:t>“怎么”的拼音是“zěn me”，它不仅是一个常用的疑问词，也是汉语学习者必须掌握的基本词汇之一。通过对发音要点的学习、理解其在不同场景下的应用以及不断实践，能够帮助学习者更准确地使用这个词汇，从而提高汉语水平。</w:t>
      </w:r>
    </w:p>
    <w:p w14:paraId="5AF1DD34" w14:textId="77777777" w:rsidR="002128E5" w:rsidRDefault="002128E5">
      <w:pPr>
        <w:rPr>
          <w:rFonts w:hint="eastAsia"/>
        </w:rPr>
      </w:pPr>
    </w:p>
    <w:p w14:paraId="5E494282" w14:textId="77777777" w:rsidR="002128E5" w:rsidRDefault="00212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015CE" w14:textId="0BBFF5E6" w:rsidR="00B33B19" w:rsidRDefault="00B33B19"/>
    <w:sectPr w:rsidR="00B33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19"/>
    <w:rsid w:val="002128E5"/>
    <w:rsid w:val="00B33B1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B5A97-2872-4B19-8CE9-6C45C6B2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386</Characters>
  <Application>Microsoft Office Word</Application>
  <DocSecurity>0</DocSecurity>
  <Lines>18</Lines>
  <Paragraphs>11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