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661D" w14:textId="77777777" w:rsidR="006A68F5" w:rsidRDefault="006A68F5">
      <w:pPr>
        <w:rPr>
          <w:rFonts w:hint="eastAsia"/>
        </w:rPr>
      </w:pPr>
      <w:r>
        <w:rPr>
          <w:rFonts w:hint="eastAsia"/>
        </w:rPr>
        <w:t>探的拼音和组词语有哪些</w:t>
      </w:r>
    </w:p>
    <w:p w14:paraId="399EB4DD" w14:textId="77777777" w:rsidR="006A68F5" w:rsidRDefault="006A68F5">
      <w:pPr>
        <w:rPr>
          <w:rFonts w:hint="eastAsia"/>
        </w:rPr>
      </w:pPr>
      <w:r>
        <w:rPr>
          <w:rFonts w:hint="eastAsia"/>
        </w:rPr>
        <w:t>汉字“探”是一个充满探索意味的字，其拼音为“tàn”，属于去声。在汉语中，“探”这个字具有探寻、摸索、尝试等含义，常用来描述人们对于未知事物的好奇与追求。下面我们将深入了解“探”的拼音及其所组成的丰富词汇。</w:t>
      </w:r>
    </w:p>
    <w:p w14:paraId="002E3F28" w14:textId="77777777" w:rsidR="006A68F5" w:rsidRDefault="006A68F5">
      <w:pPr>
        <w:rPr>
          <w:rFonts w:hint="eastAsia"/>
        </w:rPr>
      </w:pPr>
    </w:p>
    <w:p w14:paraId="01E815F7" w14:textId="77777777" w:rsidR="006A68F5" w:rsidRDefault="006A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71EA1" w14:textId="77777777" w:rsidR="006A68F5" w:rsidRDefault="006A68F5">
      <w:pPr>
        <w:rPr>
          <w:rFonts w:hint="eastAsia"/>
        </w:rPr>
      </w:pPr>
      <w:r>
        <w:rPr>
          <w:rFonts w:hint="eastAsia"/>
        </w:rPr>
        <w:t>探的基本信息</w:t>
      </w:r>
    </w:p>
    <w:p w14:paraId="4BE2E536" w14:textId="77777777" w:rsidR="006A68F5" w:rsidRDefault="006A68F5">
      <w:pPr>
        <w:rPr>
          <w:rFonts w:hint="eastAsia"/>
        </w:rPr>
      </w:pPr>
      <w:r>
        <w:rPr>
          <w:rFonts w:hint="eastAsia"/>
        </w:rPr>
        <w:t>“探”字由手部和一个简化的金文“电”组成，原意是指用手伸入洞穴或缝隙中摸索东西，后来引申出探索、调查、访问、寻求等意思。在现代汉语中，“探”作为动词使用频率较高，它可以单独使用，也可以与其他汉字组合成多样的词语，表达不同的语义。</w:t>
      </w:r>
    </w:p>
    <w:p w14:paraId="03B071E9" w14:textId="77777777" w:rsidR="006A68F5" w:rsidRDefault="006A68F5">
      <w:pPr>
        <w:rPr>
          <w:rFonts w:hint="eastAsia"/>
        </w:rPr>
      </w:pPr>
    </w:p>
    <w:p w14:paraId="0207559F" w14:textId="77777777" w:rsidR="006A68F5" w:rsidRDefault="006A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B0988" w14:textId="77777777" w:rsidR="006A68F5" w:rsidRDefault="006A68F5">
      <w:pPr>
        <w:rPr>
          <w:rFonts w:hint="eastAsia"/>
        </w:rPr>
      </w:pPr>
      <w:r>
        <w:rPr>
          <w:rFonts w:hint="eastAsia"/>
        </w:rPr>
        <w:t>探的拼音构成</w:t>
      </w:r>
    </w:p>
    <w:p w14:paraId="11FB04DE" w14:textId="77777777" w:rsidR="006A68F5" w:rsidRDefault="006A68F5">
      <w:pPr>
        <w:rPr>
          <w:rFonts w:hint="eastAsia"/>
        </w:rPr>
      </w:pPr>
      <w:r>
        <w:rPr>
          <w:rFonts w:hint="eastAsia"/>
        </w:rPr>
        <w:t>根据汉语拼音方案，“探”的拼音是“tàn”。它由声母“t”和韵母“an”组成，其中声调符号标注在“a”上，表示第四声（去声），读音短促且下降。在日常口语中，正确的拼音发音有助于清晰地传达意思，并确保交流的准确性。</w:t>
      </w:r>
    </w:p>
    <w:p w14:paraId="3B6AC49B" w14:textId="77777777" w:rsidR="006A68F5" w:rsidRDefault="006A68F5">
      <w:pPr>
        <w:rPr>
          <w:rFonts w:hint="eastAsia"/>
        </w:rPr>
      </w:pPr>
    </w:p>
    <w:p w14:paraId="068878AC" w14:textId="77777777" w:rsidR="006A68F5" w:rsidRDefault="006A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F5FAA" w14:textId="77777777" w:rsidR="006A68F5" w:rsidRDefault="006A68F5">
      <w:pPr>
        <w:rPr>
          <w:rFonts w:hint="eastAsia"/>
        </w:rPr>
      </w:pPr>
      <w:r>
        <w:rPr>
          <w:rFonts w:hint="eastAsia"/>
        </w:rPr>
        <w:t>探的组词实例</w:t>
      </w:r>
    </w:p>
    <w:p w14:paraId="5C50FFBA" w14:textId="77777777" w:rsidR="006A68F5" w:rsidRDefault="006A68F5">
      <w:pPr>
        <w:rPr>
          <w:rFonts w:hint="eastAsia"/>
        </w:rPr>
      </w:pPr>
      <w:r>
        <w:rPr>
          <w:rFonts w:hint="eastAsia"/>
        </w:rPr>
        <w:t>探测：指的是利用仪器或其他手段对自然现象、物质特性等进行检测和测量的过程。例如，科学家会使用各种设备来探测地震波、地下水位或是宇宙射线。</w:t>
      </w:r>
    </w:p>
    <w:p w14:paraId="0E63EC5F" w14:textId="77777777" w:rsidR="006A68F5" w:rsidRDefault="006A68F5">
      <w:pPr>
        <w:rPr>
          <w:rFonts w:hint="eastAsia"/>
        </w:rPr>
      </w:pPr>
    </w:p>
    <w:p w14:paraId="1817A6BE" w14:textId="77777777" w:rsidR="006A68F5" w:rsidRDefault="006A68F5">
      <w:pPr>
        <w:rPr>
          <w:rFonts w:hint="eastAsia"/>
        </w:rPr>
      </w:pPr>
      <w:r>
        <w:rPr>
          <w:rFonts w:hint="eastAsia"/>
        </w:rPr>
        <w:t>探险：意味着前往不为人知或者危险的地方进行考察和探索。历史上有许多著名的探险家，他们勇敢地面对未知，揭开了世界的一个个神秘面纱。</w:t>
      </w:r>
    </w:p>
    <w:p w14:paraId="503ACC7B" w14:textId="77777777" w:rsidR="006A68F5" w:rsidRDefault="006A68F5">
      <w:pPr>
        <w:rPr>
          <w:rFonts w:hint="eastAsia"/>
        </w:rPr>
      </w:pPr>
    </w:p>
    <w:p w14:paraId="514AD56F" w14:textId="77777777" w:rsidR="006A68F5" w:rsidRDefault="006A68F5">
      <w:pPr>
        <w:rPr>
          <w:rFonts w:hint="eastAsia"/>
        </w:rPr>
      </w:pPr>
      <w:r>
        <w:rPr>
          <w:rFonts w:hint="eastAsia"/>
        </w:rPr>
        <w:t>探亲：指离开家乡到远方工作的人员回家看望亲属的行为。每逢节假日，火车站和机场总是挤满了准备踏上归途的人们。</w:t>
      </w:r>
    </w:p>
    <w:p w14:paraId="533C058A" w14:textId="77777777" w:rsidR="006A68F5" w:rsidRDefault="006A68F5">
      <w:pPr>
        <w:rPr>
          <w:rFonts w:hint="eastAsia"/>
        </w:rPr>
      </w:pPr>
    </w:p>
    <w:p w14:paraId="590F4E07" w14:textId="77777777" w:rsidR="006A68F5" w:rsidRDefault="006A68F5">
      <w:pPr>
        <w:rPr>
          <w:rFonts w:hint="eastAsia"/>
        </w:rPr>
      </w:pPr>
      <w:r>
        <w:rPr>
          <w:rFonts w:hint="eastAsia"/>
        </w:rPr>
        <w:t>探病：即前往医院或病人家中慰问生病的朋友或亲人，给予精神上的支持和鼓励。这不仅体现了人情关怀，也是社会关系维系的重要方式之一。</w:t>
      </w:r>
    </w:p>
    <w:p w14:paraId="6CF4559B" w14:textId="77777777" w:rsidR="006A68F5" w:rsidRDefault="006A68F5">
      <w:pPr>
        <w:rPr>
          <w:rFonts w:hint="eastAsia"/>
        </w:rPr>
      </w:pPr>
    </w:p>
    <w:p w14:paraId="2DA34E9F" w14:textId="77777777" w:rsidR="006A68F5" w:rsidRDefault="006A68F5">
      <w:pPr>
        <w:rPr>
          <w:rFonts w:hint="eastAsia"/>
        </w:rPr>
      </w:pPr>
      <w:r>
        <w:rPr>
          <w:rFonts w:hint="eastAsia"/>
        </w:rPr>
        <w:t>探望：泛指前往某处看望某人，可以是病人、长辈或者是朋友。这是一种表达关心和敬意的方式，在人际交往中占有重要地位。</w:t>
      </w:r>
    </w:p>
    <w:p w14:paraId="0001877C" w14:textId="77777777" w:rsidR="006A68F5" w:rsidRDefault="006A68F5">
      <w:pPr>
        <w:rPr>
          <w:rFonts w:hint="eastAsia"/>
        </w:rPr>
      </w:pPr>
    </w:p>
    <w:p w14:paraId="75230C51" w14:textId="77777777" w:rsidR="006A68F5" w:rsidRDefault="006A68F5">
      <w:pPr>
        <w:rPr>
          <w:rFonts w:hint="eastAsia"/>
        </w:rPr>
      </w:pPr>
      <w:r>
        <w:rPr>
          <w:rFonts w:hint="eastAsia"/>
        </w:rPr>
        <w:t>探求：指深入研究问题，寻找真理或解决办法。无论是学术领域还是日常生活中的难题，探求都是获取知识和经验的关键步骤。</w:t>
      </w:r>
    </w:p>
    <w:p w14:paraId="77EAD710" w14:textId="77777777" w:rsidR="006A68F5" w:rsidRDefault="006A68F5">
      <w:pPr>
        <w:rPr>
          <w:rFonts w:hint="eastAsia"/>
        </w:rPr>
      </w:pPr>
    </w:p>
    <w:p w14:paraId="54B514FA" w14:textId="77777777" w:rsidR="006A68F5" w:rsidRDefault="006A68F5">
      <w:pPr>
        <w:rPr>
          <w:rFonts w:hint="eastAsia"/>
        </w:rPr>
      </w:pPr>
      <w:r>
        <w:rPr>
          <w:rFonts w:hint="eastAsia"/>
        </w:rPr>
        <w:t>探秘：带有浓厚的冒险色彩，指的是对神秘事件或地方展开调查和揭秘。从古老的金字塔到深邃的海底世界，探秘活动吸引着无数好奇者的目光。</w:t>
      </w:r>
    </w:p>
    <w:p w14:paraId="14B08CE0" w14:textId="77777777" w:rsidR="006A68F5" w:rsidRDefault="006A68F5">
      <w:pPr>
        <w:rPr>
          <w:rFonts w:hint="eastAsia"/>
        </w:rPr>
      </w:pPr>
    </w:p>
    <w:p w14:paraId="6655771A" w14:textId="77777777" w:rsidR="006A68F5" w:rsidRDefault="006A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EAB11" w14:textId="77777777" w:rsidR="006A68F5" w:rsidRDefault="006A68F5">
      <w:pPr>
        <w:rPr>
          <w:rFonts w:hint="eastAsia"/>
        </w:rPr>
      </w:pPr>
      <w:r>
        <w:rPr>
          <w:rFonts w:hint="eastAsia"/>
        </w:rPr>
        <w:t>最后的总结</w:t>
      </w:r>
    </w:p>
    <w:p w14:paraId="6F8FC781" w14:textId="77777777" w:rsidR="006A68F5" w:rsidRDefault="006A68F5">
      <w:pPr>
        <w:rPr>
          <w:rFonts w:hint="eastAsia"/>
        </w:rPr>
      </w:pPr>
      <w:r>
        <w:rPr>
          <w:rFonts w:hint="eastAsia"/>
        </w:rPr>
        <w:t>通过上述介绍，我们可以看到“探”不仅仅是一个简单的汉字，它背后蕴含着丰富的文化内涵和多样的语言表达。每一个由“探”组成的词语都像是打开一扇通往不同世界的门，引领我们去发现更多的可能性。希望读者能够通过对“探”的了解，更加深刻地感受到汉语的魅力以及人类不断探索的精神。</w:t>
      </w:r>
    </w:p>
    <w:p w14:paraId="760A22A6" w14:textId="77777777" w:rsidR="006A68F5" w:rsidRDefault="006A68F5">
      <w:pPr>
        <w:rPr>
          <w:rFonts w:hint="eastAsia"/>
        </w:rPr>
      </w:pPr>
    </w:p>
    <w:p w14:paraId="1C59F42F" w14:textId="77777777" w:rsidR="006A68F5" w:rsidRDefault="006A6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C4839" w14:textId="7DE02E37" w:rsidR="00CE32EF" w:rsidRDefault="00CE32EF"/>
    <w:sectPr w:rsidR="00CE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EF"/>
    <w:rsid w:val="006A68F5"/>
    <w:rsid w:val="00CC1080"/>
    <w:rsid w:val="00C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2A6B-5CEE-44E2-BC03-741057D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495</Characters>
  <Application>Microsoft Office Word</Application>
  <DocSecurity>0</DocSecurity>
  <Lines>23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