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510C" w14:textId="77777777" w:rsidR="007502D9" w:rsidRDefault="007502D9">
      <w:pPr>
        <w:rPr>
          <w:rFonts w:hint="eastAsia"/>
        </w:rPr>
      </w:pPr>
    </w:p>
    <w:p w14:paraId="4B1668A3" w14:textId="77777777" w:rsidR="007502D9" w:rsidRDefault="007502D9">
      <w:pPr>
        <w:rPr>
          <w:rFonts w:hint="eastAsia"/>
        </w:rPr>
      </w:pPr>
      <w:r>
        <w:rPr>
          <w:rFonts w:hint="eastAsia"/>
        </w:rPr>
        <w:t>掏的拼音和组词语</w:t>
      </w:r>
    </w:p>
    <w:p w14:paraId="16FC43D7" w14:textId="77777777" w:rsidR="007502D9" w:rsidRDefault="007502D9">
      <w:pPr>
        <w:rPr>
          <w:rFonts w:hint="eastAsia"/>
        </w:rPr>
      </w:pPr>
      <w:r>
        <w:rPr>
          <w:rFonts w:hint="eastAsia"/>
        </w:rPr>
        <w:t>掏，这个汉字在汉语中经常被使用，主要表示用手或工具从某个地方取出物品的动作。让我们了解一下“掏”的拼音。根据汉语拼音方案，“掏”字的拼音是“tāo”。在学习汉语的过程中，正确掌握每个汉字的发音是非常重要的，它不仅有助于提高我们的听说能力，还能帮助我们更准确地理解词义。</w:t>
      </w:r>
    </w:p>
    <w:p w14:paraId="6C14BD57" w14:textId="77777777" w:rsidR="007502D9" w:rsidRDefault="007502D9">
      <w:pPr>
        <w:rPr>
          <w:rFonts w:hint="eastAsia"/>
        </w:rPr>
      </w:pPr>
    </w:p>
    <w:p w14:paraId="7F7AE45C" w14:textId="77777777" w:rsidR="007502D9" w:rsidRDefault="007502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5DC1D" w14:textId="77777777" w:rsidR="007502D9" w:rsidRDefault="007502D9">
      <w:pPr>
        <w:rPr>
          <w:rFonts w:hint="eastAsia"/>
        </w:rPr>
      </w:pPr>
      <w:r>
        <w:rPr>
          <w:rFonts w:hint="eastAsia"/>
        </w:rPr>
        <w:t>掏的基本含义及其用法</w:t>
      </w:r>
    </w:p>
    <w:p w14:paraId="58A491DC" w14:textId="77777777" w:rsidR="007502D9" w:rsidRDefault="007502D9">
      <w:pPr>
        <w:rPr>
          <w:rFonts w:hint="eastAsia"/>
        </w:rPr>
      </w:pPr>
      <w:r>
        <w:rPr>
          <w:rFonts w:hint="eastAsia"/>
        </w:rPr>
        <w:t>掏的基本含义是指用手或工具深入某物内部去取东西。例如，掏耳朵、掏口袋等。除了这些日常用法之外，掏还可以用来比喻花费精力或代价去获取某种利益或成果，如“掏心窝子说话”，意味着诚恳地表达内心的想法。在某些方言中，掏还有其他特别的意思，但其核心意义还是与“取”相关。</w:t>
      </w:r>
    </w:p>
    <w:p w14:paraId="12AFA721" w14:textId="77777777" w:rsidR="007502D9" w:rsidRDefault="007502D9">
      <w:pPr>
        <w:rPr>
          <w:rFonts w:hint="eastAsia"/>
        </w:rPr>
      </w:pPr>
    </w:p>
    <w:p w14:paraId="05C14E4C" w14:textId="77777777" w:rsidR="007502D9" w:rsidRDefault="007502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22597" w14:textId="77777777" w:rsidR="007502D9" w:rsidRDefault="007502D9">
      <w:pPr>
        <w:rPr>
          <w:rFonts w:hint="eastAsia"/>
        </w:rPr>
      </w:pPr>
      <w:r>
        <w:rPr>
          <w:rFonts w:hint="eastAsia"/>
        </w:rPr>
        <w:t>掏的组词示例</w:t>
      </w:r>
    </w:p>
    <w:p w14:paraId="2B5CE7DF" w14:textId="77777777" w:rsidR="007502D9" w:rsidRDefault="007502D9">
      <w:pPr>
        <w:rPr>
          <w:rFonts w:hint="eastAsia"/>
        </w:rPr>
      </w:pPr>
      <w:r>
        <w:rPr>
          <w:rFonts w:hint="eastAsia"/>
        </w:rPr>
        <w:t>接下来，我们将介绍一些由“掏”字组成的常见词语。首先是“掏钱”，意指支付费用；“掏腰包”则形象地表达了自费承担的意思。再比如“掏耳朵”，指的是清理耳垢的行为。另外还有一些比较生动的组合，像“掏心挖肺”，形容对人极其真诚，毫不保留自己的情感。通过这些例子，我们可以看出“掏”字在不同语境下的灵活运用。</w:t>
      </w:r>
    </w:p>
    <w:p w14:paraId="52D303E9" w14:textId="77777777" w:rsidR="007502D9" w:rsidRDefault="007502D9">
      <w:pPr>
        <w:rPr>
          <w:rFonts w:hint="eastAsia"/>
        </w:rPr>
      </w:pPr>
    </w:p>
    <w:p w14:paraId="2421EB6E" w14:textId="77777777" w:rsidR="007502D9" w:rsidRDefault="007502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5D755" w14:textId="77777777" w:rsidR="007502D9" w:rsidRDefault="007502D9">
      <w:pPr>
        <w:rPr>
          <w:rFonts w:hint="eastAsia"/>
        </w:rPr>
      </w:pPr>
      <w:r>
        <w:rPr>
          <w:rFonts w:hint="eastAsia"/>
        </w:rPr>
        <w:t>掏的文化内涵及使用场合</w:t>
      </w:r>
    </w:p>
    <w:p w14:paraId="284BA9DD" w14:textId="77777777" w:rsidR="007502D9" w:rsidRDefault="007502D9">
      <w:pPr>
        <w:rPr>
          <w:rFonts w:hint="eastAsia"/>
        </w:rPr>
      </w:pPr>
      <w:r>
        <w:rPr>
          <w:rFonts w:hint="eastAsia"/>
        </w:rPr>
        <w:t>在中国文化里，“掏”不仅仅是一个简单的动作描述，它还蕴含着深厚的文化内涵。例如，在人际交往中，人们常常用“掏心窝子”来表达彼此间的信任和坦诚相待。这反映了中国人重视真诚交流的价值观。在商业谈判或是朋友间互帮互助的情景下，“掏腰包”一词也常常出现，体现了付出与分享的精神。因此，了解并恰当地使用这些词汇，对于更好地融入中国文化具有重要意义。</w:t>
      </w:r>
    </w:p>
    <w:p w14:paraId="6273F54C" w14:textId="77777777" w:rsidR="007502D9" w:rsidRDefault="007502D9">
      <w:pPr>
        <w:rPr>
          <w:rFonts w:hint="eastAsia"/>
        </w:rPr>
      </w:pPr>
    </w:p>
    <w:p w14:paraId="42817572" w14:textId="77777777" w:rsidR="007502D9" w:rsidRDefault="007502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7FAE2" w14:textId="77777777" w:rsidR="007502D9" w:rsidRDefault="007502D9">
      <w:pPr>
        <w:rPr>
          <w:rFonts w:hint="eastAsia"/>
        </w:rPr>
      </w:pPr>
      <w:r>
        <w:rPr>
          <w:rFonts w:hint="eastAsia"/>
        </w:rPr>
        <w:t>最后的总结</w:t>
      </w:r>
    </w:p>
    <w:p w14:paraId="7ACC952D" w14:textId="77777777" w:rsidR="007502D9" w:rsidRDefault="007502D9">
      <w:pPr>
        <w:rPr>
          <w:rFonts w:hint="eastAsia"/>
        </w:rPr>
      </w:pPr>
      <w:r>
        <w:rPr>
          <w:rFonts w:hint="eastAsia"/>
        </w:rPr>
        <w:t>“掏”字虽然看似简单，却承载了丰富的语言信息和文化价值。无论是从它的基本意义出发，还是深入探究其背后的文化背景，“掏”都给我们提供了许多值得思考的内容。希望通过对“掏”的拼音和组词语的学习，大家能够更加深刻地理解和运用这一汉字，同时也欢迎大家继续探索更多有趣的汉字知识。</w:t>
      </w:r>
    </w:p>
    <w:p w14:paraId="00B663DE" w14:textId="77777777" w:rsidR="007502D9" w:rsidRDefault="007502D9">
      <w:pPr>
        <w:rPr>
          <w:rFonts w:hint="eastAsia"/>
        </w:rPr>
      </w:pPr>
    </w:p>
    <w:p w14:paraId="61A007A2" w14:textId="77777777" w:rsidR="007502D9" w:rsidRDefault="007502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E70C3" w14:textId="77777777" w:rsidR="007502D9" w:rsidRDefault="007502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80F72" w14:textId="5351AF49" w:rsidR="007A043D" w:rsidRDefault="007A043D"/>
    <w:sectPr w:rsidR="007A0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3D"/>
    <w:rsid w:val="007502D9"/>
    <w:rsid w:val="007A043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9D3A8-CF09-40EF-931B-DF56E157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4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4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4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4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4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4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4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4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4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4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4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4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4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4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4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4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4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4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4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4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411</Characters>
  <Application>Microsoft Office Word</Application>
  <DocSecurity>0</DocSecurity>
  <Lines>19</Lines>
  <Paragraphs>12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