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2514" w14:textId="77777777" w:rsidR="0021418A" w:rsidRDefault="0021418A">
      <w:pPr>
        <w:rPr>
          <w:rFonts w:hint="eastAsia"/>
        </w:rPr>
      </w:pPr>
    </w:p>
    <w:p w14:paraId="51AE292E" w14:textId="77777777" w:rsidR="0021418A" w:rsidRDefault="0021418A">
      <w:pPr>
        <w:rPr>
          <w:rFonts w:hint="eastAsia"/>
        </w:rPr>
      </w:pPr>
      <w:r>
        <w:rPr>
          <w:rFonts w:hint="eastAsia"/>
        </w:rPr>
        <w:t>掏的拼音和组词</w:t>
      </w:r>
    </w:p>
    <w:p w14:paraId="2CC746EC" w14:textId="77777777" w:rsidR="0021418A" w:rsidRDefault="0021418A">
      <w:pPr>
        <w:rPr>
          <w:rFonts w:hint="eastAsia"/>
        </w:rPr>
      </w:pPr>
      <w:r>
        <w:rPr>
          <w:rFonts w:hint="eastAsia"/>
        </w:rPr>
        <w:t>掏，这个汉字在现代汉语中并不罕见，它承载着丰富的含义和多样的使用场景。让我们从最基本的开始——掏的拼音。根据汉语拼音方案，“掏”字的拼音是“tāo”，属于阴平声调，这表明在发音时应保持音调平稳，不升不降。</w:t>
      </w:r>
    </w:p>
    <w:p w14:paraId="222ECA05" w14:textId="77777777" w:rsidR="0021418A" w:rsidRDefault="0021418A">
      <w:pPr>
        <w:rPr>
          <w:rFonts w:hint="eastAsia"/>
        </w:rPr>
      </w:pPr>
    </w:p>
    <w:p w14:paraId="08EDCD43" w14:textId="77777777" w:rsidR="0021418A" w:rsidRDefault="0021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6B426" w14:textId="77777777" w:rsidR="0021418A" w:rsidRDefault="0021418A">
      <w:pPr>
        <w:rPr>
          <w:rFonts w:hint="eastAsia"/>
        </w:rPr>
      </w:pPr>
      <w:r>
        <w:rPr>
          <w:rFonts w:hint="eastAsia"/>
        </w:rPr>
        <w:t>掏的基本释义</w:t>
      </w:r>
    </w:p>
    <w:p w14:paraId="4FCD2AC5" w14:textId="77777777" w:rsidR="0021418A" w:rsidRDefault="0021418A">
      <w:pPr>
        <w:rPr>
          <w:rFonts w:hint="eastAsia"/>
        </w:rPr>
      </w:pPr>
      <w:r>
        <w:rPr>
          <w:rFonts w:hint="eastAsia"/>
        </w:rPr>
        <w:t>在了解了掏的拼音之后，我们接下来探讨其基本释义。掏的主要意思是用手或工具深入到某个容器、空间内部取东西，比如掏耳朵、掏钱包等。还有引申义，如掏心窝子说话，意指诚恳地交流；或是形容花费精力或金钱去获得某物，例如“掏学费”。这些用法展示了掏字在日常生活中的广泛应用。</w:t>
      </w:r>
    </w:p>
    <w:p w14:paraId="3A315EC3" w14:textId="77777777" w:rsidR="0021418A" w:rsidRDefault="0021418A">
      <w:pPr>
        <w:rPr>
          <w:rFonts w:hint="eastAsia"/>
        </w:rPr>
      </w:pPr>
    </w:p>
    <w:p w14:paraId="7EC56B8D" w14:textId="77777777" w:rsidR="0021418A" w:rsidRDefault="0021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3423F" w14:textId="77777777" w:rsidR="0021418A" w:rsidRDefault="0021418A">
      <w:pPr>
        <w:rPr>
          <w:rFonts w:hint="eastAsia"/>
        </w:rPr>
      </w:pPr>
      <w:r>
        <w:rPr>
          <w:rFonts w:hint="eastAsia"/>
        </w:rPr>
        <w:t>掏的组词示例</w:t>
      </w:r>
    </w:p>
    <w:p w14:paraId="3E4D8551" w14:textId="77777777" w:rsidR="0021418A" w:rsidRDefault="0021418A">
      <w:pPr>
        <w:rPr>
          <w:rFonts w:hint="eastAsia"/>
        </w:rPr>
      </w:pPr>
      <w:r>
        <w:rPr>
          <w:rFonts w:hint="eastAsia"/>
        </w:rPr>
        <w:t>为了让读者更好地理解如何使用“掏”字，下面列出了一些常见的组词示例：“掏兜儿”，指的是把手伸进口袋里拿东西；“掏腰包”，比喻自费支付某项费用；“掏心窝子”，用来形容毫无保留地说出心里话。通过这些具体的例子，我们可以更直观地感受到“掏”字在不同语境下的灵活运用。</w:t>
      </w:r>
    </w:p>
    <w:p w14:paraId="07A530F3" w14:textId="77777777" w:rsidR="0021418A" w:rsidRDefault="0021418A">
      <w:pPr>
        <w:rPr>
          <w:rFonts w:hint="eastAsia"/>
        </w:rPr>
      </w:pPr>
    </w:p>
    <w:p w14:paraId="0DBC5C68" w14:textId="77777777" w:rsidR="0021418A" w:rsidRDefault="0021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0B1BC" w14:textId="77777777" w:rsidR="0021418A" w:rsidRDefault="0021418A">
      <w:pPr>
        <w:rPr>
          <w:rFonts w:hint="eastAsia"/>
        </w:rPr>
      </w:pPr>
      <w:r>
        <w:rPr>
          <w:rFonts w:hint="eastAsia"/>
        </w:rPr>
        <w:t>掏的文化背景与社会意义</w:t>
      </w:r>
    </w:p>
    <w:p w14:paraId="2BF6CF9B" w14:textId="77777777" w:rsidR="0021418A" w:rsidRDefault="0021418A">
      <w:pPr>
        <w:rPr>
          <w:rFonts w:hint="eastAsia"/>
        </w:rPr>
      </w:pPr>
      <w:r>
        <w:rPr>
          <w:rFonts w:hint="eastAsia"/>
        </w:rPr>
        <w:t>在中国传统文化和社会生活中，“掏”字不仅是一个简单的动作描述，还蕴含着深刻的文化和社会意义。例如，在古代文学作品中，常用“掏心掏肺”来形容人物之间深厚的情感交流。而在现代社会，人们常说“掏钱”来表示购买行为，这不仅仅是语言习惯的问题，也反映了货币经济在日常生活中扮演的重要角色。</w:t>
      </w:r>
    </w:p>
    <w:p w14:paraId="7A54C16D" w14:textId="77777777" w:rsidR="0021418A" w:rsidRDefault="0021418A">
      <w:pPr>
        <w:rPr>
          <w:rFonts w:hint="eastAsia"/>
        </w:rPr>
      </w:pPr>
    </w:p>
    <w:p w14:paraId="6F45DF86" w14:textId="77777777" w:rsidR="0021418A" w:rsidRDefault="0021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02C17" w14:textId="77777777" w:rsidR="0021418A" w:rsidRDefault="0021418A">
      <w:pPr>
        <w:rPr>
          <w:rFonts w:hint="eastAsia"/>
        </w:rPr>
      </w:pPr>
      <w:r>
        <w:rPr>
          <w:rFonts w:hint="eastAsia"/>
        </w:rPr>
        <w:t>最后的总结</w:t>
      </w:r>
    </w:p>
    <w:p w14:paraId="180B44F9" w14:textId="77777777" w:rsidR="0021418A" w:rsidRDefault="0021418A">
      <w:pPr>
        <w:rPr>
          <w:rFonts w:hint="eastAsia"/>
        </w:rPr>
      </w:pPr>
      <w:r>
        <w:rPr>
          <w:rFonts w:hint="eastAsia"/>
        </w:rPr>
        <w:t>通过对“掏”的拼音学习和组词探索，我们不仅加深了对这一汉字的理解，也领略到了汉字背后所承载的文化底蕴。汉字作为中华文化的重要载体，每一个字都像是一个故事，等待着我们去发掘和品味。希望这篇文章能够帮助大家更加深入地了解“掏”字，并激发起对中国传统文化的兴趣和热爱。</w:t>
      </w:r>
    </w:p>
    <w:p w14:paraId="599A5DCF" w14:textId="77777777" w:rsidR="0021418A" w:rsidRDefault="0021418A">
      <w:pPr>
        <w:rPr>
          <w:rFonts w:hint="eastAsia"/>
        </w:rPr>
      </w:pPr>
    </w:p>
    <w:p w14:paraId="34CE4CF2" w14:textId="77777777" w:rsidR="0021418A" w:rsidRDefault="00214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6C958" w14:textId="77777777" w:rsidR="0021418A" w:rsidRDefault="00214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D6BED" w14:textId="696ABF38" w:rsidR="00C13A72" w:rsidRDefault="00C13A72"/>
    <w:sectPr w:rsidR="00C1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72"/>
    <w:rsid w:val="0021418A"/>
    <w:rsid w:val="00C13A7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E921A-393E-48A3-B781-32AA5DE3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366</Characters>
  <Application>Microsoft Office Word</Application>
  <DocSecurity>0</DocSecurity>
  <Lines>17</Lines>
  <Paragraphs>11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