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3107C" w14:textId="77777777" w:rsidR="009751E8" w:rsidRDefault="009751E8">
      <w:pPr>
        <w:rPr>
          <w:rFonts w:hint="eastAsia"/>
        </w:rPr>
      </w:pPr>
      <w:r>
        <w:rPr>
          <w:rFonts w:hint="eastAsia"/>
        </w:rPr>
        <w:t>挼一共有几个的拼音</w:t>
      </w:r>
    </w:p>
    <w:p w14:paraId="53BFC3A7" w14:textId="77777777" w:rsidR="009751E8" w:rsidRDefault="009751E8">
      <w:pPr>
        <w:rPr>
          <w:rFonts w:hint="eastAsia"/>
        </w:rPr>
      </w:pPr>
      <w:r>
        <w:rPr>
          <w:rFonts w:hint="eastAsia"/>
        </w:rPr>
        <w:t>汉字“挼”是一个较为生僻的字，它在日常生活中并不常见。这个字具有丰富的历史和文化背景，在古籍文献中偶尔可见其身影。从汉语拼音的角度来看，“挼”的拼音为“ruó”。然而，当我们提到一个汉字有几个拼音时，我们通常指的是该字是否有多音字的情况，即同一个字形在不同语境下有不同的发音。对于“挼”而言，它只有一个拼音读法。</w:t>
      </w:r>
    </w:p>
    <w:p w14:paraId="6AEB8DE7" w14:textId="77777777" w:rsidR="009751E8" w:rsidRDefault="009751E8">
      <w:pPr>
        <w:rPr>
          <w:rFonts w:hint="eastAsia"/>
        </w:rPr>
      </w:pPr>
    </w:p>
    <w:p w14:paraId="166739D8" w14:textId="77777777" w:rsidR="009751E8" w:rsidRDefault="009751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FAF92A4" w14:textId="77777777" w:rsidR="009751E8" w:rsidRDefault="009751E8">
      <w:pPr>
        <w:rPr>
          <w:rFonts w:hint="eastAsia"/>
        </w:rPr>
      </w:pPr>
      <w:r>
        <w:rPr>
          <w:rFonts w:hint="eastAsia"/>
        </w:rPr>
        <w:t>关于挼字的深入探讨</w:t>
      </w:r>
    </w:p>
    <w:p w14:paraId="07524D9C" w14:textId="77777777" w:rsidR="009751E8" w:rsidRDefault="009751E8">
      <w:pPr>
        <w:rPr>
          <w:rFonts w:hint="eastAsia"/>
        </w:rPr>
      </w:pPr>
      <w:r>
        <w:rPr>
          <w:rFonts w:hint="eastAsia"/>
        </w:rPr>
        <w:t>深入探讨“挼”，我们可以发现它的构造非常有意思。“挼”由手部和弱组成，意指用手轻揉、搓动的动作。尽管它的使用频率不高，但在特定的语境中，如中医按摩术语或古代文言文中，它却有着不可替代的意义。在现代汉语中，“挼”虽然不是高频使用的词汇，但它确实存在，并且保持着自己独特的发音——ruó。因此，当有人问起“挼一共有几个的拼音”这个问题时，答案是明确而单一的。</w:t>
      </w:r>
    </w:p>
    <w:p w14:paraId="49356A1D" w14:textId="77777777" w:rsidR="009751E8" w:rsidRDefault="009751E8">
      <w:pPr>
        <w:rPr>
          <w:rFonts w:hint="eastAsia"/>
        </w:rPr>
      </w:pPr>
    </w:p>
    <w:p w14:paraId="7C71AA22" w14:textId="77777777" w:rsidR="009751E8" w:rsidRDefault="009751E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525FA" w14:textId="77777777" w:rsidR="009751E8" w:rsidRDefault="009751E8">
      <w:pPr>
        <w:rPr>
          <w:rFonts w:hint="eastAsia"/>
        </w:rPr>
      </w:pPr>
      <w:r>
        <w:rPr>
          <w:rFonts w:hint="eastAsia"/>
        </w:rPr>
        <w:t>多音字与挼的关系</w:t>
      </w:r>
    </w:p>
    <w:p w14:paraId="12ACE0D2" w14:textId="77777777" w:rsidR="009751E8" w:rsidRDefault="009751E8">
      <w:pPr>
        <w:rPr>
          <w:rFonts w:hint="eastAsia"/>
        </w:rPr>
      </w:pPr>
      <w:r>
        <w:rPr>
          <w:rFonts w:hint="eastAsia"/>
        </w:rPr>
        <w:t>汉字中存在大量的多音字，即同一个字形根据不同的语义环境可以有不同的发音。例如“行”字就有xíng（行走）和háng（银行）两种主要读音。但是，“挼”并不属于这种情况。它没有因语境变化而改变发音的特点，始终保持着ruó这唯一的拼音读法。这种特性使得“挼”在学习和记忆上相对简单，因为它不需要使用者去区分多种发音规则。</w:t>
      </w:r>
    </w:p>
    <w:p w14:paraId="74CD6333" w14:textId="77777777" w:rsidR="009751E8" w:rsidRDefault="009751E8">
      <w:pPr>
        <w:rPr>
          <w:rFonts w:hint="eastAsia"/>
        </w:rPr>
      </w:pPr>
    </w:p>
    <w:p w14:paraId="3340CA60" w14:textId="77777777" w:rsidR="009751E8" w:rsidRDefault="009751E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A502E" w14:textId="77777777" w:rsidR="009751E8" w:rsidRDefault="009751E8">
      <w:pPr>
        <w:rPr>
          <w:rFonts w:hint="eastAsia"/>
        </w:rPr>
      </w:pPr>
      <w:r>
        <w:rPr>
          <w:rFonts w:hint="eastAsia"/>
        </w:rPr>
        <w:t>挼字的文化意义</w:t>
      </w:r>
    </w:p>
    <w:p w14:paraId="3A6B2A51" w14:textId="77777777" w:rsidR="009751E8" w:rsidRDefault="009751E8">
      <w:pPr>
        <w:rPr>
          <w:rFonts w:hint="eastAsia"/>
        </w:rPr>
      </w:pPr>
      <w:r>
        <w:rPr>
          <w:rFonts w:hint="eastAsia"/>
        </w:rPr>
        <w:t>除了了解“挼”的拼音外，我们也不应该忽略这个字背后所承载的文化价值。在中国传统文化里，每一个汉字都不仅仅是交流信息的符号，更蕴含着古人对世界认知的理解以及他们生活经验的总结。“挼”字反映了古代人民对手工操作细致入微的关注，体现了中华民族悠久的手工艺传统。即使是在今天，当我们谈论到这个字的时候，也能感受到那份来自远古时代的温暖和智慧。</w:t>
      </w:r>
    </w:p>
    <w:p w14:paraId="7BD8FA1F" w14:textId="77777777" w:rsidR="009751E8" w:rsidRDefault="009751E8">
      <w:pPr>
        <w:rPr>
          <w:rFonts w:hint="eastAsia"/>
        </w:rPr>
      </w:pPr>
    </w:p>
    <w:p w14:paraId="00E5D993" w14:textId="77777777" w:rsidR="009751E8" w:rsidRDefault="009751E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C33D1" w14:textId="77777777" w:rsidR="009751E8" w:rsidRDefault="009751E8">
      <w:pPr>
        <w:rPr>
          <w:rFonts w:hint="eastAsia"/>
        </w:rPr>
      </w:pPr>
      <w:r>
        <w:rPr>
          <w:rFonts w:hint="eastAsia"/>
        </w:rPr>
        <w:t>最后的总结</w:t>
      </w:r>
    </w:p>
    <w:p w14:paraId="332414E2" w14:textId="77777777" w:rsidR="009751E8" w:rsidRDefault="009751E8">
      <w:pPr>
        <w:rPr>
          <w:rFonts w:hint="eastAsia"/>
        </w:rPr>
      </w:pPr>
      <w:r>
        <w:rPr>
          <w:rFonts w:hint="eastAsia"/>
        </w:rPr>
        <w:t>“挼”字只有一个拼音读法ruó。通过对“挼”的拼音、构造、文化意义等方面的介绍，我们可以更好地理解这个汉字的独特之处。这也提醒我们在学习汉语的过程中，即使是面对一些不太常见的字符，也应保持开放的心态去探索它们的故事，从而更加全面地领略中国语言文字的魅力。</w:t>
      </w:r>
    </w:p>
    <w:p w14:paraId="1FE4044E" w14:textId="77777777" w:rsidR="009751E8" w:rsidRDefault="009751E8">
      <w:pPr>
        <w:rPr>
          <w:rFonts w:hint="eastAsia"/>
        </w:rPr>
      </w:pPr>
    </w:p>
    <w:p w14:paraId="6EEBB5C6" w14:textId="77777777" w:rsidR="009751E8" w:rsidRDefault="009751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483EA8" w14:textId="0985D93D" w:rsidR="00636937" w:rsidRDefault="00636937"/>
    <w:sectPr w:rsidR="00636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37"/>
    <w:rsid w:val="00636937"/>
    <w:rsid w:val="009751E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CE9F4-D5AF-49BA-90CE-360DE923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9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9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9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9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9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9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9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9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9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9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9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9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9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9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9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9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9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9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9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9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9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9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9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442</Characters>
  <Application>Microsoft Office Word</Application>
  <DocSecurity>0</DocSecurity>
  <Lines>21</Lines>
  <Paragraphs>13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