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537E6" w14:textId="77777777" w:rsidR="00F64000" w:rsidRDefault="00F64000">
      <w:pPr>
        <w:rPr>
          <w:rFonts w:hint="eastAsia"/>
        </w:rPr>
      </w:pPr>
      <w:r>
        <w:rPr>
          <w:rFonts w:hint="eastAsia"/>
        </w:rPr>
        <w:t>挑着花篮灯的拼音：Tiao zhe hua lan deng</w:t>
      </w:r>
    </w:p>
    <w:p w14:paraId="4C3693AC" w14:textId="77777777" w:rsidR="00F64000" w:rsidRDefault="00F64000">
      <w:pPr>
        <w:rPr>
          <w:rFonts w:hint="eastAsia"/>
        </w:rPr>
      </w:pPr>
      <w:r>
        <w:rPr>
          <w:rFonts w:hint="eastAsia"/>
        </w:rPr>
        <w:t>在中华大地，每逢佳节或喜庆的日子，街头巷尾、家家户户都会挂起各式各样的灯笼，其中一种特别引人注目的便是“挑着花篮灯”。这种灯笼不仅是照明工具，更是一种艺术形式和文化象征。它以精美的工艺和寓意深远的设计，成为传统节日中不可或缺的一部分。</w:t>
      </w:r>
    </w:p>
    <w:p w14:paraId="04895293" w14:textId="77777777" w:rsidR="00F64000" w:rsidRDefault="00F64000">
      <w:pPr>
        <w:rPr>
          <w:rFonts w:hint="eastAsia"/>
        </w:rPr>
      </w:pPr>
    </w:p>
    <w:p w14:paraId="3ECED162" w14:textId="77777777" w:rsidR="00F64000" w:rsidRDefault="00F64000">
      <w:pPr>
        <w:rPr>
          <w:rFonts w:hint="eastAsia"/>
        </w:rPr>
      </w:pPr>
      <w:r>
        <w:rPr>
          <w:rFonts w:hint="eastAsia"/>
        </w:rPr>
        <w:t xml:space="preserve"> </w:t>
      </w:r>
    </w:p>
    <w:p w14:paraId="7A20BED9" w14:textId="77777777" w:rsidR="00F64000" w:rsidRDefault="00F64000">
      <w:pPr>
        <w:rPr>
          <w:rFonts w:hint="eastAsia"/>
        </w:rPr>
      </w:pPr>
      <w:r>
        <w:rPr>
          <w:rFonts w:hint="eastAsia"/>
        </w:rPr>
        <w:t>起源与历史</w:t>
      </w:r>
    </w:p>
    <w:p w14:paraId="630EA095" w14:textId="77777777" w:rsidR="00F64000" w:rsidRDefault="00F64000">
      <w:pPr>
        <w:rPr>
          <w:rFonts w:hint="eastAsia"/>
        </w:rPr>
      </w:pPr>
      <w:r>
        <w:rPr>
          <w:rFonts w:hint="eastAsia"/>
        </w:rPr>
        <w:t>挑着花篮灯的历史可以追溯到中国古代，早在汉代就已经有类似的装饰灯具出现。随着时间的发展，到了明清时期，花篮灯的形式逐渐固定下来，并开始广泛流传。那时的人们用竹子编成篮状，外糊彩纸，内点蜡烛，制作出既美观又实用的花篮灯。这些灯笼通常被挂在庭院、走廊或是作为游行队伍中的装饰品，增添了节日的热闹气氛。</w:t>
      </w:r>
    </w:p>
    <w:p w14:paraId="2345A921" w14:textId="77777777" w:rsidR="00F64000" w:rsidRDefault="00F64000">
      <w:pPr>
        <w:rPr>
          <w:rFonts w:hint="eastAsia"/>
        </w:rPr>
      </w:pPr>
    </w:p>
    <w:p w14:paraId="4753B3B1" w14:textId="77777777" w:rsidR="00F64000" w:rsidRDefault="00F64000">
      <w:pPr>
        <w:rPr>
          <w:rFonts w:hint="eastAsia"/>
        </w:rPr>
      </w:pPr>
      <w:r>
        <w:rPr>
          <w:rFonts w:hint="eastAsia"/>
        </w:rPr>
        <w:t xml:space="preserve"> </w:t>
      </w:r>
    </w:p>
    <w:p w14:paraId="2BA0C92E" w14:textId="77777777" w:rsidR="00F64000" w:rsidRDefault="00F64000">
      <w:pPr>
        <w:rPr>
          <w:rFonts w:hint="eastAsia"/>
        </w:rPr>
      </w:pPr>
      <w:r>
        <w:rPr>
          <w:rFonts w:hint="eastAsia"/>
        </w:rPr>
        <w:t>制作工艺</w:t>
      </w:r>
    </w:p>
    <w:p w14:paraId="49B7E5D4" w14:textId="77777777" w:rsidR="00F64000" w:rsidRDefault="00F64000">
      <w:pPr>
        <w:rPr>
          <w:rFonts w:hint="eastAsia"/>
        </w:rPr>
      </w:pPr>
      <w:r>
        <w:rPr>
          <w:rFonts w:hint="eastAsia"/>
        </w:rPr>
        <w:t>制作一盏精美的挑着花篮灯需要经过多道工序。首先是选材，一般选用柔韧性好的竹篾来编织灯架，这不仅要求工匠具有高超的手艺，还必须对材料有着深入的理解。接着是糊纸环节，传统的做法是使用手工绘制的彩色纸张，上面绘有吉祥图案如龙凤呈祥、福禄寿喜等，表达人们对美好生活的向往。最后则是内部光源的选择，在现代，为了安全考虑，大多采用LED灯代替了古老的蜡烛，让灯光更加明亮且持久。</w:t>
      </w:r>
    </w:p>
    <w:p w14:paraId="1B64898F" w14:textId="77777777" w:rsidR="00F64000" w:rsidRDefault="00F64000">
      <w:pPr>
        <w:rPr>
          <w:rFonts w:hint="eastAsia"/>
        </w:rPr>
      </w:pPr>
    </w:p>
    <w:p w14:paraId="7C2416BF" w14:textId="77777777" w:rsidR="00F64000" w:rsidRDefault="00F64000">
      <w:pPr>
        <w:rPr>
          <w:rFonts w:hint="eastAsia"/>
        </w:rPr>
      </w:pPr>
      <w:r>
        <w:rPr>
          <w:rFonts w:hint="eastAsia"/>
        </w:rPr>
        <w:t xml:space="preserve"> </w:t>
      </w:r>
    </w:p>
    <w:p w14:paraId="2B5E9366" w14:textId="77777777" w:rsidR="00F64000" w:rsidRDefault="00F64000">
      <w:pPr>
        <w:rPr>
          <w:rFonts w:hint="eastAsia"/>
        </w:rPr>
      </w:pPr>
      <w:r>
        <w:rPr>
          <w:rFonts w:hint="eastAsia"/>
        </w:rPr>
        <w:t>文化意义</w:t>
      </w:r>
    </w:p>
    <w:p w14:paraId="14273C49" w14:textId="77777777" w:rsidR="00F64000" w:rsidRDefault="00F64000">
      <w:pPr>
        <w:rPr>
          <w:rFonts w:hint="eastAsia"/>
        </w:rPr>
      </w:pPr>
      <w:r>
        <w:rPr>
          <w:rFonts w:hint="eastAsia"/>
        </w:rPr>
        <w:t>在中国传统文化里，花篮灯承载着丰富的含义。花篮本身代表着丰收与富足，而灯笼则寓意光明和希望。当两者结合在一起时，便成为了传递祝福的最佳载体。特别是在元宵节期间，人们通过赏灯猜谜等活动庆祝团圆，此时悬挂在家门口或者街道上的花篮灯就像是一个个无声的使者，向过往行人传达着家庭和睦、社会和谐的美好愿望。</w:t>
      </w:r>
    </w:p>
    <w:p w14:paraId="053D427B" w14:textId="77777777" w:rsidR="00F64000" w:rsidRDefault="00F64000">
      <w:pPr>
        <w:rPr>
          <w:rFonts w:hint="eastAsia"/>
        </w:rPr>
      </w:pPr>
    </w:p>
    <w:p w14:paraId="2B57CA83" w14:textId="77777777" w:rsidR="00F64000" w:rsidRDefault="00F64000">
      <w:pPr>
        <w:rPr>
          <w:rFonts w:hint="eastAsia"/>
        </w:rPr>
      </w:pPr>
      <w:r>
        <w:rPr>
          <w:rFonts w:hint="eastAsia"/>
        </w:rPr>
        <w:t xml:space="preserve"> </w:t>
      </w:r>
    </w:p>
    <w:p w14:paraId="5647161D" w14:textId="77777777" w:rsidR="00F64000" w:rsidRDefault="00F64000">
      <w:pPr>
        <w:rPr>
          <w:rFonts w:hint="eastAsia"/>
        </w:rPr>
      </w:pPr>
      <w:r>
        <w:rPr>
          <w:rFonts w:hint="eastAsia"/>
        </w:rPr>
        <w:t>现代社会中的传承与发展</w:t>
      </w:r>
    </w:p>
    <w:p w14:paraId="4B63B4FB" w14:textId="77777777" w:rsidR="00F64000" w:rsidRDefault="00F64000">
      <w:pPr>
        <w:rPr>
          <w:rFonts w:hint="eastAsia"/>
        </w:rPr>
      </w:pPr>
      <w:r>
        <w:rPr>
          <w:rFonts w:hint="eastAsia"/>
        </w:rPr>
        <w:t>进入现代社会后，随着科技的进步以及生活方式的变化，虽然传统手工艺品面临着诸多挑战，但挑着花篮灯却以其独特的魅力继续受到人们的喜爱。在一些古镇景区或是民俗活动中，我们依然能够看到这种传统灯笼的身影。不仅如此，设计师们还将现代元素融入其中，创造出符合当代审美观念的新款式，使这一古老的艺术形式焕发出新的生命力。</w:t>
      </w:r>
    </w:p>
    <w:p w14:paraId="1272EFC7" w14:textId="77777777" w:rsidR="00F64000" w:rsidRDefault="00F64000">
      <w:pPr>
        <w:rPr>
          <w:rFonts w:hint="eastAsia"/>
        </w:rPr>
      </w:pPr>
    </w:p>
    <w:p w14:paraId="735894B9" w14:textId="77777777" w:rsidR="00F64000" w:rsidRDefault="00F64000">
      <w:pPr>
        <w:rPr>
          <w:rFonts w:hint="eastAsia"/>
        </w:rPr>
      </w:pPr>
      <w:r>
        <w:rPr>
          <w:rFonts w:hint="eastAsia"/>
        </w:rPr>
        <w:t xml:space="preserve"> </w:t>
      </w:r>
    </w:p>
    <w:p w14:paraId="65FD192A" w14:textId="77777777" w:rsidR="00F64000" w:rsidRDefault="00F64000">
      <w:pPr>
        <w:rPr>
          <w:rFonts w:hint="eastAsia"/>
        </w:rPr>
      </w:pPr>
      <w:r>
        <w:rPr>
          <w:rFonts w:hint="eastAsia"/>
        </w:rPr>
        <w:t>最后的总结</w:t>
      </w:r>
    </w:p>
    <w:p w14:paraId="5FB636FC" w14:textId="77777777" w:rsidR="00F64000" w:rsidRDefault="00F64000">
      <w:pPr>
        <w:rPr>
          <w:rFonts w:hint="eastAsia"/>
        </w:rPr>
      </w:pPr>
      <w:r>
        <w:rPr>
          <w:rFonts w:hint="eastAsia"/>
        </w:rPr>
        <w:t>挑着花篮灯不仅仅是一盏灯，它是中华民族智慧结晶的具体体现，也是连接过去与现在的情感纽带。每当我们看到那温馨柔和的灯光透过彩色纸张洒落下来时，仿佛能听到岁月深处传来的悠扬歌声，感受到那份来自远古时期的温暖与关怀。</w:t>
      </w:r>
    </w:p>
    <w:p w14:paraId="76F4688A" w14:textId="77777777" w:rsidR="00F64000" w:rsidRDefault="00F64000">
      <w:pPr>
        <w:rPr>
          <w:rFonts w:hint="eastAsia"/>
        </w:rPr>
      </w:pPr>
    </w:p>
    <w:p w14:paraId="60B5C294" w14:textId="77777777" w:rsidR="00F64000" w:rsidRDefault="00F6400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BA1656" w14:textId="195B5AC4" w:rsidR="00E93505" w:rsidRDefault="00E93505"/>
    <w:sectPr w:rsidR="00E935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505"/>
    <w:rsid w:val="00CC1080"/>
    <w:rsid w:val="00E93505"/>
    <w:rsid w:val="00F64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D19CAD-6337-4355-A7DB-6B39DBFF6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9350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35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35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350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350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350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350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350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350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350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935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935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9350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9350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9350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9350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9350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9350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9350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935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350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935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35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935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350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9350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35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9350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935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480</Words>
  <Characters>491</Characters>
  <Application>Microsoft Office Word</Application>
  <DocSecurity>0</DocSecurity>
  <Lines>23</Lines>
  <Paragraphs>15</Paragraphs>
  <ScaleCrop>false</ScaleCrop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2025-04-20T13:51:00Z</dcterms:created>
  <dcterms:modified xsi:type="dcterms:W3CDTF">2025-04-20T13:51:00Z</dcterms:modified>
</cp:coreProperties>
</file>