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996979" w14:textId="77777777" w:rsidR="002E78D6" w:rsidRDefault="002E78D6">
      <w:pPr>
        <w:rPr>
          <w:rFonts w:hint="eastAsia"/>
        </w:rPr>
      </w:pPr>
      <w:r>
        <w:rPr>
          <w:rFonts w:hint="eastAsia"/>
        </w:rPr>
        <w:t>扌卬的拼音：áng</w:t>
      </w:r>
    </w:p>
    <w:p w14:paraId="009821FA" w14:textId="77777777" w:rsidR="002E78D6" w:rsidRDefault="002E78D6">
      <w:pPr>
        <w:rPr>
          <w:rFonts w:hint="eastAsia"/>
        </w:rPr>
      </w:pPr>
      <w:r>
        <w:rPr>
          <w:rFonts w:hint="eastAsia"/>
        </w:rPr>
        <w:t>在汉语拼音系统中，“扌卬”字的拼音是“áng”。这个独特的汉字并不常见于日常用语，它更多地出现在古籍文献或是特定的专业领域。作为中华文化的瑰宝之一，汉字承载着悠久的历史和丰富的文化内涵，每一个字符背后都有着独特的故事和意义。接下来，我们将一起探索“扌卬”字及其所蕴含的文化价值。</w:t>
      </w:r>
    </w:p>
    <w:p w14:paraId="5581BE9A" w14:textId="77777777" w:rsidR="002E78D6" w:rsidRDefault="002E78D6">
      <w:pPr>
        <w:rPr>
          <w:rFonts w:hint="eastAsia"/>
        </w:rPr>
      </w:pPr>
    </w:p>
    <w:p w14:paraId="79E93EEE" w14:textId="77777777" w:rsidR="002E78D6" w:rsidRDefault="002E78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2033AFC" w14:textId="77777777" w:rsidR="002E78D6" w:rsidRDefault="002E78D6">
      <w:pPr>
        <w:rPr>
          <w:rFonts w:hint="eastAsia"/>
        </w:rPr>
      </w:pPr>
      <w:r>
        <w:rPr>
          <w:rFonts w:hint="eastAsia"/>
        </w:rPr>
        <w:t>字形与构造</w:t>
      </w:r>
    </w:p>
    <w:p w14:paraId="6A401D2A" w14:textId="77777777" w:rsidR="002E78D6" w:rsidRDefault="002E78D6">
      <w:pPr>
        <w:rPr>
          <w:rFonts w:hint="eastAsia"/>
        </w:rPr>
      </w:pPr>
      <w:r>
        <w:rPr>
          <w:rFonts w:hint="eastAsia"/>
        </w:rPr>
        <w:t>从字形上看，“扌卬”由两个部分组成：“扌”部表示了与手有关的动作或状态，而“卬”则是指古代一种祭祀时使用的酒器。二者结合，似乎暗示了一种用手持物进行礼仪活动的画面。这种构造方式体现了古人造字时的智慧，通过象形、会意等方法将复杂的概念简化为易于记忆的形象符号。虽然现代生活中已经很少使用到“扌卬”这样的字，但它们的存在提醒我们不要忘记传统文化中的宝贵遗产。</w:t>
      </w:r>
    </w:p>
    <w:p w14:paraId="2F8D2C5F" w14:textId="77777777" w:rsidR="002E78D6" w:rsidRDefault="002E78D6">
      <w:pPr>
        <w:rPr>
          <w:rFonts w:hint="eastAsia"/>
        </w:rPr>
      </w:pPr>
    </w:p>
    <w:p w14:paraId="5CF61374" w14:textId="77777777" w:rsidR="002E78D6" w:rsidRDefault="002E78D6">
      <w:pPr>
        <w:rPr>
          <w:rFonts w:hint="eastAsia"/>
        </w:rPr>
      </w:pPr>
      <w:r>
        <w:rPr>
          <w:rFonts w:hint="eastAsia"/>
        </w:rPr>
        <w:t xml:space="preserve"> </w:t>
      </w:r>
    </w:p>
    <w:p w14:paraId="47A1CF10" w14:textId="77777777" w:rsidR="002E78D6" w:rsidRDefault="002E78D6">
      <w:pPr>
        <w:rPr>
          <w:rFonts w:hint="eastAsia"/>
        </w:rPr>
      </w:pPr>
      <w:r>
        <w:rPr>
          <w:rFonts w:hint="eastAsia"/>
        </w:rPr>
        <w:t>历史背景与演变</w:t>
      </w:r>
    </w:p>
    <w:p w14:paraId="64A078E7" w14:textId="77777777" w:rsidR="002E78D6" w:rsidRDefault="002E78D6">
      <w:pPr>
        <w:rPr>
          <w:rFonts w:hint="eastAsia"/>
        </w:rPr>
      </w:pPr>
      <w:r>
        <w:rPr>
          <w:rFonts w:hint="eastAsia"/>
        </w:rPr>
        <w:t>追溯至远古时期，随着华夏文明的发展，人们开始创造文字记录生活点滴和社会变迁。“扌卬”字可能最早出现在商周时期的甲骨文中，当时主要用于描述祭祀仪式上的具体动作或物品。随着时间推移，经过秦汉魏晋南北朝直至唐宋元明清各代，字体经历了无数次变化与发展，最终形成了今天我们看到的模样。尽管其使用频率逐渐降低，但在一些古典文学作品中仍能找到它的身影。</w:t>
      </w:r>
    </w:p>
    <w:p w14:paraId="0C125B59" w14:textId="77777777" w:rsidR="002E78D6" w:rsidRDefault="002E78D6">
      <w:pPr>
        <w:rPr>
          <w:rFonts w:hint="eastAsia"/>
        </w:rPr>
      </w:pPr>
    </w:p>
    <w:p w14:paraId="3CF455DB" w14:textId="77777777" w:rsidR="002E78D6" w:rsidRDefault="002E78D6">
      <w:pPr>
        <w:rPr>
          <w:rFonts w:hint="eastAsia"/>
        </w:rPr>
      </w:pPr>
      <w:r>
        <w:rPr>
          <w:rFonts w:hint="eastAsia"/>
        </w:rPr>
        <w:t xml:space="preserve"> </w:t>
      </w:r>
    </w:p>
    <w:p w14:paraId="6A7684B1" w14:textId="77777777" w:rsidR="002E78D6" w:rsidRDefault="002E78D6">
      <w:pPr>
        <w:rPr>
          <w:rFonts w:hint="eastAsia"/>
        </w:rPr>
      </w:pPr>
      <w:r>
        <w:rPr>
          <w:rFonts w:hint="eastAsia"/>
        </w:rPr>
        <w:t>文化含义及象征意义</w:t>
      </w:r>
    </w:p>
    <w:p w14:paraId="6685D3B1" w14:textId="77777777" w:rsidR="002E78D6" w:rsidRDefault="002E78D6">
      <w:pPr>
        <w:rPr>
          <w:rFonts w:hint="eastAsia"/>
        </w:rPr>
      </w:pPr>
      <w:r>
        <w:rPr>
          <w:rFonts w:hint="eastAsia"/>
        </w:rPr>
        <w:t>在中国传统文化里，“扌卬”不仅仅是一个简单的汉字，更代表着一种对祖先敬重的态度以及对天地自然敬畏之情。古人认为，在举行重要庆典或者祈福活动中，正确地执行每一个步骤都是非常关键的，这不仅是为了表达诚意，也是为了确保神灵能够听到人们的祷告。因此，“扌卬”所关联的行为往往被视为庄重且神圣的事情，反映了中华民族自古以来重视礼义廉耻的价值观。</w:t>
      </w:r>
    </w:p>
    <w:p w14:paraId="0C9E9D8B" w14:textId="77777777" w:rsidR="002E78D6" w:rsidRDefault="002E78D6">
      <w:pPr>
        <w:rPr>
          <w:rFonts w:hint="eastAsia"/>
        </w:rPr>
      </w:pPr>
    </w:p>
    <w:p w14:paraId="15583815" w14:textId="77777777" w:rsidR="002E78D6" w:rsidRDefault="002E78D6">
      <w:pPr>
        <w:rPr>
          <w:rFonts w:hint="eastAsia"/>
        </w:rPr>
      </w:pPr>
      <w:r>
        <w:rPr>
          <w:rFonts w:hint="eastAsia"/>
        </w:rPr>
        <w:t xml:space="preserve"> </w:t>
      </w:r>
    </w:p>
    <w:p w14:paraId="753D2F22" w14:textId="77777777" w:rsidR="002E78D6" w:rsidRDefault="002E78D6">
      <w:pPr>
        <w:rPr>
          <w:rFonts w:hint="eastAsia"/>
        </w:rPr>
      </w:pPr>
      <w:r>
        <w:rPr>
          <w:rFonts w:hint="eastAsia"/>
        </w:rPr>
        <w:t>现代应用与传承</w:t>
      </w:r>
    </w:p>
    <w:p w14:paraId="5B3BAD1C" w14:textId="77777777" w:rsidR="002E78D6" w:rsidRDefault="002E78D6">
      <w:pPr>
        <w:rPr>
          <w:rFonts w:hint="eastAsia"/>
        </w:rPr>
      </w:pPr>
      <w:r>
        <w:rPr>
          <w:rFonts w:hint="eastAsia"/>
        </w:rPr>
        <w:t>尽管现代社会科技日新月异，许多古老的习俗已经被遗忘，但是像“扌卬”这样的汉字依然具有不可替代的重要性。一方面，对于语言学研究者而言，这些罕见字符提供了珍贵的研究资料；另一方面，它们也成为了连接过去与现在的桥梁，让我们有机会深入了解先辈们的生活方式和思维方式。在书法艺术创作方面，“扌卬”因其独特的美感而备受青睐，书法家们常常利用这类非常见字来增加作品的艺术魅力。</w:t>
      </w:r>
    </w:p>
    <w:p w14:paraId="3AF3BD43" w14:textId="77777777" w:rsidR="002E78D6" w:rsidRDefault="002E78D6">
      <w:pPr>
        <w:rPr>
          <w:rFonts w:hint="eastAsia"/>
        </w:rPr>
      </w:pPr>
    </w:p>
    <w:p w14:paraId="1866E0E7" w14:textId="77777777" w:rsidR="002E78D6" w:rsidRDefault="002E78D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90435" w14:textId="77777777" w:rsidR="002E78D6" w:rsidRDefault="002E78D6">
      <w:pPr>
        <w:rPr>
          <w:rFonts w:hint="eastAsia"/>
        </w:rPr>
      </w:pPr>
      <w:r>
        <w:rPr>
          <w:rFonts w:hint="eastAsia"/>
        </w:rPr>
        <w:t>最后的总结</w:t>
      </w:r>
    </w:p>
    <w:p w14:paraId="2F7DB61D" w14:textId="77777777" w:rsidR="002E78D6" w:rsidRDefault="002E78D6">
      <w:pPr>
        <w:rPr>
          <w:rFonts w:hint="eastAsia"/>
        </w:rPr>
      </w:pPr>
      <w:r>
        <w:rPr>
          <w:rFonts w:hint="eastAsia"/>
        </w:rPr>
        <w:t>“扌卬”虽看似平凡无奇，却蕴含着深厚的历史积淀和文化内涵。通过对它的了解，我们可以更好地体会中华文化的博大精深，同时也激发起保护和传承非物质文化遗产的责任感。无论时代如何变迁，那些承载着民族记忆的文字都值得我们去珍视和发扬光大。</w:t>
      </w:r>
    </w:p>
    <w:p w14:paraId="5ED89B91" w14:textId="77777777" w:rsidR="002E78D6" w:rsidRDefault="002E78D6">
      <w:pPr>
        <w:rPr>
          <w:rFonts w:hint="eastAsia"/>
        </w:rPr>
      </w:pPr>
    </w:p>
    <w:p w14:paraId="01D6CD65" w14:textId="77777777" w:rsidR="002E78D6" w:rsidRDefault="002E78D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E59DADE" w14:textId="20CA0963" w:rsidR="00CE3DD2" w:rsidRDefault="00CE3DD2"/>
    <w:sectPr w:rsidR="00CE3DD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DD2"/>
    <w:rsid w:val="002E78D6"/>
    <w:rsid w:val="00CC1080"/>
    <w:rsid w:val="00CE3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C9F956-0C99-4517-B6E5-BEA9C6058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3DD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3D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3DD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3DD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3DD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3DD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3DD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3DD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3DD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3DD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3DD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3DD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3DD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3DD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3DD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3DD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3DD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3DD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3DD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3D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3DD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3DD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3D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3DD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3DD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3DD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3DD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3DD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3DD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518</Words>
  <Characters>529</Characters>
  <Application>Microsoft Office Word</Application>
  <DocSecurity>0</DocSecurity>
  <Lines>25</Lines>
  <Paragraphs>16</Paragraphs>
  <ScaleCrop>false</ScaleCrop>
  <Company/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2025-04-20T13:50:00Z</dcterms:created>
  <dcterms:modified xsi:type="dcterms:W3CDTF">2025-04-20T13:50:00Z</dcterms:modified>
</cp:coreProperties>
</file>