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D73E4" w14:textId="77777777" w:rsidR="005418B8" w:rsidRDefault="005418B8">
      <w:pPr>
        <w:rPr>
          <w:rFonts w:hint="eastAsia"/>
        </w:rPr>
      </w:pPr>
      <w:r>
        <w:rPr>
          <w:rFonts w:hint="eastAsia"/>
        </w:rPr>
        <w:t>手足的足的拼音怎么写</w:t>
      </w:r>
    </w:p>
    <w:p w14:paraId="33913F39" w14:textId="77777777" w:rsidR="005418B8" w:rsidRDefault="005418B8">
      <w:pPr>
        <w:rPr>
          <w:rFonts w:hint="eastAsia"/>
        </w:rPr>
      </w:pPr>
      <w:r>
        <w:rPr>
          <w:rFonts w:hint="eastAsia"/>
        </w:rPr>
        <w:t>在汉语的世界里，每个字都有其独特的发音和意义。对于“手足”的“足”，它的拼音是“zú”。这个简单的音节背后，承载着汉字悠久的历史与丰富的文化内涵。拼音作为现代汉语普通话的音标系统，为汉字注音提供了便利，帮助人们正确读出每一个字词。</w:t>
      </w:r>
    </w:p>
    <w:p w14:paraId="592CCD71" w14:textId="77777777" w:rsidR="005418B8" w:rsidRDefault="005418B8">
      <w:pPr>
        <w:rPr>
          <w:rFonts w:hint="eastAsia"/>
        </w:rPr>
      </w:pPr>
    </w:p>
    <w:p w14:paraId="6EB77126" w14:textId="77777777" w:rsidR="005418B8" w:rsidRDefault="00541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06464" w14:textId="77777777" w:rsidR="005418B8" w:rsidRDefault="005418B8">
      <w:pPr>
        <w:rPr>
          <w:rFonts w:hint="eastAsia"/>
        </w:rPr>
      </w:pPr>
      <w:r>
        <w:rPr>
          <w:rFonts w:hint="eastAsia"/>
        </w:rPr>
        <w:t>从古至今：足字的演变</w:t>
      </w:r>
    </w:p>
    <w:p w14:paraId="3BEF37E8" w14:textId="77777777" w:rsidR="005418B8" w:rsidRDefault="005418B8">
      <w:pPr>
        <w:rPr>
          <w:rFonts w:hint="eastAsia"/>
        </w:rPr>
      </w:pPr>
      <w:r>
        <w:rPr>
          <w:rFonts w:hint="eastAsia"/>
        </w:rPr>
        <w:t>追溯到古代，甲骨文中的“足”字形象地描绘了人脚的样子，随着时间的推移，字体逐渐简化，但依然保留了最初的形象特征。到了今天，“足”字已经成为了我们生活中不可或缺的一部分，不仅用于描述身体的一部分，还象征着稳定、前行的意义，如成语“不足挂齿”、“微不足道”，以及俗语“知足常乐”中所体现的价值观。</w:t>
      </w:r>
    </w:p>
    <w:p w14:paraId="3DC0E8A5" w14:textId="77777777" w:rsidR="005418B8" w:rsidRDefault="005418B8">
      <w:pPr>
        <w:rPr>
          <w:rFonts w:hint="eastAsia"/>
        </w:rPr>
      </w:pPr>
    </w:p>
    <w:p w14:paraId="0A6FE432" w14:textId="77777777" w:rsidR="005418B8" w:rsidRDefault="00541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07579" w14:textId="77777777" w:rsidR="005418B8" w:rsidRDefault="005418B8">
      <w:pPr>
        <w:rPr>
          <w:rFonts w:hint="eastAsia"/>
        </w:rPr>
      </w:pPr>
      <w:r>
        <w:rPr>
          <w:rFonts w:hint="eastAsia"/>
        </w:rPr>
        <w:t>足字在日常生活的应用</w:t>
      </w:r>
    </w:p>
    <w:p w14:paraId="5C65647C" w14:textId="77777777" w:rsidR="005418B8" w:rsidRDefault="005418B8">
      <w:pPr>
        <w:rPr>
          <w:rFonts w:hint="eastAsia"/>
        </w:rPr>
      </w:pPr>
      <w:r>
        <w:rPr>
          <w:rFonts w:hint="eastAsia"/>
        </w:rPr>
        <w:t>在我们的日常交流中，“足”字频繁出现，它不仅仅限于描述人体的一个部位，还可以表示充足、满足等含义。比如当我们说某人的知识或技能“足以”应对挑战时，意味着这个人拥有了足够的能力去解决问题。在一些地区方言中，“足”也有特别的用法，体现了语言的多样性和地方特色。</w:t>
      </w:r>
    </w:p>
    <w:p w14:paraId="21A2788C" w14:textId="77777777" w:rsidR="005418B8" w:rsidRDefault="005418B8">
      <w:pPr>
        <w:rPr>
          <w:rFonts w:hint="eastAsia"/>
        </w:rPr>
      </w:pPr>
    </w:p>
    <w:p w14:paraId="592704DA" w14:textId="77777777" w:rsidR="005418B8" w:rsidRDefault="00541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0F81D" w14:textId="77777777" w:rsidR="005418B8" w:rsidRDefault="005418B8">
      <w:pPr>
        <w:rPr>
          <w:rFonts w:hint="eastAsia"/>
        </w:rPr>
      </w:pPr>
      <w:r>
        <w:rPr>
          <w:rFonts w:hint="eastAsia"/>
        </w:rPr>
        <w:t>足字的文化寓意</w:t>
      </w:r>
    </w:p>
    <w:p w14:paraId="00365BB3" w14:textId="77777777" w:rsidR="005418B8" w:rsidRDefault="005418B8">
      <w:pPr>
        <w:rPr>
          <w:rFonts w:hint="eastAsia"/>
        </w:rPr>
      </w:pPr>
      <w:r>
        <w:rPr>
          <w:rFonts w:hint="eastAsia"/>
        </w:rPr>
        <w:t>在中国传统文化里，“足”往往被赋予了更多的哲学思考和人文关怀。“足”不仅是行走的基础，更是人生道路上不可或缺的支持力量。古人云：“知足者富”，强调了一种平和、自得的生活态度；而“足智多谋”则用来形容一个人聪明伶俐，有着丰富的人生经验和解决问题的能力。这些表达反映了中华民族对于平衡和谐生活方式的追求。</w:t>
      </w:r>
    </w:p>
    <w:p w14:paraId="0872B993" w14:textId="77777777" w:rsidR="005418B8" w:rsidRDefault="005418B8">
      <w:pPr>
        <w:rPr>
          <w:rFonts w:hint="eastAsia"/>
        </w:rPr>
      </w:pPr>
    </w:p>
    <w:p w14:paraId="78B1AC2F" w14:textId="77777777" w:rsidR="005418B8" w:rsidRDefault="00541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77A55" w14:textId="77777777" w:rsidR="005418B8" w:rsidRDefault="005418B8">
      <w:pPr>
        <w:rPr>
          <w:rFonts w:hint="eastAsia"/>
        </w:rPr>
      </w:pPr>
      <w:r>
        <w:rPr>
          <w:rFonts w:hint="eastAsia"/>
        </w:rPr>
        <w:t>总结：足字的重要性</w:t>
      </w:r>
    </w:p>
    <w:p w14:paraId="60DC0293" w14:textId="77777777" w:rsidR="005418B8" w:rsidRDefault="005418B8">
      <w:pPr>
        <w:rPr>
          <w:rFonts w:hint="eastAsia"/>
        </w:rPr>
      </w:pPr>
      <w:r>
        <w:rPr>
          <w:rFonts w:hint="eastAsia"/>
        </w:rPr>
        <w:t>“足”的拼音虽然简单，但它所代表的意义却是深远而广泛的。从古老的象形文字到今天的简体汉字，“足”字经历了漫长的演变过程，并且深深植根于中国文化的土壤之中。无论是在日常对话还是文学创作当中，“足”都扮演着重要的角色，传递着积极向上的人生态度。因此，了解并掌握好“足”的正确发音及其丰富的内涵，对于我们每个人来说都是非常有益的。</w:t>
      </w:r>
    </w:p>
    <w:p w14:paraId="20C63880" w14:textId="77777777" w:rsidR="005418B8" w:rsidRDefault="005418B8">
      <w:pPr>
        <w:rPr>
          <w:rFonts w:hint="eastAsia"/>
        </w:rPr>
      </w:pPr>
    </w:p>
    <w:p w14:paraId="113A430A" w14:textId="77777777" w:rsidR="005418B8" w:rsidRDefault="005418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DCBED" w14:textId="6F725BD7" w:rsidR="007334FD" w:rsidRDefault="007334FD"/>
    <w:sectPr w:rsidR="00733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FD"/>
    <w:rsid w:val="005418B8"/>
    <w:rsid w:val="007334F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10D89-72A7-4587-A981-36219AEE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404</Characters>
  <Application>Microsoft Office Word</Application>
  <DocSecurity>0</DocSecurity>
  <Lines>19</Lines>
  <Paragraphs>12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