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5F389" w14:textId="77777777" w:rsidR="00CC526E" w:rsidRDefault="00CC526E">
      <w:pPr>
        <w:rPr>
          <w:rFonts w:hint="eastAsia"/>
        </w:rPr>
      </w:pPr>
      <w:r>
        <w:rPr>
          <w:rFonts w:hint="eastAsia"/>
        </w:rPr>
        <w:t>手足的拼音怎么拼写</w:t>
      </w:r>
    </w:p>
    <w:p w14:paraId="66F868F5" w14:textId="77777777" w:rsidR="00CC526E" w:rsidRDefault="00CC526E">
      <w:pPr>
        <w:rPr>
          <w:rFonts w:hint="eastAsia"/>
        </w:rPr>
      </w:pPr>
      <w:r>
        <w:rPr>
          <w:rFonts w:hint="eastAsia"/>
        </w:rPr>
        <w:t>在汉语的浩瀚海洋中，每个汉字都承载着独特的文化内涵和历史传承。对于“手足”这个词来说，它不仅是两个简单的汉字组合，更代表着兄弟姐妹之间的亲密关系以及深厚的情感纽带。“手足”的拼音究竟该如何正确拼写呢？答案是：shǒu zú。</w:t>
      </w:r>
    </w:p>
    <w:p w14:paraId="2E1DDF9B" w14:textId="77777777" w:rsidR="00CC526E" w:rsidRDefault="00CC526E">
      <w:pPr>
        <w:rPr>
          <w:rFonts w:hint="eastAsia"/>
        </w:rPr>
      </w:pPr>
    </w:p>
    <w:p w14:paraId="75A76533" w14:textId="77777777" w:rsidR="00CC526E" w:rsidRDefault="00CC5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D14DF" w14:textId="77777777" w:rsidR="00CC526E" w:rsidRDefault="00CC526E">
      <w:pPr>
        <w:rPr>
          <w:rFonts w:hint="eastAsia"/>
        </w:rPr>
      </w:pPr>
      <w:r>
        <w:rPr>
          <w:rFonts w:hint="eastAsia"/>
        </w:rPr>
        <w:t>深入探究：手与足的独立意义</w:t>
      </w:r>
    </w:p>
    <w:p w14:paraId="65CF7320" w14:textId="77777777" w:rsidR="00CC526E" w:rsidRDefault="00CC526E">
      <w:pPr>
        <w:rPr>
          <w:rFonts w:hint="eastAsia"/>
        </w:rPr>
      </w:pPr>
      <w:r>
        <w:rPr>
          <w:rFonts w:hint="eastAsia"/>
        </w:rPr>
        <w:t>我们来分别了解一下这两个字。“手”，作为人体上肢的末端，是我们进行各种精细操作的重要工具。其拼音为 shǒu，声调为第三声，意味着发音时声音要从低到高再降下，给人一种婉转的感觉。而“足”，位于人体下肢的最末端，支撑着我们的身体，使我们能够站立、行走。它的拼音是 zú，声调同样为第三声，读起来有一种坚定且沉稳的力量。</w:t>
      </w:r>
    </w:p>
    <w:p w14:paraId="7776F8BD" w14:textId="77777777" w:rsidR="00CC526E" w:rsidRDefault="00CC526E">
      <w:pPr>
        <w:rPr>
          <w:rFonts w:hint="eastAsia"/>
        </w:rPr>
      </w:pPr>
    </w:p>
    <w:p w14:paraId="44AF741A" w14:textId="77777777" w:rsidR="00CC526E" w:rsidRDefault="00CC5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49608F" w14:textId="77777777" w:rsidR="00CC526E" w:rsidRDefault="00CC526E">
      <w:pPr>
        <w:rPr>
          <w:rFonts w:hint="eastAsia"/>
        </w:rPr>
      </w:pPr>
      <w:r>
        <w:rPr>
          <w:rFonts w:hint="eastAsia"/>
        </w:rPr>
        <w:t>合二为一：手足连心的文化象征</w:t>
      </w:r>
    </w:p>
    <w:p w14:paraId="7708D877" w14:textId="77777777" w:rsidR="00CC526E" w:rsidRDefault="00CC526E">
      <w:pPr>
        <w:rPr>
          <w:rFonts w:hint="eastAsia"/>
        </w:rPr>
      </w:pPr>
      <w:r>
        <w:rPr>
          <w:rFonts w:hint="eastAsia"/>
        </w:rPr>
        <w:t>当“手”和“足”结合在一起成为“手足”时，它们不再仅仅是生理学上的定义，而是演变成了一种深刻的文化符号。在中国传统文化里，手足常用来比喻兄弟姐妹间的关系，表达了彼此之间不可分割的紧密联系。正如俗语所说：“手足情深”，这简短的四个字，道出了无数家庭内部那份血浓于水的手足之情。</w:t>
      </w:r>
    </w:p>
    <w:p w14:paraId="2D921612" w14:textId="77777777" w:rsidR="00CC526E" w:rsidRDefault="00CC526E">
      <w:pPr>
        <w:rPr>
          <w:rFonts w:hint="eastAsia"/>
        </w:rPr>
      </w:pPr>
    </w:p>
    <w:p w14:paraId="491EAC8F" w14:textId="77777777" w:rsidR="00CC526E" w:rsidRDefault="00CC5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5CEF5" w14:textId="77777777" w:rsidR="00CC526E" w:rsidRDefault="00CC526E">
      <w:pPr>
        <w:rPr>
          <w:rFonts w:hint="eastAsia"/>
        </w:rPr>
      </w:pPr>
      <w:r>
        <w:rPr>
          <w:rFonts w:hint="eastAsia"/>
        </w:rPr>
        <w:t>手足拼音背后的音律之美</w:t>
      </w:r>
    </w:p>
    <w:p w14:paraId="51C848C5" w14:textId="77777777" w:rsidR="00CC526E" w:rsidRDefault="00CC526E">
      <w:pPr>
        <w:rPr>
          <w:rFonts w:hint="eastAsia"/>
        </w:rPr>
      </w:pPr>
      <w:r>
        <w:rPr>
          <w:rFonts w:hint="eastAsia"/>
        </w:rPr>
        <w:t>从语言学的角度看，“shǒu zú”这个组合不仅准确地反映了两个汉字的发音特点，同时也体现了汉语拼音系统中的一种和谐美。第三声的连续使用，在快速朗读时会形成一种特殊的节奏感，让人联想到手足并用时的动作协调性。这种音律上的美感，正是汉语魅力的一部分，也使得“手足”的拼音记忆变得更加生动有趣。</w:t>
      </w:r>
    </w:p>
    <w:p w14:paraId="1011A64D" w14:textId="77777777" w:rsidR="00CC526E" w:rsidRDefault="00CC526E">
      <w:pPr>
        <w:rPr>
          <w:rFonts w:hint="eastAsia"/>
        </w:rPr>
      </w:pPr>
    </w:p>
    <w:p w14:paraId="0AC293B2" w14:textId="77777777" w:rsidR="00CC526E" w:rsidRDefault="00CC5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2417F" w14:textId="77777777" w:rsidR="00CC526E" w:rsidRDefault="00CC526E">
      <w:pPr>
        <w:rPr>
          <w:rFonts w:hint="eastAsia"/>
        </w:rPr>
      </w:pPr>
      <w:r>
        <w:rPr>
          <w:rFonts w:hint="eastAsia"/>
        </w:rPr>
        <w:t>最后的总结：铭记手足之爱</w:t>
      </w:r>
    </w:p>
    <w:p w14:paraId="0751DFB6" w14:textId="77777777" w:rsidR="00CC526E" w:rsidRDefault="00CC526E">
      <w:pPr>
        <w:rPr>
          <w:rFonts w:hint="eastAsia"/>
        </w:rPr>
      </w:pPr>
      <w:r>
        <w:rPr>
          <w:rFonts w:hint="eastAsia"/>
        </w:rPr>
        <w:t>无论是日常交流还是书写表达，正确掌握“手足”的拼音——shǒu zú，都是对这一词汇背后所蕴含情感价值的尊重。它提醒着我们珍惜身边每一位亲人，尤其是那些与自己血脉相连的手足。在这个快节奏的社会中，让我们不忘停下脚步，用心去感受那份来自心底深处的温暖和力量。</w:t>
      </w:r>
    </w:p>
    <w:p w14:paraId="7C1F4724" w14:textId="77777777" w:rsidR="00CC526E" w:rsidRDefault="00CC526E">
      <w:pPr>
        <w:rPr>
          <w:rFonts w:hint="eastAsia"/>
        </w:rPr>
      </w:pPr>
    </w:p>
    <w:p w14:paraId="0D770D89" w14:textId="77777777" w:rsidR="00CC526E" w:rsidRDefault="00CC52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DDDA8" w14:textId="325BF948" w:rsidR="003425A1" w:rsidRDefault="003425A1"/>
    <w:sectPr w:rsidR="00342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A1"/>
    <w:rsid w:val="003425A1"/>
    <w:rsid w:val="00CC1080"/>
    <w:rsid w:val="00CC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A17EF-2592-4642-84B1-9D5C9484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5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5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5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5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5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5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5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5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5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5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5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5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5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5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5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5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5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5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5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5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5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400</Characters>
  <Application>Microsoft Office Word</Application>
  <DocSecurity>0</DocSecurity>
  <Lines>19</Lines>
  <Paragraphs>12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