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94DE7" w14:textId="77777777" w:rsidR="00F75F5C" w:rsidRDefault="00F75F5C">
      <w:pPr>
        <w:rPr>
          <w:rFonts w:hint="eastAsia"/>
        </w:rPr>
      </w:pPr>
      <w:r>
        <w:rPr>
          <w:rFonts w:hint="eastAsia"/>
        </w:rPr>
        <w:t>Shou（手的拼音正确拼写）</w:t>
      </w:r>
    </w:p>
    <w:p w14:paraId="2584B11F" w14:textId="77777777" w:rsidR="00F75F5C" w:rsidRDefault="00F75F5C">
      <w:pPr>
        <w:rPr>
          <w:rFonts w:hint="eastAsia"/>
        </w:rPr>
      </w:pPr>
      <w:r>
        <w:rPr>
          <w:rFonts w:hint="eastAsia"/>
        </w:rPr>
        <w:t>在汉语中，“手”的拼音是“shǒu”，它是一个多义词，但最基础和常见的含义是指人体上肢末端的部分，由手腕、手掌和五指组成。手对于人类来说至关重要，它们是我们进行大多数日常活动的关键工具，从简单的抓握到复杂的艺术创作，手都是不可或缺的。手不仅是实用的器官，也是表达情感和交流思想的重要媒介。</w:t>
      </w:r>
    </w:p>
    <w:p w14:paraId="7EACD1F7" w14:textId="77777777" w:rsidR="00F75F5C" w:rsidRDefault="00F75F5C">
      <w:pPr>
        <w:rPr>
          <w:rFonts w:hint="eastAsia"/>
        </w:rPr>
      </w:pPr>
    </w:p>
    <w:p w14:paraId="64EA45A3" w14:textId="77777777" w:rsidR="00F75F5C" w:rsidRDefault="00F75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A6670" w14:textId="77777777" w:rsidR="00F75F5C" w:rsidRDefault="00F75F5C">
      <w:pPr>
        <w:rPr>
          <w:rFonts w:hint="eastAsia"/>
        </w:rPr>
      </w:pPr>
      <w:r>
        <w:rPr>
          <w:rFonts w:hint="eastAsia"/>
        </w:rPr>
        <w:t>手的重要性</w:t>
      </w:r>
    </w:p>
    <w:p w14:paraId="0B4011F1" w14:textId="77777777" w:rsidR="00F75F5C" w:rsidRDefault="00F75F5C">
      <w:pPr>
        <w:rPr>
          <w:rFonts w:hint="eastAsia"/>
        </w:rPr>
      </w:pPr>
      <w:r>
        <w:rPr>
          <w:rFonts w:hint="eastAsia"/>
        </w:rPr>
        <w:t>手在我们的生活中扮演着极其重要的角色。它们帮助我们与世界互动，完成各种任务，如书写、绘画、烹饪、打字等。手部动作可以传达丰富的情感和意图，例如握手表示友好，挥手示意再见，鼓掌则用来表达赞赏或庆祝。手在医学领域也有特殊的意义，医生通过触诊来诊断病情，而外科手术更是需要极为精细的手工技艺。</w:t>
      </w:r>
    </w:p>
    <w:p w14:paraId="0BBB6371" w14:textId="77777777" w:rsidR="00F75F5C" w:rsidRDefault="00F75F5C">
      <w:pPr>
        <w:rPr>
          <w:rFonts w:hint="eastAsia"/>
        </w:rPr>
      </w:pPr>
    </w:p>
    <w:p w14:paraId="48228AF4" w14:textId="77777777" w:rsidR="00F75F5C" w:rsidRDefault="00F75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7D6EC" w14:textId="77777777" w:rsidR="00F75F5C" w:rsidRDefault="00F75F5C">
      <w:pPr>
        <w:rPr>
          <w:rFonts w:hint="eastAsia"/>
        </w:rPr>
      </w:pPr>
      <w:r>
        <w:rPr>
          <w:rFonts w:hint="eastAsia"/>
        </w:rPr>
        <w:t>手的文化象征</w:t>
      </w:r>
    </w:p>
    <w:p w14:paraId="14F33A99" w14:textId="77777777" w:rsidR="00F75F5C" w:rsidRDefault="00F75F5C">
      <w:pPr>
        <w:rPr>
          <w:rFonts w:hint="eastAsia"/>
        </w:rPr>
      </w:pPr>
      <w:r>
        <w:rPr>
          <w:rFonts w:hint="eastAsia"/>
        </w:rPr>
        <w:t>在不同的文化中，手有着丰富的象征意义。在中国传统文化里，双手合十是一种敬意的表现，常用于祈祷或问候；而在西方文化中，伸出右手则是友谊和信任的标志。手还可以作为艺术创作的主题，许多画家和雕塑家都以手为灵感来源，创造出令人惊叹的作品。手相学认为人的命运可以通过手掌纹路来解读，尽管这种说法缺乏科学依据，但在民间广为流传。</w:t>
      </w:r>
    </w:p>
    <w:p w14:paraId="0B74BAD7" w14:textId="77777777" w:rsidR="00F75F5C" w:rsidRDefault="00F75F5C">
      <w:pPr>
        <w:rPr>
          <w:rFonts w:hint="eastAsia"/>
        </w:rPr>
      </w:pPr>
    </w:p>
    <w:p w14:paraId="18B5DEA3" w14:textId="77777777" w:rsidR="00F75F5C" w:rsidRDefault="00F75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E40DB" w14:textId="77777777" w:rsidR="00F75F5C" w:rsidRDefault="00F75F5C">
      <w:pPr>
        <w:rPr>
          <w:rFonts w:hint="eastAsia"/>
        </w:rPr>
      </w:pPr>
      <w:r>
        <w:rPr>
          <w:rFonts w:hint="eastAsia"/>
        </w:rPr>
        <w:t>手的解剖结构</w:t>
      </w:r>
    </w:p>
    <w:p w14:paraId="02232F1C" w14:textId="77777777" w:rsidR="00F75F5C" w:rsidRDefault="00F75F5C">
      <w:pPr>
        <w:rPr>
          <w:rFonts w:hint="eastAsia"/>
        </w:rPr>
      </w:pPr>
      <w:r>
        <w:rPr>
          <w:rFonts w:hint="eastAsia"/>
        </w:rPr>
        <w:t>从解剖学的角度来看，手是一个复杂且精密的结构。它包含了27块骨头，这些骨头被关节连接在一起，使得手指能够灵活地弯曲和伸展。肌肉和肌腱负责驱动手部运动，神经则传递感觉信息给大脑，并接收来自大脑的指令。皮肤覆盖着手的所有部分，保护内部组织免受伤害，并且含有大量的感受器，使我们能够感受到温度、压力和纹理的变化。</w:t>
      </w:r>
    </w:p>
    <w:p w14:paraId="27A8ABDD" w14:textId="77777777" w:rsidR="00F75F5C" w:rsidRDefault="00F75F5C">
      <w:pPr>
        <w:rPr>
          <w:rFonts w:hint="eastAsia"/>
        </w:rPr>
      </w:pPr>
    </w:p>
    <w:p w14:paraId="0AB82A05" w14:textId="77777777" w:rsidR="00F75F5C" w:rsidRDefault="00F75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5C373" w14:textId="77777777" w:rsidR="00F75F5C" w:rsidRDefault="00F75F5C">
      <w:pPr>
        <w:rPr>
          <w:rFonts w:hint="eastAsia"/>
        </w:rPr>
      </w:pPr>
      <w:r>
        <w:rPr>
          <w:rFonts w:hint="eastAsia"/>
        </w:rPr>
        <w:t>手的健康与保养</w:t>
      </w:r>
    </w:p>
    <w:p w14:paraId="050A7537" w14:textId="77777777" w:rsidR="00F75F5C" w:rsidRDefault="00F75F5C">
      <w:pPr>
        <w:rPr>
          <w:rFonts w:hint="eastAsia"/>
        </w:rPr>
      </w:pPr>
      <w:r>
        <w:rPr>
          <w:rFonts w:hint="eastAsia"/>
        </w:rPr>
        <w:t>保持手的健康对于我们整体的生活质量非常重要。定期清洁双手可以预防疾病传播，尤其是在流感季节或者前往公共场所之后。适当的手部锻炼有助于增强肌肉力量和灵活性，比如做手指操、弹钢琴或编织等活动都能起到很好的效果。使用护手霜保湿也能防止皮肤干燥和开裂，特别是在寒冷干燥的气候条件下。如果遇到手部疼痛或其他不适症状，应及时就医诊治，以免延误治疗时机。</w:t>
      </w:r>
    </w:p>
    <w:p w14:paraId="049B5540" w14:textId="77777777" w:rsidR="00F75F5C" w:rsidRDefault="00F75F5C">
      <w:pPr>
        <w:rPr>
          <w:rFonts w:hint="eastAsia"/>
        </w:rPr>
      </w:pPr>
    </w:p>
    <w:p w14:paraId="78F144DC" w14:textId="77777777" w:rsidR="00F75F5C" w:rsidRDefault="00F75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AF827" w14:textId="77777777" w:rsidR="00F75F5C" w:rsidRDefault="00F75F5C">
      <w:pPr>
        <w:rPr>
          <w:rFonts w:hint="eastAsia"/>
        </w:rPr>
      </w:pPr>
      <w:r>
        <w:rPr>
          <w:rFonts w:hint="eastAsia"/>
        </w:rPr>
        <w:t>最后的总结</w:t>
      </w:r>
    </w:p>
    <w:p w14:paraId="76F471DB" w14:textId="77777777" w:rsidR="00F75F5C" w:rsidRDefault="00F75F5C">
      <w:pPr>
        <w:rPr>
          <w:rFonts w:hint="eastAsia"/>
        </w:rPr>
      </w:pPr>
      <w:r>
        <w:rPr>
          <w:rFonts w:hint="eastAsia"/>
        </w:rPr>
        <w:t>“手”不仅仅是一个简单的身体部位，它是人类智慧和技术发展的见证者，也是人与人之间沟通交流的桥梁。无论是工作还是生活，我们都离不开这一神奇的器官。因此，我们应该珍惜并爱护自己的双手，让它们继续为我们服务，同时也为这个世界增添更多的美好。</w:t>
      </w:r>
    </w:p>
    <w:p w14:paraId="7140726A" w14:textId="77777777" w:rsidR="00F75F5C" w:rsidRDefault="00F75F5C">
      <w:pPr>
        <w:rPr>
          <w:rFonts w:hint="eastAsia"/>
        </w:rPr>
      </w:pPr>
    </w:p>
    <w:p w14:paraId="4871FC6B" w14:textId="77777777" w:rsidR="00F75F5C" w:rsidRDefault="00F75F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BC618E" w14:textId="50723542" w:rsidR="0030598E" w:rsidRDefault="0030598E"/>
    <w:sectPr w:rsidR="00305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98E"/>
    <w:rsid w:val="0030598E"/>
    <w:rsid w:val="00CC1080"/>
    <w:rsid w:val="00F7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A80B8-8DDA-45F4-8A05-C322CEBA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498</Characters>
  <Application>Microsoft Office Word</Application>
  <DocSecurity>0</DocSecurity>
  <Lines>23</Lines>
  <Paragraphs>15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2025-04-20T13:50:00Z</dcterms:created>
  <dcterms:modified xsi:type="dcterms:W3CDTF">2025-04-20T13:50:00Z</dcterms:modified>
</cp:coreProperties>
</file>