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5B19" w14:textId="77777777" w:rsidR="009516FB" w:rsidRDefault="009516FB">
      <w:pPr>
        <w:rPr>
          <w:rFonts w:hint="eastAsia"/>
        </w:rPr>
      </w:pPr>
    </w:p>
    <w:p w14:paraId="7C87B93D" w14:textId="77777777" w:rsidR="009516FB" w:rsidRDefault="009516FB">
      <w:pPr>
        <w:rPr>
          <w:rFonts w:hint="eastAsia"/>
        </w:rPr>
      </w:pPr>
      <w:r>
        <w:rPr>
          <w:rFonts w:hint="eastAsia"/>
        </w:rPr>
        <w:t>手榴弹的拼音</w:t>
      </w:r>
    </w:p>
    <w:p w14:paraId="3CC2B52F" w14:textId="77777777" w:rsidR="009516FB" w:rsidRDefault="009516FB">
      <w:pPr>
        <w:rPr>
          <w:rFonts w:hint="eastAsia"/>
        </w:rPr>
      </w:pPr>
      <w:r>
        <w:rPr>
          <w:rFonts w:hint="eastAsia"/>
        </w:rPr>
        <w:t>手榴弹，“shǒu liú dàn”，这个词汇在汉语中直接反映了其本质用途——手持投掷爆炸装置。作为战场上常见的单兵武器之一，手榴弹以其便携性、易用性和高效性，在军事历史上扮演了重要角色。</w:t>
      </w:r>
    </w:p>
    <w:p w14:paraId="65BFC84C" w14:textId="77777777" w:rsidR="009516FB" w:rsidRDefault="009516FB">
      <w:pPr>
        <w:rPr>
          <w:rFonts w:hint="eastAsia"/>
        </w:rPr>
      </w:pPr>
    </w:p>
    <w:p w14:paraId="4149DB04" w14:textId="77777777" w:rsidR="009516FB" w:rsidRDefault="009516FB">
      <w:pPr>
        <w:rPr>
          <w:rFonts w:hint="eastAsia"/>
        </w:rPr>
      </w:pPr>
      <w:r>
        <w:rPr>
          <w:rFonts w:hint="eastAsia"/>
        </w:rPr>
        <w:t xml:space="preserve"> </w:t>
      </w:r>
    </w:p>
    <w:p w14:paraId="1A296668" w14:textId="77777777" w:rsidR="009516FB" w:rsidRDefault="009516FB">
      <w:pPr>
        <w:rPr>
          <w:rFonts w:hint="eastAsia"/>
        </w:rPr>
      </w:pPr>
      <w:r>
        <w:rPr>
          <w:rFonts w:hint="eastAsia"/>
        </w:rPr>
        <w:t>起源与发展</w:t>
      </w:r>
    </w:p>
    <w:p w14:paraId="5EC570D5" w14:textId="77777777" w:rsidR="009516FB" w:rsidRDefault="009516FB">
      <w:pPr>
        <w:rPr>
          <w:rFonts w:hint="eastAsia"/>
        </w:rPr>
      </w:pPr>
      <w:r>
        <w:rPr>
          <w:rFonts w:hint="eastAsia"/>
        </w:rPr>
        <w:t>手榴弹的历史可以追溯到15世纪的欧洲，当时的手榴弹主要是由铸铁制成的空心球，内部装填火药和金属碎片。随着技术的发展，现代意义上的手榴弹在第一次世界大战期间得到了广泛应用，并不断改进和发展。手榴弹不仅用于传统的爆破任务，还扩展到了烟雾弹、照明弹等多种用途。</w:t>
      </w:r>
    </w:p>
    <w:p w14:paraId="5F8791C5" w14:textId="77777777" w:rsidR="009516FB" w:rsidRDefault="009516FB">
      <w:pPr>
        <w:rPr>
          <w:rFonts w:hint="eastAsia"/>
        </w:rPr>
      </w:pPr>
    </w:p>
    <w:p w14:paraId="0A638018" w14:textId="77777777" w:rsidR="009516FB" w:rsidRDefault="009516FB">
      <w:pPr>
        <w:rPr>
          <w:rFonts w:hint="eastAsia"/>
        </w:rPr>
      </w:pPr>
      <w:r>
        <w:rPr>
          <w:rFonts w:hint="eastAsia"/>
        </w:rPr>
        <w:t xml:space="preserve"> </w:t>
      </w:r>
    </w:p>
    <w:p w14:paraId="7A06DEE6" w14:textId="77777777" w:rsidR="009516FB" w:rsidRDefault="009516FB">
      <w:pPr>
        <w:rPr>
          <w:rFonts w:hint="eastAsia"/>
        </w:rPr>
      </w:pPr>
      <w:r>
        <w:rPr>
          <w:rFonts w:hint="eastAsia"/>
        </w:rPr>
        <w:t>构造与类型</w:t>
      </w:r>
    </w:p>
    <w:p w14:paraId="5D7F225D" w14:textId="77777777" w:rsidR="009516FB" w:rsidRDefault="009516FB">
      <w:pPr>
        <w:rPr>
          <w:rFonts w:hint="eastAsia"/>
        </w:rPr>
      </w:pPr>
      <w:r>
        <w:rPr>
          <w:rFonts w:hint="eastAsia"/>
        </w:rPr>
        <w:t>现代手榴弹通常包括弹体、引信和装药三大部分。根据用途不同，可分为进攻型（主要用来杀伤暴露在外的敌人）、防御型（设计来对抗敌人的冲锋）以及特殊用途型（如烟幕弹、信号弹等）。每种类型的构造都有所区别，以适应不同的战场需求。</w:t>
      </w:r>
    </w:p>
    <w:p w14:paraId="10A462AC" w14:textId="77777777" w:rsidR="009516FB" w:rsidRDefault="009516FB">
      <w:pPr>
        <w:rPr>
          <w:rFonts w:hint="eastAsia"/>
        </w:rPr>
      </w:pPr>
    </w:p>
    <w:p w14:paraId="38E01DCD" w14:textId="77777777" w:rsidR="009516FB" w:rsidRDefault="009516F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B7033D" w14:textId="77777777" w:rsidR="009516FB" w:rsidRDefault="009516FB">
      <w:pPr>
        <w:rPr>
          <w:rFonts w:hint="eastAsia"/>
        </w:rPr>
      </w:pPr>
      <w:r>
        <w:rPr>
          <w:rFonts w:hint="eastAsia"/>
        </w:rPr>
        <w:t>使用方法与注意事项</w:t>
      </w:r>
    </w:p>
    <w:p w14:paraId="3E75695C" w14:textId="77777777" w:rsidR="009516FB" w:rsidRDefault="009516FB">
      <w:pPr>
        <w:rPr>
          <w:rFonts w:hint="eastAsia"/>
        </w:rPr>
      </w:pPr>
      <w:r>
        <w:rPr>
          <w:rFonts w:hint="eastAsia"/>
        </w:rPr>
        <w:t>正确使用手榴弹需要经过专门训练。基本步骤包括拔掉保险销，握紧手柄或安全杆，然后投掷出去。需要注意的是，由于手榴弹具有一定的危险性，因此使用者必须熟悉其操作流程和安全规范，避免意外发生。了解不同类型手榴弹的特点对于提高作战效率至关重要。</w:t>
      </w:r>
    </w:p>
    <w:p w14:paraId="79203332" w14:textId="77777777" w:rsidR="009516FB" w:rsidRDefault="009516FB">
      <w:pPr>
        <w:rPr>
          <w:rFonts w:hint="eastAsia"/>
        </w:rPr>
      </w:pPr>
    </w:p>
    <w:p w14:paraId="69523757" w14:textId="77777777" w:rsidR="009516FB" w:rsidRDefault="009516FB">
      <w:pPr>
        <w:rPr>
          <w:rFonts w:hint="eastAsia"/>
        </w:rPr>
      </w:pPr>
      <w:r>
        <w:rPr>
          <w:rFonts w:hint="eastAsia"/>
        </w:rPr>
        <w:t xml:space="preserve"> </w:t>
      </w:r>
    </w:p>
    <w:p w14:paraId="3D6FF2C3" w14:textId="77777777" w:rsidR="009516FB" w:rsidRDefault="009516FB">
      <w:pPr>
        <w:rPr>
          <w:rFonts w:hint="eastAsia"/>
        </w:rPr>
      </w:pPr>
      <w:r>
        <w:rPr>
          <w:rFonts w:hint="eastAsia"/>
        </w:rPr>
        <w:t>文化影响</w:t>
      </w:r>
    </w:p>
    <w:p w14:paraId="7316332F" w14:textId="77777777" w:rsidR="009516FB" w:rsidRDefault="009516FB">
      <w:pPr>
        <w:rPr>
          <w:rFonts w:hint="eastAsia"/>
        </w:rPr>
      </w:pPr>
      <w:r>
        <w:rPr>
          <w:rFonts w:hint="eastAsia"/>
        </w:rPr>
        <w:t>除了实际的军事应用外，手榴弹也成为了流行文化中的一个重要元素，出现在电影、电视剧、小说以及视频游戏中。这些作品往往通过夸张的手法展现手榴弹的威力，增强了其在公众心目中的印象。然而，这种形象有时也会导致人们对真实手榴弹功能和作用的误解。</w:t>
      </w:r>
    </w:p>
    <w:p w14:paraId="34A6E71D" w14:textId="77777777" w:rsidR="009516FB" w:rsidRDefault="009516FB">
      <w:pPr>
        <w:rPr>
          <w:rFonts w:hint="eastAsia"/>
        </w:rPr>
      </w:pPr>
    </w:p>
    <w:p w14:paraId="66991AD4" w14:textId="77777777" w:rsidR="009516FB" w:rsidRDefault="009516FB">
      <w:pPr>
        <w:rPr>
          <w:rFonts w:hint="eastAsia"/>
        </w:rPr>
      </w:pPr>
      <w:r>
        <w:rPr>
          <w:rFonts w:hint="eastAsia"/>
        </w:rPr>
        <w:t xml:space="preserve"> </w:t>
      </w:r>
    </w:p>
    <w:p w14:paraId="1A7479BD" w14:textId="77777777" w:rsidR="009516FB" w:rsidRDefault="009516FB">
      <w:pPr>
        <w:rPr>
          <w:rFonts w:hint="eastAsia"/>
        </w:rPr>
      </w:pPr>
      <w:r>
        <w:rPr>
          <w:rFonts w:hint="eastAsia"/>
        </w:rPr>
        <w:t>最后的总结</w:t>
      </w:r>
    </w:p>
    <w:p w14:paraId="1C57205A" w14:textId="77777777" w:rsidR="009516FB" w:rsidRDefault="009516FB">
      <w:pPr>
        <w:rPr>
          <w:rFonts w:hint="eastAsia"/>
        </w:rPr>
      </w:pPr>
      <w:r>
        <w:rPr>
          <w:rFonts w:hint="eastAsia"/>
        </w:rPr>
        <w:t>“shǒu liú dàn”不仅仅是一个简单的拼音组合，它背后承载着丰富的历史和技术信息。作为一种重要的军事装备，手榴弹在现代战争中依旧占有不可替代的位置。随着科技的进步，未来手榴弹的设计和功能也将不断发展进化，继续服务于和平与防卫的目的。</w:t>
      </w:r>
    </w:p>
    <w:p w14:paraId="4AEFB773" w14:textId="77777777" w:rsidR="009516FB" w:rsidRDefault="009516FB">
      <w:pPr>
        <w:rPr>
          <w:rFonts w:hint="eastAsia"/>
        </w:rPr>
      </w:pPr>
    </w:p>
    <w:p w14:paraId="3F7805EA" w14:textId="77777777" w:rsidR="009516FB" w:rsidRDefault="009516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426129" w14:textId="4567F03C" w:rsidR="00C072F3" w:rsidRDefault="00C072F3"/>
    <w:sectPr w:rsidR="00C07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F3"/>
    <w:rsid w:val="009516FB"/>
    <w:rsid w:val="00C072F3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BFF997-5CEB-4544-BDA5-3F0FD0DE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72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2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2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2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2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2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2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2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2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7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7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72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72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72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72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72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72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72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7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2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72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72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2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72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7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72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72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393</Characters>
  <Application>Microsoft Office Word</Application>
  <DocSecurity>0</DocSecurity>
  <Lines>18</Lines>
  <Paragraphs>12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2025-04-20T13:50:00Z</dcterms:created>
  <dcterms:modified xsi:type="dcterms:W3CDTF">2025-04-20T13:50:00Z</dcterms:modified>
</cp:coreProperties>
</file>