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E851" w14:textId="77777777" w:rsidR="00553606" w:rsidRDefault="00553606">
      <w:pPr>
        <w:rPr>
          <w:rFonts w:hint="eastAsia"/>
        </w:rPr>
      </w:pPr>
      <w:r>
        <w:rPr>
          <w:rFonts w:hint="eastAsia"/>
        </w:rPr>
        <w:t>手机的拼音免费下载：开启便捷输入新时代</w:t>
      </w:r>
    </w:p>
    <w:p w14:paraId="7FC659BA" w14:textId="77777777" w:rsidR="00553606" w:rsidRDefault="00553606">
      <w:pPr>
        <w:rPr>
          <w:rFonts w:hint="eastAsia"/>
        </w:rPr>
      </w:pPr>
      <w:r>
        <w:rPr>
          <w:rFonts w:hint="eastAsia"/>
        </w:rPr>
        <w:t>在智能手机普及的今天，一款优秀的输入法软件成为人们日常生活中不可或缺的一部分。无论是聊天、写邮件还是搜索信息，快速准确地输入文字都是提升效率的关键。而“手机的拼音免费下载”这一概念，正是为了满足用户对高效、便捷、个性化输入体验的需求应运而生。</w:t>
      </w:r>
    </w:p>
    <w:p w14:paraId="30470771" w14:textId="77777777" w:rsidR="00553606" w:rsidRDefault="00553606">
      <w:pPr>
        <w:rPr>
          <w:rFonts w:hint="eastAsia"/>
        </w:rPr>
      </w:pPr>
    </w:p>
    <w:p w14:paraId="6EF9C205" w14:textId="77777777" w:rsidR="00553606" w:rsidRDefault="00553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40F47" w14:textId="77777777" w:rsidR="00553606" w:rsidRDefault="00553606">
      <w:pPr>
        <w:rPr>
          <w:rFonts w:hint="eastAsia"/>
        </w:rPr>
      </w:pPr>
      <w:r>
        <w:rPr>
          <w:rFonts w:hint="eastAsia"/>
        </w:rPr>
        <w:t>为什么选择免费的拼音输入法？</w:t>
      </w:r>
    </w:p>
    <w:p w14:paraId="6ED70F26" w14:textId="77777777" w:rsidR="00553606" w:rsidRDefault="00553606">
      <w:pPr>
        <w:rPr>
          <w:rFonts w:hint="eastAsia"/>
        </w:rPr>
      </w:pPr>
      <w:r>
        <w:rPr>
          <w:rFonts w:hint="eastAsia"/>
        </w:rPr>
        <w:t>免费意味着没有经济门槛，人人都可以轻松获取。这对于广大的普通用户来说尤为重要，尤其是在学生群体和一些对成本敏感的人群中。一个好的拼音输入法应该具备高精度的词库和智能预测功能，使得打字变得既快又准。免费的输入法通常也会提供丰富的皮肤主题和个性化设置选项，让用户能够根据自己的喜好定制独一无二的输入风格。</w:t>
      </w:r>
    </w:p>
    <w:p w14:paraId="35C428F4" w14:textId="77777777" w:rsidR="00553606" w:rsidRDefault="00553606">
      <w:pPr>
        <w:rPr>
          <w:rFonts w:hint="eastAsia"/>
        </w:rPr>
      </w:pPr>
    </w:p>
    <w:p w14:paraId="319F52C3" w14:textId="77777777" w:rsidR="00553606" w:rsidRDefault="00553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1B2D2" w14:textId="77777777" w:rsidR="00553606" w:rsidRDefault="00553606">
      <w:pPr>
        <w:rPr>
          <w:rFonts w:hint="eastAsia"/>
        </w:rPr>
      </w:pPr>
      <w:r>
        <w:rPr>
          <w:rFonts w:hint="eastAsia"/>
        </w:rPr>
        <w:t>如何找到安全可靠的下载源？</w:t>
      </w:r>
    </w:p>
    <w:p w14:paraId="01419BF7" w14:textId="77777777" w:rsidR="00553606" w:rsidRDefault="00553606">
      <w:pPr>
        <w:rPr>
          <w:rFonts w:hint="eastAsia"/>
        </w:rPr>
      </w:pPr>
      <w:r>
        <w:rPr>
          <w:rFonts w:hint="eastAsia"/>
        </w:rPr>
        <w:t>随着移动互联网的发展，应用商店如雨后春笋般涌现，为用户提供了一个个下载平台。对于想要下载手机拼音输入法的用户而言，官方应用商店是首选。例如，在安卓系统上，Google Play Store 和国内各大厂商的应用商店（如华为应用市场、小米应用商店等）提供了大量经过审核的正版应用；而在iOS平台上，则有Apple App Store作为保障。这些官方渠道不仅确保了应用程序的安全性，还提供了用户评价和更新提醒等服务，方便用户做出明智的选择。</w:t>
      </w:r>
    </w:p>
    <w:p w14:paraId="6B491311" w14:textId="77777777" w:rsidR="00553606" w:rsidRDefault="00553606">
      <w:pPr>
        <w:rPr>
          <w:rFonts w:hint="eastAsia"/>
        </w:rPr>
      </w:pPr>
    </w:p>
    <w:p w14:paraId="18E7D978" w14:textId="77777777" w:rsidR="00553606" w:rsidRDefault="00553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24373" w14:textId="77777777" w:rsidR="00553606" w:rsidRDefault="00553606">
      <w:pPr>
        <w:rPr>
          <w:rFonts w:hint="eastAsia"/>
        </w:rPr>
      </w:pPr>
      <w:r>
        <w:rPr>
          <w:rFonts w:hint="eastAsia"/>
        </w:rPr>
        <w:t>挑选适合自己的拼音输入法</w:t>
      </w:r>
    </w:p>
    <w:p w14:paraId="18689DF2" w14:textId="77777777" w:rsidR="00553606" w:rsidRDefault="00553606">
      <w:pPr>
        <w:rPr>
          <w:rFonts w:hint="eastAsia"/>
        </w:rPr>
      </w:pPr>
      <w:r>
        <w:rPr>
          <w:rFonts w:hint="eastAsia"/>
        </w:rPr>
        <w:t>市面上有许多款备受欢迎的拼音输入法，每款都有其特色和优势。比如，搜狗输入法以其庞大的词库和精准的语音识别技术闻名；百度输入法则凭借强大的AI算法实现了更智能的语义理解和场景适配；讯飞输入法则在方言识别方面表现卓越，支持多种地方语言的转换。除此之外，还有一些轻量级的输入法，它们专注于简洁流畅的操作体验，适合那些追求速度而不希望占用太多手机资源的用户。因此，在选择时要结合个人习惯、需求以及设备性能来决定最适合的那一款。</w:t>
      </w:r>
    </w:p>
    <w:p w14:paraId="4C7BACE4" w14:textId="77777777" w:rsidR="00553606" w:rsidRDefault="00553606">
      <w:pPr>
        <w:rPr>
          <w:rFonts w:hint="eastAsia"/>
        </w:rPr>
      </w:pPr>
    </w:p>
    <w:p w14:paraId="27B79CED" w14:textId="77777777" w:rsidR="00553606" w:rsidRDefault="0055360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A75F2E7" w14:textId="77777777" w:rsidR="00553606" w:rsidRDefault="00553606">
      <w:pPr>
        <w:rPr>
          <w:rFonts w:hint="eastAsia"/>
        </w:rPr>
      </w:pPr>
      <w:r>
        <w:rPr>
          <w:rFonts w:hint="eastAsia"/>
        </w:rPr>
        <w:t>安装与使用教程</w:t>
      </w:r>
    </w:p>
    <w:p w14:paraId="205CB562" w14:textId="77777777" w:rsidR="00553606" w:rsidRDefault="00553606">
      <w:pPr>
        <w:rPr>
          <w:rFonts w:hint="eastAsia"/>
        </w:rPr>
      </w:pPr>
      <w:r>
        <w:rPr>
          <w:rFonts w:hint="eastAsia"/>
        </w:rPr>
        <w:t>一旦确定了心仪的拼音输入法，接下来就是简单的安装过程了。大多数情况下，只需点击应用商店内的“安装”按钮，等待片刻即可完成下载和安装。首次启动时，可能会要求设置默认输入法，按照提示操作即可。初次使用时，建议先熟悉一下基本的功能布局，如键盘布局、候选词显示方式、长按字母触发特殊字符等。不要忘了探索一下高级设置，如云同步、快捷短语、手势滑动输入等功能，这将大大提升您的输入效率。</w:t>
      </w:r>
    </w:p>
    <w:p w14:paraId="6B5936D7" w14:textId="77777777" w:rsidR="00553606" w:rsidRDefault="00553606">
      <w:pPr>
        <w:rPr>
          <w:rFonts w:hint="eastAsia"/>
        </w:rPr>
      </w:pPr>
    </w:p>
    <w:p w14:paraId="1C9AB63F" w14:textId="77777777" w:rsidR="00553606" w:rsidRDefault="00553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65C1B" w14:textId="77777777" w:rsidR="00553606" w:rsidRDefault="00553606">
      <w:pPr>
        <w:rPr>
          <w:rFonts w:hint="eastAsia"/>
        </w:rPr>
      </w:pPr>
      <w:r>
        <w:rPr>
          <w:rFonts w:hint="eastAsia"/>
        </w:rPr>
        <w:t>保持更新以享受最新特性</w:t>
      </w:r>
    </w:p>
    <w:p w14:paraId="322E1CAC" w14:textId="77777777" w:rsidR="00553606" w:rsidRDefault="00553606">
      <w:pPr>
        <w:rPr>
          <w:rFonts w:hint="eastAsia"/>
        </w:rPr>
      </w:pPr>
      <w:r>
        <w:rPr>
          <w:rFonts w:hint="eastAsia"/>
        </w:rPr>
        <w:t>开发者们会定期推出版本更新，修复已知问题并添加新功能。因此，及时检查并安装最新的输入法版本非常重要。这不仅能保证您始终拥有最佳的用户体验，还能享受到更多实用的新特性。例如，某些输入法会根据用户的反馈不断优化词库，增加流行词汇和网络热词，让表达更加生动有趣；另一些则可能引入全新的界面设计或交互逻辑，使操作变得更加直观简便。</w:t>
      </w:r>
    </w:p>
    <w:p w14:paraId="04ED29EE" w14:textId="77777777" w:rsidR="00553606" w:rsidRDefault="00553606">
      <w:pPr>
        <w:rPr>
          <w:rFonts w:hint="eastAsia"/>
        </w:rPr>
      </w:pPr>
    </w:p>
    <w:p w14:paraId="33DA3C14" w14:textId="77777777" w:rsidR="00553606" w:rsidRDefault="005536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EF2BF" w14:textId="77777777" w:rsidR="00553606" w:rsidRDefault="00553606">
      <w:pPr>
        <w:rPr>
          <w:rFonts w:hint="eastAsia"/>
        </w:rPr>
      </w:pPr>
      <w:r>
        <w:rPr>
          <w:rFonts w:hint="eastAsia"/>
        </w:rPr>
        <w:t>最后的总结</w:t>
      </w:r>
    </w:p>
    <w:p w14:paraId="03DC3391" w14:textId="77777777" w:rsidR="00553606" w:rsidRDefault="00553606">
      <w:pPr>
        <w:rPr>
          <w:rFonts w:hint="eastAsia"/>
        </w:rPr>
      </w:pPr>
      <w:r>
        <w:rPr>
          <w:rFonts w:hint="eastAsia"/>
        </w:rPr>
        <w:t>“手机的拼音免费下载”不仅仅是一个简单的动作，它背后蕴含着科技的进步和服务意识的提升。通过选择合适的输入法，并充分利用其提供的各种功能，我们可以让每一次打字都变成一种愉悦的体验。在这个信息爆炸的时代，让我们用最顺手的方式，记录下生活中的每一个精彩瞬间吧。</w:t>
      </w:r>
    </w:p>
    <w:p w14:paraId="3B8A52C9" w14:textId="77777777" w:rsidR="00553606" w:rsidRDefault="00553606">
      <w:pPr>
        <w:rPr>
          <w:rFonts w:hint="eastAsia"/>
        </w:rPr>
      </w:pPr>
    </w:p>
    <w:p w14:paraId="66C9C313" w14:textId="77777777" w:rsidR="00553606" w:rsidRDefault="00553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5E7AB" w14:textId="4496C329" w:rsidR="00F34C91" w:rsidRDefault="00F34C91"/>
    <w:sectPr w:rsidR="00F34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91"/>
    <w:rsid w:val="00553606"/>
    <w:rsid w:val="00CC1080"/>
    <w:rsid w:val="00F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6E963-A010-418D-9C48-EC18B25E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666</Characters>
  <Application>Microsoft Office Word</Application>
  <DocSecurity>0</DocSecurity>
  <Lines>31</Lines>
  <Paragraphs>20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