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601BA" w14:textId="77777777" w:rsidR="006A1428" w:rsidRDefault="006A1428">
      <w:pPr>
        <w:rPr>
          <w:rFonts w:hint="eastAsia"/>
        </w:rPr>
      </w:pPr>
      <w:r>
        <w:rPr>
          <w:rFonts w:hint="eastAsia"/>
        </w:rPr>
        <w:t>手机用的拼音怎么写</w:t>
      </w:r>
    </w:p>
    <w:p w14:paraId="21F43A07" w14:textId="77777777" w:rsidR="006A1428" w:rsidRDefault="006A1428">
      <w:pPr>
        <w:rPr>
          <w:rFonts w:hint="eastAsia"/>
        </w:rPr>
      </w:pPr>
      <w:r>
        <w:rPr>
          <w:rFonts w:hint="eastAsia"/>
        </w:rPr>
        <w:t>在现代社会，智能手机已经成为人们日常生活中不可或缺的一部分。随着中文输入法技术的不断进步，使用拼音在手机上打字变得越来越便捷和高效。无论是发送短信、撰写邮件还是在社交媒体上互动，拼音输入法都是中文用户最常用的方法之一。</w:t>
      </w:r>
    </w:p>
    <w:p w14:paraId="3AC33196" w14:textId="77777777" w:rsidR="006A1428" w:rsidRDefault="006A1428">
      <w:pPr>
        <w:rPr>
          <w:rFonts w:hint="eastAsia"/>
        </w:rPr>
      </w:pPr>
    </w:p>
    <w:p w14:paraId="03E3BF66" w14:textId="77777777" w:rsidR="006A1428" w:rsidRDefault="006A1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6BD52" w14:textId="77777777" w:rsidR="006A1428" w:rsidRDefault="006A1428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52B4E811" w14:textId="77777777" w:rsidR="006A1428" w:rsidRDefault="006A1428">
      <w:pPr>
        <w:rPr>
          <w:rFonts w:hint="eastAsia"/>
        </w:rPr>
      </w:pPr>
      <w:r>
        <w:rPr>
          <w:rFonts w:hint="eastAsia"/>
        </w:rPr>
        <w:t>拼音是汉语的音节文字表示法，它由字母组成，用来标注汉字的发音。自从上世纪五十年代以来，拼音就被用于教育领域帮助儿童学习汉字读音。随着时间推移，拼音逐渐成为计算机和移动设备中文输入的主要手段。早期的手机仅支持数字键盘输入，用户需要记忆每个数字键对应的多个字母，通过多次按键选择正确的字符。而全键盘和触摸屏的普及让拼音输入变得更加直观。</w:t>
      </w:r>
    </w:p>
    <w:p w14:paraId="4E7AD3E0" w14:textId="77777777" w:rsidR="006A1428" w:rsidRDefault="006A1428">
      <w:pPr>
        <w:rPr>
          <w:rFonts w:hint="eastAsia"/>
        </w:rPr>
      </w:pPr>
    </w:p>
    <w:p w14:paraId="1B495FBE" w14:textId="77777777" w:rsidR="006A1428" w:rsidRDefault="006A1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4628C" w14:textId="77777777" w:rsidR="006A1428" w:rsidRDefault="006A1428">
      <w:pPr>
        <w:rPr>
          <w:rFonts w:hint="eastAsia"/>
        </w:rPr>
      </w:pPr>
      <w:r>
        <w:rPr>
          <w:rFonts w:hint="eastAsia"/>
        </w:rPr>
        <w:t>现代手机上的拼音输入体验</w:t>
      </w:r>
    </w:p>
    <w:p w14:paraId="3A747557" w14:textId="77777777" w:rsidR="006A1428" w:rsidRDefault="006A1428">
      <w:pPr>
        <w:rPr>
          <w:rFonts w:hint="eastAsia"/>
        </w:rPr>
      </w:pPr>
      <w:r>
        <w:rPr>
          <w:rFonts w:hint="eastAsia"/>
        </w:rPr>
        <w:t>今天的智能手机通常配备有智能拼音输入法，这些输入法不仅能够识别单个汉字的拼音，还能理解整个词语甚至句子的意图。当用户在手机屏幕上滑动或点击对应字母时，系统会根据上下文给出可能的汉字组合供选择。许多输入法应用还提供手写、语音等多样化的输入方式，并且内置了丰富的表情符号和网络流行语，使交流更加生动有趣。</w:t>
      </w:r>
    </w:p>
    <w:p w14:paraId="76B4B353" w14:textId="77777777" w:rsidR="006A1428" w:rsidRDefault="006A1428">
      <w:pPr>
        <w:rPr>
          <w:rFonts w:hint="eastAsia"/>
        </w:rPr>
      </w:pPr>
    </w:p>
    <w:p w14:paraId="605F0E11" w14:textId="77777777" w:rsidR="006A1428" w:rsidRDefault="006A1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4C2D3" w14:textId="77777777" w:rsidR="006A1428" w:rsidRDefault="006A1428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275E3EF9" w14:textId="77777777" w:rsidR="006A1428" w:rsidRDefault="006A1428">
      <w:pPr>
        <w:rPr>
          <w:rFonts w:hint="eastAsia"/>
        </w:rPr>
      </w:pPr>
      <w:r>
        <w:rPr>
          <w:rFonts w:hint="eastAsia"/>
        </w:rPr>
        <w:t>为了更加快速准确地利用拼音输入，一些小技巧可以帮助用户提升效率。例如，熟悉常用的词汇短语可以减少逐字输入的时间；开启自动纠错功能可以在误打时自动改正错误；自定义词典则允许添加个人特有的专有名词或习惯用语，确保它们能被正确识别。定期更新输入法软件也能保证获得最新的优化和特性。</w:t>
      </w:r>
    </w:p>
    <w:p w14:paraId="2A69A6C7" w14:textId="77777777" w:rsidR="006A1428" w:rsidRDefault="006A1428">
      <w:pPr>
        <w:rPr>
          <w:rFonts w:hint="eastAsia"/>
        </w:rPr>
      </w:pPr>
    </w:p>
    <w:p w14:paraId="7484E891" w14:textId="77777777" w:rsidR="006A1428" w:rsidRDefault="006A1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34A98" w14:textId="77777777" w:rsidR="006A1428" w:rsidRDefault="006A1428">
      <w:pPr>
        <w:rPr>
          <w:rFonts w:hint="eastAsia"/>
        </w:rPr>
      </w:pPr>
      <w:r>
        <w:rPr>
          <w:rFonts w:hint="eastAsia"/>
        </w:rPr>
        <w:t>最后的总结</w:t>
      </w:r>
    </w:p>
    <w:p w14:paraId="768B4695" w14:textId="77777777" w:rsidR="006A1428" w:rsidRDefault="006A1428">
      <w:pPr>
        <w:rPr>
          <w:rFonts w:hint="eastAsia"/>
        </w:rPr>
      </w:pPr>
      <w:r>
        <w:rPr>
          <w:rFonts w:hint="eastAsia"/>
        </w:rPr>
        <w:t>拼音输入法为手机用户提供了便利的文字输入解决方案。从简单的信息传递到复杂的文档编辑，它都能胜任。随着人工智能和机器学习技术的融入，未来的拼音输入将会更加智能化、个性化，进一步缩短人机交互的距离。对于每一位想要在手机上流畅进行中文交流的人来说，掌握好拼音输入法无疑是关键的第一步。</w:t>
      </w:r>
    </w:p>
    <w:p w14:paraId="51E2B17E" w14:textId="77777777" w:rsidR="006A1428" w:rsidRDefault="006A1428">
      <w:pPr>
        <w:rPr>
          <w:rFonts w:hint="eastAsia"/>
        </w:rPr>
      </w:pPr>
    </w:p>
    <w:p w14:paraId="62C0D913" w14:textId="77777777" w:rsidR="006A1428" w:rsidRDefault="006A14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9F5E2" w14:textId="00C00D0A" w:rsidR="001B1CBD" w:rsidRDefault="001B1CBD"/>
    <w:sectPr w:rsidR="001B1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BD"/>
    <w:rsid w:val="001B1CBD"/>
    <w:rsid w:val="006A142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5BF76-561A-49FB-9D43-9277995E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406</Characters>
  <Application>Microsoft Office Word</Application>
  <DocSecurity>0</DocSecurity>
  <Lines>19</Lines>
  <Paragraphs>12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