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95C1" w14:textId="77777777" w:rsidR="00580090" w:rsidRDefault="00580090">
      <w:pPr>
        <w:rPr>
          <w:rFonts w:hint="eastAsia"/>
        </w:rPr>
      </w:pPr>
    </w:p>
    <w:p w14:paraId="5D81D78E" w14:textId="77777777" w:rsidR="00580090" w:rsidRDefault="00580090">
      <w:pPr>
        <w:rPr>
          <w:rFonts w:hint="eastAsia"/>
        </w:rPr>
      </w:pPr>
      <w:r>
        <w:rPr>
          <w:rFonts w:hint="eastAsia"/>
        </w:rPr>
        <w:t>手机用的拼音九键怎样打字快</w:t>
      </w:r>
    </w:p>
    <w:p w14:paraId="3A37EF30" w14:textId="77777777" w:rsidR="00580090" w:rsidRDefault="00580090">
      <w:pPr>
        <w:rPr>
          <w:rFonts w:hint="eastAsia"/>
        </w:rPr>
      </w:pPr>
      <w:r>
        <w:rPr>
          <w:rFonts w:hint="eastAsia"/>
        </w:rPr>
        <w:t>在智能手机普及的今天，九键输入法仍然是许多用户钟爱的选择。它不仅承载了一代人的回忆，而且对于习惯了这种输入方式的人来说，九键输入法能够提供快速、准确的输入体验。本文将探讨如何利用九键输入法提高打字速度。</w:t>
      </w:r>
    </w:p>
    <w:p w14:paraId="3D78FA4D" w14:textId="77777777" w:rsidR="00580090" w:rsidRDefault="00580090">
      <w:pPr>
        <w:rPr>
          <w:rFonts w:hint="eastAsia"/>
        </w:rPr>
      </w:pPr>
    </w:p>
    <w:p w14:paraId="2C67DCD0" w14:textId="77777777" w:rsidR="00580090" w:rsidRDefault="005800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33AE5" w14:textId="77777777" w:rsidR="00580090" w:rsidRDefault="00580090">
      <w:pPr>
        <w:rPr>
          <w:rFonts w:hint="eastAsia"/>
        </w:rPr>
      </w:pPr>
      <w:r>
        <w:rPr>
          <w:rFonts w:hint="eastAsia"/>
        </w:rPr>
        <w:t>熟悉键盘布局是基础</w:t>
      </w:r>
    </w:p>
    <w:p w14:paraId="4DF2668A" w14:textId="77777777" w:rsidR="00580090" w:rsidRDefault="00580090">
      <w:pPr>
        <w:rPr>
          <w:rFonts w:hint="eastAsia"/>
        </w:rPr>
      </w:pPr>
      <w:r>
        <w:rPr>
          <w:rFonts w:hint="eastAsia"/>
        </w:rPr>
        <w:t>要提升使用九键输入法的速度，首先需要对键盘布局了如指掌。九键输入法将汉语拼音中的声母和韵母分配到数字键2至9上。例如，“a”、“b”、“c”位于数字键2上。了解每个字母所在的键位，并通过反复练习形成肌肉记忆，可以大大减少寻找按键的时间。</w:t>
      </w:r>
    </w:p>
    <w:p w14:paraId="316F35A0" w14:textId="77777777" w:rsidR="00580090" w:rsidRDefault="00580090">
      <w:pPr>
        <w:rPr>
          <w:rFonts w:hint="eastAsia"/>
        </w:rPr>
      </w:pPr>
    </w:p>
    <w:p w14:paraId="6098E477" w14:textId="77777777" w:rsidR="00580090" w:rsidRDefault="005800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5A77A" w14:textId="77777777" w:rsidR="00580090" w:rsidRDefault="00580090">
      <w:pPr>
        <w:rPr>
          <w:rFonts w:hint="eastAsia"/>
        </w:rPr>
      </w:pPr>
      <w:r>
        <w:rPr>
          <w:rFonts w:hint="eastAsia"/>
        </w:rPr>
        <w:t>掌握简拼与全拼结合</w:t>
      </w:r>
    </w:p>
    <w:p w14:paraId="7773D0EE" w14:textId="77777777" w:rsidR="00580090" w:rsidRDefault="00580090">
      <w:pPr>
        <w:rPr>
          <w:rFonts w:hint="eastAsia"/>
        </w:rPr>
      </w:pPr>
      <w:r>
        <w:rPr>
          <w:rFonts w:hint="eastAsia"/>
        </w:rPr>
        <w:t>熟练掌握简拼（即只输入一个汉字拼音的首字母）和全拼（完整输入汉字的拼音）的结合使用，也是提高输入速度的关键技巧之一。对于一些常用词或短语，直接使用简拼即可迅速找到目标词汇；而在遇到多音字或者需要精确选择时，则可以采用全拼来缩小范围。</w:t>
      </w:r>
    </w:p>
    <w:p w14:paraId="2DD9712A" w14:textId="77777777" w:rsidR="00580090" w:rsidRDefault="00580090">
      <w:pPr>
        <w:rPr>
          <w:rFonts w:hint="eastAsia"/>
        </w:rPr>
      </w:pPr>
    </w:p>
    <w:p w14:paraId="1CC6FBFE" w14:textId="77777777" w:rsidR="00580090" w:rsidRDefault="005800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339FA" w14:textId="77777777" w:rsidR="00580090" w:rsidRDefault="00580090">
      <w:pPr>
        <w:rPr>
          <w:rFonts w:hint="eastAsia"/>
        </w:rPr>
      </w:pPr>
      <w:r>
        <w:rPr>
          <w:rFonts w:hint="eastAsia"/>
        </w:rPr>
        <w:t>利用智能联想功能</w:t>
      </w:r>
    </w:p>
    <w:p w14:paraId="39B48732" w14:textId="77777777" w:rsidR="00580090" w:rsidRDefault="00580090">
      <w:pPr>
        <w:rPr>
          <w:rFonts w:hint="eastAsia"/>
        </w:rPr>
      </w:pPr>
      <w:r>
        <w:rPr>
          <w:rFonts w:hint="eastAsia"/>
        </w:rPr>
        <w:t>现代九键输入法通常都配备了强大的智能联想功能，能够根据用户的输入习惯和上下文自动推荐最可能的词语选项。合理利用这一功能，不仅可以加快输入速度，还能有效避免错别字的发生。经常使用的词汇会被系统学习并优先显示，进一步提高了效率。</w:t>
      </w:r>
    </w:p>
    <w:p w14:paraId="43D06738" w14:textId="77777777" w:rsidR="00580090" w:rsidRDefault="00580090">
      <w:pPr>
        <w:rPr>
          <w:rFonts w:hint="eastAsia"/>
        </w:rPr>
      </w:pPr>
    </w:p>
    <w:p w14:paraId="0D1B5CB5" w14:textId="77777777" w:rsidR="00580090" w:rsidRDefault="005800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52688" w14:textId="77777777" w:rsidR="00580090" w:rsidRDefault="00580090">
      <w:pPr>
        <w:rPr>
          <w:rFonts w:hint="eastAsia"/>
        </w:rPr>
      </w:pPr>
      <w:r>
        <w:rPr>
          <w:rFonts w:hint="eastAsia"/>
        </w:rPr>
        <w:t>培养良好的输入习惯</w:t>
      </w:r>
    </w:p>
    <w:p w14:paraId="642884C0" w14:textId="77777777" w:rsidR="00580090" w:rsidRDefault="00580090">
      <w:pPr>
        <w:rPr>
          <w:rFonts w:hint="eastAsia"/>
        </w:rPr>
      </w:pPr>
      <w:r>
        <w:rPr>
          <w:rFonts w:hint="eastAsia"/>
        </w:rPr>
        <w:t>除了技术层面的优化外，培养良好的输入习惯同样重要。比如保持正确的手指姿势，确保每次点击都能精准命中目标；同时也要注意休息，防止长时间打字造成的疲劳。定期更新输入法软件，以获取最新的功能改进和性能优化。</w:t>
      </w:r>
    </w:p>
    <w:p w14:paraId="3458A8E7" w14:textId="77777777" w:rsidR="00580090" w:rsidRDefault="00580090">
      <w:pPr>
        <w:rPr>
          <w:rFonts w:hint="eastAsia"/>
        </w:rPr>
      </w:pPr>
    </w:p>
    <w:p w14:paraId="6A65ED4A" w14:textId="77777777" w:rsidR="00580090" w:rsidRDefault="005800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7CEE7" w14:textId="77777777" w:rsidR="00580090" w:rsidRDefault="00580090">
      <w:pPr>
        <w:rPr>
          <w:rFonts w:hint="eastAsia"/>
        </w:rPr>
      </w:pPr>
      <w:r>
        <w:rPr>
          <w:rFonts w:hint="eastAsia"/>
        </w:rPr>
        <w:t>最后的总结</w:t>
      </w:r>
    </w:p>
    <w:p w14:paraId="6EC5D7EB" w14:textId="77777777" w:rsidR="00580090" w:rsidRDefault="00580090">
      <w:pPr>
        <w:rPr>
          <w:rFonts w:hint="eastAsia"/>
        </w:rPr>
      </w:pPr>
      <w:r>
        <w:rPr>
          <w:rFonts w:hint="eastAsia"/>
        </w:rPr>
        <w:t>通过以上几个方面的努力，即使是使用传统的九键输入法，也能够实现高效快捷的文字输入。最重要的是持续实践与探索适合自己的方法，随着经验的积累，你会发现自己的打字速度有了显著提升。</w:t>
      </w:r>
    </w:p>
    <w:p w14:paraId="116C7692" w14:textId="77777777" w:rsidR="00580090" w:rsidRDefault="00580090">
      <w:pPr>
        <w:rPr>
          <w:rFonts w:hint="eastAsia"/>
        </w:rPr>
      </w:pPr>
    </w:p>
    <w:p w14:paraId="63EC23C1" w14:textId="77777777" w:rsidR="00580090" w:rsidRDefault="005800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747FA" w14:textId="77777777" w:rsidR="00580090" w:rsidRDefault="005800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1C683" w14:textId="7524809F" w:rsidR="00C743D6" w:rsidRDefault="00C743D6"/>
    <w:sectPr w:rsidR="00C74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D6"/>
    <w:rsid w:val="00580090"/>
    <w:rsid w:val="00C743D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28951-22CA-4E84-8D86-515F9E0F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3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3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3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3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3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3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3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3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3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3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3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3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3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3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3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3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3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3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3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3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3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3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378</Characters>
  <Application>Microsoft Office Word</Application>
  <DocSecurity>0</DocSecurity>
  <Lines>18</Lines>
  <Paragraphs>11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