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2AE3A" w14:textId="77777777" w:rsidR="002D6E48" w:rsidRDefault="002D6E48">
      <w:pPr>
        <w:rPr>
          <w:rFonts w:hint="eastAsia"/>
        </w:rPr>
      </w:pPr>
      <w:r>
        <w:rPr>
          <w:rFonts w:hint="eastAsia"/>
        </w:rPr>
        <w:t>手机怎么设置的拼音带汉字的模式</w:t>
      </w:r>
    </w:p>
    <w:p w14:paraId="524815DA" w14:textId="77777777" w:rsidR="002D6E48" w:rsidRDefault="002D6E48">
      <w:pPr>
        <w:rPr>
          <w:rFonts w:hint="eastAsia"/>
        </w:rPr>
      </w:pPr>
      <w:r>
        <w:rPr>
          <w:rFonts w:hint="eastAsia"/>
        </w:rPr>
        <w:t>在智能手机普及的今天，中文输入法已经成为人们日常交流不可或缺的一部分。无论是短信、邮件还是社交媒体，我们几乎每天都在使用它来表达自己的想法。对于许多用户来说，能够流畅地切换和使用不同的输入模式是提高效率的关键。其中，拼音带汉字的模式（即全拼或简拼输入时直接显示汉字候选）是一种非常实用的功能。接下来，我们将详细介绍如何在主流手机系统中设置这一功能。</w:t>
      </w:r>
    </w:p>
    <w:p w14:paraId="3A57CE77" w14:textId="77777777" w:rsidR="002D6E48" w:rsidRDefault="002D6E48">
      <w:pPr>
        <w:rPr>
          <w:rFonts w:hint="eastAsia"/>
        </w:rPr>
      </w:pPr>
    </w:p>
    <w:p w14:paraId="58DC6233" w14:textId="77777777" w:rsidR="002D6E48" w:rsidRDefault="002D6E48">
      <w:pPr>
        <w:rPr>
          <w:rFonts w:hint="eastAsia"/>
        </w:rPr>
      </w:pPr>
      <w:r>
        <w:rPr>
          <w:rFonts w:hint="eastAsia"/>
        </w:rPr>
        <w:t xml:space="preserve"> </w:t>
      </w:r>
    </w:p>
    <w:p w14:paraId="14C5F2C3" w14:textId="77777777" w:rsidR="002D6E48" w:rsidRDefault="002D6E48">
      <w:pPr>
        <w:rPr>
          <w:rFonts w:hint="eastAsia"/>
        </w:rPr>
      </w:pPr>
      <w:r>
        <w:rPr>
          <w:rFonts w:hint="eastAsia"/>
        </w:rPr>
        <w:t>Android系统的设置方法</w:t>
      </w:r>
    </w:p>
    <w:p w14:paraId="1B1AFDB6" w14:textId="77777777" w:rsidR="002D6E48" w:rsidRDefault="002D6E48">
      <w:pPr>
        <w:rPr>
          <w:rFonts w:hint="eastAsia"/>
        </w:rPr>
      </w:pPr>
      <w:r>
        <w:rPr>
          <w:rFonts w:hint="eastAsia"/>
        </w:rPr>
        <w:t>对于搭载Android系统的设备，以常见的Google输入法为例，设置拼音带汉字的模式其实很简单。打开手机上的“设置”应用，然后找到并点击“语言和输入法”。在这里，您应该看到所有已安装的键盘选项。选择想要配置的中文输入法，比如“Google汉语输入法”。接着，点击进入该输入法的详细设置界面，通常会有一个“输入设置”或者“高级设置”的选项。在这里，您可以找到关于输入模式的选择，将“自动更正”、“智能预测”等功能开启后，就能实现输入拼音即时显示汉字候选词的效果。如果您的手机使用的是其他品牌的输入法，如搜狗输入法、百度输入法等，操作步骤也大同小异，只需根据具体提示进行相应设置即可。</w:t>
      </w:r>
    </w:p>
    <w:p w14:paraId="61D79906" w14:textId="77777777" w:rsidR="002D6E48" w:rsidRDefault="002D6E48">
      <w:pPr>
        <w:rPr>
          <w:rFonts w:hint="eastAsia"/>
        </w:rPr>
      </w:pPr>
    </w:p>
    <w:p w14:paraId="21B3D0DE" w14:textId="77777777" w:rsidR="002D6E48" w:rsidRDefault="002D6E48">
      <w:pPr>
        <w:rPr>
          <w:rFonts w:hint="eastAsia"/>
        </w:rPr>
      </w:pPr>
      <w:r>
        <w:rPr>
          <w:rFonts w:hint="eastAsia"/>
        </w:rPr>
        <w:t xml:space="preserve"> </w:t>
      </w:r>
    </w:p>
    <w:p w14:paraId="5C3F76B8" w14:textId="77777777" w:rsidR="002D6E48" w:rsidRDefault="002D6E48">
      <w:pPr>
        <w:rPr>
          <w:rFonts w:hint="eastAsia"/>
        </w:rPr>
      </w:pPr>
      <w:r>
        <w:rPr>
          <w:rFonts w:hint="eastAsia"/>
        </w:rPr>
        <w:t>iOS系统的设置方法</w:t>
      </w:r>
    </w:p>
    <w:p w14:paraId="4AC18DE4" w14:textId="77777777" w:rsidR="002D6E48" w:rsidRDefault="002D6E48">
      <w:pPr>
        <w:rPr>
          <w:rFonts w:hint="eastAsia"/>
        </w:rPr>
      </w:pPr>
      <w:r>
        <w:rPr>
          <w:rFonts w:hint="eastAsia"/>
        </w:rPr>
        <w:t>苹果公司的iOS系统同样支持拼音带汉字的输入模式，并且设置过程十分直观。从主屏幕或锁定屏幕上向下滑动（iPhone X及更新机型为右上角向下滑），调出控制中心，然后轻点左上角的“设置”图标。进入“设置”之后，向下滚动找到“通用”，再点击进入“键盘”。在键盘设置里，您需要添加一个新键盘，选择“简体中文 - 拼音”。完成添加后，当您切换到这个输入法时，iOS会默认启用拼音输入并提供汉字候选。iOS还允许用户自定义短语和快捷方式，这可以进一步提升打字速度和个人化体验。</w:t>
      </w:r>
    </w:p>
    <w:p w14:paraId="42E8D801" w14:textId="77777777" w:rsidR="002D6E48" w:rsidRDefault="002D6E48">
      <w:pPr>
        <w:rPr>
          <w:rFonts w:hint="eastAsia"/>
        </w:rPr>
      </w:pPr>
    </w:p>
    <w:p w14:paraId="75A12E5A" w14:textId="77777777" w:rsidR="002D6E48" w:rsidRDefault="002D6E48">
      <w:pPr>
        <w:rPr>
          <w:rFonts w:hint="eastAsia"/>
        </w:rPr>
      </w:pPr>
      <w:r>
        <w:rPr>
          <w:rFonts w:hint="eastAsia"/>
        </w:rPr>
        <w:t xml:space="preserve"> </w:t>
      </w:r>
    </w:p>
    <w:p w14:paraId="0DC7FE2B" w14:textId="77777777" w:rsidR="002D6E48" w:rsidRDefault="002D6E48">
      <w:pPr>
        <w:rPr>
          <w:rFonts w:hint="eastAsia"/>
        </w:rPr>
      </w:pPr>
      <w:r>
        <w:rPr>
          <w:rFonts w:hint="eastAsia"/>
        </w:rPr>
        <w:t>个性化调整与优化</w:t>
      </w:r>
    </w:p>
    <w:p w14:paraId="677A0BAD" w14:textId="77777777" w:rsidR="002D6E48" w:rsidRDefault="002D6E48">
      <w:pPr>
        <w:rPr>
          <w:rFonts w:hint="eastAsia"/>
        </w:rPr>
      </w:pPr>
      <w:r>
        <w:rPr>
          <w:rFonts w:hint="eastAsia"/>
        </w:rPr>
        <w:t>除了基本的设置外，每个输入法都提供了丰富的个性化调整选项来满足不同用户的特殊需求。例如，用户可以根据个人习惯调整候选词的位置、大小写转换规则以及是否开启模糊音等功能。一些先进的输入法甚至支持通过机器学习来理解用户的输入行为，从而不断优化推荐的词汇列表。如果您经常使用的某些词语不在预设的候选范围内，可以通过长按候选区的方式将其加入到常用词汇库中。为了确保最佳的输入体验，建议定期清理输入法缓存，更新至最新版本，以享受更快捷准确的服务。</w:t>
      </w:r>
    </w:p>
    <w:p w14:paraId="4B6416A3" w14:textId="77777777" w:rsidR="002D6E48" w:rsidRDefault="002D6E48">
      <w:pPr>
        <w:rPr>
          <w:rFonts w:hint="eastAsia"/>
        </w:rPr>
      </w:pPr>
    </w:p>
    <w:p w14:paraId="02A31CFB" w14:textId="77777777" w:rsidR="002D6E48" w:rsidRDefault="002D6E48">
      <w:pPr>
        <w:rPr>
          <w:rFonts w:hint="eastAsia"/>
        </w:rPr>
      </w:pPr>
      <w:r>
        <w:rPr>
          <w:rFonts w:hint="eastAsia"/>
        </w:rPr>
        <w:t xml:space="preserve"> </w:t>
      </w:r>
    </w:p>
    <w:p w14:paraId="58771522" w14:textId="77777777" w:rsidR="002D6E48" w:rsidRDefault="002D6E48">
      <w:pPr>
        <w:rPr>
          <w:rFonts w:hint="eastAsia"/>
        </w:rPr>
      </w:pPr>
      <w:r>
        <w:rPr>
          <w:rFonts w:hint="eastAsia"/>
        </w:rPr>
        <w:t>最后的总结</w:t>
      </w:r>
    </w:p>
    <w:p w14:paraId="6C33C7E1" w14:textId="77777777" w:rsidR="002D6E48" w:rsidRDefault="002D6E48">
      <w:pPr>
        <w:rPr>
          <w:rFonts w:hint="eastAsia"/>
        </w:rPr>
      </w:pPr>
      <w:r>
        <w:rPr>
          <w:rFonts w:hint="eastAsia"/>
        </w:rPr>
        <w:t>无论是Android还是iOS系统，设置拼音带汉字的输入模式都不复杂，只需按照上述步骤操作，便能轻松实现。随着技术的发展，输入法也在不断地进化，越来越多的人性化设计让我们的沟通变得更加便捷高效。希望这篇指南可以帮助大家更好地利用手机输入法，享受更加流畅的文字输入体验。</w:t>
      </w:r>
    </w:p>
    <w:p w14:paraId="10C35670" w14:textId="77777777" w:rsidR="002D6E48" w:rsidRDefault="002D6E48">
      <w:pPr>
        <w:rPr>
          <w:rFonts w:hint="eastAsia"/>
        </w:rPr>
      </w:pPr>
    </w:p>
    <w:p w14:paraId="6035C19C" w14:textId="77777777" w:rsidR="002D6E48" w:rsidRDefault="002D6E48">
      <w:pPr>
        <w:rPr>
          <w:rFonts w:hint="eastAsia"/>
        </w:rPr>
      </w:pPr>
      <w:r>
        <w:rPr>
          <w:rFonts w:hint="eastAsia"/>
        </w:rPr>
        <w:t>本文是由每日作文网(2345lzwz.com)为大家创作</w:t>
      </w:r>
    </w:p>
    <w:p w14:paraId="53C6DD8A" w14:textId="30D7C1E2" w:rsidR="007C15EA" w:rsidRDefault="007C15EA"/>
    <w:sectPr w:rsidR="007C15E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5EA"/>
    <w:rsid w:val="002D6E48"/>
    <w:rsid w:val="007C15EA"/>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4E9F729-B91A-44C2-933A-018AD1567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C15E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C15E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C15E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C15E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C15E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C15E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C15E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C15E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C15E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C15E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C15E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C15E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C15EA"/>
    <w:rPr>
      <w:rFonts w:cstheme="majorBidi"/>
      <w:color w:val="2F5496" w:themeColor="accent1" w:themeShade="BF"/>
      <w:sz w:val="28"/>
      <w:szCs w:val="28"/>
    </w:rPr>
  </w:style>
  <w:style w:type="character" w:customStyle="1" w:styleId="50">
    <w:name w:val="标题 5 字符"/>
    <w:basedOn w:val="a0"/>
    <w:link w:val="5"/>
    <w:uiPriority w:val="9"/>
    <w:semiHidden/>
    <w:rsid w:val="007C15EA"/>
    <w:rPr>
      <w:rFonts w:cstheme="majorBidi"/>
      <w:color w:val="2F5496" w:themeColor="accent1" w:themeShade="BF"/>
      <w:sz w:val="24"/>
    </w:rPr>
  </w:style>
  <w:style w:type="character" w:customStyle="1" w:styleId="60">
    <w:name w:val="标题 6 字符"/>
    <w:basedOn w:val="a0"/>
    <w:link w:val="6"/>
    <w:uiPriority w:val="9"/>
    <w:semiHidden/>
    <w:rsid w:val="007C15EA"/>
    <w:rPr>
      <w:rFonts w:cstheme="majorBidi"/>
      <w:b/>
      <w:bCs/>
      <w:color w:val="2F5496" w:themeColor="accent1" w:themeShade="BF"/>
    </w:rPr>
  </w:style>
  <w:style w:type="character" w:customStyle="1" w:styleId="70">
    <w:name w:val="标题 7 字符"/>
    <w:basedOn w:val="a0"/>
    <w:link w:val="7"/>
    <w:uiPriority w:val="9"/>
    <w:semiHidden/>
    <w:rsid w:val="007C15EA"/>
    <w:rPr>
      <w:rFonts w:cstheme="majorBidi"/>
      <w:b/>
      <w:bCs/>
      <w:color w:val="595959" w:themeColor="text1" w:themeTint="A6"/>
    </w:rPr>
  </w:style>
  <w:style w:type="character" w:customStyle="1" w:styleId="80">
    <w:name w:val="标题 8 字符"/>
    <w:basedOn w:val="a0"/>
    <w:link w:val="8"/>
    <w:uiPriority w:val="9"/>
    <w:semiHidden/>
    <w:rsid w:val="007C15EA"/>
    <w:rPr>
      <w:rFonts w:cstheme="majorBidi"/>
      <w:color w:val="595959" w:themeColor="text1" w:themeTint="A6"/>
    </w:rPr>
  </w:style>
  <w:style w:type="character" w:customStyle="1" w:styleId="90">
    <w:name w:val="标题 9 字符"/>
    <w:basedOn w:val="a0"/>
    <w:link w:val="9"/>
    <w:uiPriority w:val="9"/>
    <w:semiHidden/>
    <w:rsid w:val="007C15EA"/>
    <w:rPr>
      <w:rFonts w:eastAsiaTheme="majorEastAsia" w:cstheme="majorBidi"/>
      <w:color w:val="595959" w:themeColor="text1" w:themeTint="A6"/>
    </w:rPr>
  </w:style>
  <w:style w:type="paragraph" w:styleId="a3">
    <w:name w:val="Title"/>
    <w:basedOn w:val="a"/>
    <w:next w:val="a"/>
    <w:link w:val="a4"/>
    <w:uiPriority w:val="10"/>
    <w:qFormat/>
    <w:rsid w:val="007C15E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C15E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C15E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C15E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C15EA"/>
    <w:pPr>
      <w:spacing w:before="160"/>
      <w:jc w:val="center"/>
    </w:pPr>
    <w:rPr>
      <w:i/>
      <w:iCs/>
      <w:color w:val="404040" w:themeColor="text1" w:themeTint="BF"/>
    </w:rPr>
  </w:style>
  <w:style w:type="character" w:customStyle="1" w:styleId="a8">
    <w:name w:val="引用 字符"/>
    <w:basedOn w:val="a0"/>
    <w:link w:val="a7"/>
    <w:uiPriority w:val="29"/>
    <w:rsid w:val="007C15EA"/>
    <w:rPr>
      <w:i/>
      <w:iCs/>
      <w:color w:val="404040" w:themeColor="text1" w:themeTint="BF"/>
    </w:rPr>
  </w:style>
  <w:style w:type="paragraph" w:styleId="a9">
    <w:name w:val="List Paragraph"/>
    <w:basedOn w:val="a"/>
    <w:uiPriority w:val="34"/>
    <w:qFormat/>
    <w:rsid w:val="007C15EA"/>
    <w:pPr>
      <w:ind w:left="720"/>
      <w:contextualSpacing/>
    </w:pPr>
  </w:style>
  <w:style w:type="character" w:styleId="aa">
    <w:name w:val="Intense Emphasis"/>
    <w:basedOn w:val="a0"/>
    <w:uiPriority w:val="21"/>
    <w:qFormat/>
    <w:rsid w:val="007C15EA"/>
    <w:rPr>
      <w:i/>
      <w:iCs/>
      <w:color w:val="2F5496" w:themeColor="accent1" w:themeShade="BF"/>
    </w:rPr>
  </w:style>
  <w:style w:type="paragraph" w:styleId="ab">
    <w:name w:val="Intense Quote"/>
    <w:basedOn w:val="a"/>
    <w:next w:val="a"/>
    <w:link w:val="ac"/>
    <w:uiPriority w:val="30"/>
    <w:qFormat/>
    <w:rsid w:val="007C15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C15EA"/>
    <w:rPr>
      <w:i/>
      <w:iCs/>
      <w:color w:val="2F5496" w:themeColor="accent1" w:themeShade="BF"/>
    </w:rPr>
  </w:style>
  <w:style w:type="character" w:styleId="ad">
    <w:name w:val="Intense Reference"/>
    <w:basedOn w:val="a0"/>
    <w:uiPriority w:val="32"/>
    <w:qFormat/>
    <w:rsid w:val="007C15E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571</Words>
  <Characters>583</Characters>
  <Application>Microsoft Office Word</Application>
  <DocSecurity>0</DocSecurity>
  <Lines>27</Lines>
  <Paragraphs>18</Paragraphs>
  <ScaleCrop>false</ScaleCrop>
  <Company/>
  <LinksUpToDate>false</LinksUpToDate>
  <CharactersWithSpaces>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2025-04-20T13:49:00Z</dcterms:created>
  <dcterms:modified xsi:type="dcterms:W3CDTF">2025-04-20T13:49:00Z</dcterms:modified>
</cp:coreProperties>
</file>