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C3B3" w14:textId="77777777" w:rsidR="00B01886" w:rsidRDefault="00B01886">
      <w:pPr>
        <w:rPr>
          <w:rFonts w:hint="eastAsia"/>
        </w:rPr>
      </w:pPr>
      <w:r>
        <w:rPr>
          <w:rFonts w:hint="eastAsia"/>
        </w:rPr>
        <w:t>手机怎么下载双拼输入法</w:t>
      </w:r>
    </w:p>
    <w:p w14:paraId="1BB881C2" w14:textId="77777777" w:rsidR="00B01886" w:rsidRDefault="00B01886">
      <w:pPr>
        <w:rPr>
          <w:rFonts w:hint="eastAsia"/>
        </w:rPr>
      </w:pPr>
      <w:r>
        <w:rPr>
          <w:rFonts w:hint="eastAsia"/>
        </w:rPr>
        <w:t>在智能手机普及的今天，打字效率成为了许多人关注的重点。对于习惯使用拼音输入法的用户来说，双拼输入法以其独特的快捷性吸引了不少追求高效打字的人群。如何在手机上下载并安装双拼输入法呢？下面将为您详细介绍。</w:t>
      </w:r>
    </w:p>
    <w:p w14:paraId="667CCA66" w14:textId="77777777" w:rsidR="00B01886" w:rsidRDefault="00B01886">
      <w:pPr>
        <w:rPr>
          <w:rFonts w:hint="eastAsia"/>
        </w:rPr>
      </w:pPr>
    </w:p>
    <w:p w14:paraId="738B4490" w14:textId="77777777" w:rsidR="00B01886" w:rsidRDefault="00B01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B1EED" w14:textId="77777777" w:rsidR="00B01886" w:rsidRDefault="00B01886">
      <w:pPr>
        <w:rPr>
          <w:rFonts w:hint="eastAsia"/>
        </w:rPr>
      </w:pPr>
      <w:r>
        <w:rPr>
          <w:rFonts w:hint="eastAsia"/>
        </w:rPr>
        <w:t>选择合适的双拼输入法应用</w:t>
      </w:r>
    </w:p>
    <w:p w14:paraId="02FCCD47" w14:textId="77777777" w:rsidR="00B01886" w:rsidRDefault="00B01886">
      <w:pPr>
        <w:rPr>
          <w:rFonts w:hint="eastAsia"/>
        </w:rPr>
      </w:pPr>
      <w:r>
        <w:rPr>
          <w:rFonts w:hint="eastAsia"/>
        </w:rPr>
        <w:t>您需要决定想要使用的双拼输入法种类。市场上有多款支持双拼功能的输入法应用可供选择，例如搜狗输入法、百度输入法等，这些知名的应用通常都有很好的用户体验和丰富的功能。您可以通过手机自带的应用商店（如苹果的App Store或安卓的Google Play）搜索“双拼输入法”来查找相关应用。</w:t>
      </w:r>
    </w:p>
    <w:p w14:paraId="57EFFD23" w14:textId="77777777" w:rsidR="00B01886" w:rsidRDefault="00B01886">
      <w:pPr>
        <w:rPr>
          <w:rFonts w:hint="eastAsia"/>
        </w:rPr>
      </w:pPr>
    </w:p>
    <w:p w14:paraId="1DDD065A" w14:textId="77777777" w:rsidR="00B01886" w:rsidRDefault="00B01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3BC50" w14:textId="77777777" w:rsidR="00B01886" w:rsidRDefault="00B01886">
      <w:pPr>
        <w:rPr>
          <w:rFonts w:hint="eastAsia"/>
        </w:rPr>
      </w:pPr>
      <w:r>
        <w:rPr>
          <w:rFonts w:hint="eastAsia"/>
        </w:rPr>
        <w:t>进入应用商店进行搜索</w:t>
      </w:r>
    </w:p>
    <w:p w14:paraId="43CAD31C" w14:textId="77777777" w:rsidR="00B01886" w:rsidRDefault="00B01886">
      <w:pPr>
        <w:rPr>
          <w:rFonts w:hint="eastAsia"/>
        </w:rPr>
      </w:pPr>
      <w:r>
        <w:rPr>
          <w:rFonts w:hint="eastAsia"/>
        </w:rPr>
        <w:t>打开您的手机上的应用商店，点击搜索栏，输入“双拼输入法”或者直接输入您想用的输入法名称，比如“搜狗输入法”。之后，您会看到一系列相关的应用程序列表。浏览列表，找到适合自己的双拼输入法，并确保其评价较高且有较多用户使用。</w:t>
      </w:r>
    </w:p>
    <w:p w14:paraId="5A7DE93F" w14:textId="77777777" w:rsidR="00B01886" w:rsidRDefault="00B01886">
      <w:pPr>
        <w:rPr>
          <w:rFonts w:hint="eastAsia"/>
        </w:rPr>
      </w:pPr>
    </w:p>
    <w:p w14:paraId="1CE1A46E" w14:textId="77777777" w:rsidR="00B01886" w:rsidRDefault="00B01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B4C1C" w14:textId="77777777" w:rsidR="00B01886" w:rsidRDefault="00B01886">
      <w:pPr>
        <w:rPr>
          <w:rFonts w:hint="eastAsia"/>
        </w:rPr>
      </w:pPr>
      <w:r>
        <w:rPr>
          <w:rFonts w:hint="eastAsia"/>
        </w:rPr>
        <w:t>下载与安装</w:t>
      </w:r>
    </w:p>
    <w:p w14:paraId="172BC743" w14:textId="77777777" w:rsidR="00B01886" w:rsidRDefault="00B01886">
      <w:pPr>
        <w:rPr>
          <w:rFonts w:hint="eastAsia"/>
        </w:rPr>
      </w:pPr>
      <w:r>
        <w:rPr>
          <w:rFonts w:hint="eastAsia"/>
        </w:rPr>
        <w:t>确定好要下载的输入法后，点击该应用旁边的“获取”或“安装”按钮。此时，应用商店将会开始自动下载并安装所选的双拼输入法到您的手机中。这个过程可能需要一些时间，具体取决于您的网络速度以及应用的大小。</w:t>
      </w:r>
    </w:p>
    <w:p w14:paraId="50F1D2A3" w14:textId="77777777" w:rsidR="00B01886" w:rsidRDefault="00B01886">
      <w:pPr>
        <w:rPr>
          <w:rFonts w:hint="eastAsia"/>
        </w:rPr>
      </w:pPr>
    </w:p>
    <w:p w14:paraId="458426D1" w14:textId="77777777" w:rsidR="00B01886" w:rsidRDefault="00B01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F928B" w14:textId="77777777" w:rsidR="00B01886" w:rsidRDefault="00B01886">
      <w:pPr>
        <w:rPr>
          <w:rFonts w:hint="eastAsia"/>
        </w:rPr>
      </w:pPr>
      <w:r>
        <w:rPr>
          <w:rFonts w:hint="eastAsia"/>
        </w:rPr>
        <w:t>设置双拼模式</w:t>
      </w:r>
    </w:p>
    <w:p w14:paraId="5C0150BC" w14:textId="77777777" w:rsidR="00B01886" w:rsidRDefault="00B01886">
      <w:pPr>
        <w:rPr>
          <w:rFonts w:hint="eastAsia"/>
        </w:rPr>
      </w:pPr>
      <w:r>
        <w:rPr>
          <w:rFonts w:hint="eastAsia"/>
        </w:rPr>
        <w:t>安装完成后，启动新下载的输入法应用。首次运行时，可能会提示您允许某些权限，根据屏幕指示完成相应设置即可。接下来，在输入法的设置菜单里找到“键盘设置”或类似选项，然后选择“输入方式”，在这里您可以开启双拼模式。不同的输入法可能有不同的设置路径，请按照实际情况操作。</w:t>
      </w:r>
    </w:p>
    <w:p w14:paraId="793C3D1C" w14:textId="77777777" w:rsidR="00B01886" w:rsidRDefault="00B01886">
      <w:pPr>
        <w:rPr>
          <w:rFonts w:hint="eastAsia"/>
        </w:rPr>
      </w:pPr>
    </w:p>
    <w:p w14:paraId="2A745FB0" w14:textId="77777777" w:rsidR="00B01886" w:rsidRDefault="00B01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18E8A" w14:textId="77777777" w:rsidR="00B01886" w:rsidRDefault="00B01886">
      <w:pPr>
        <w:rPr>
          <w:rFonts w:hint="eastAsia"/>
        </w:rPr>
      </w:pPr>
      <w:r>
        <w:rPr>
          <w:rFonts w:hint="eastAsia"/>
        </w:rPr>
        <w:t>调整个性化配置</w:t>
      </w:r>
    </w:p>
    <w:p w14:paraId="759BD5B7" w14:textId="77777777" w:rsidR="00B01886" w:rsidRDefault="00B01886">
      <w:pPr>
        <w:rPr>
          <w:rFonts w:hint="eastAsia"/>
        </w:rPr>
      </w:pPr>
      <w:r>
        <w:rPr>
          <w:rFonts w:hint="eastAsia"/>
        </w:rPr>
        <w:t>为了更好地适应个人习惯，还可以进一步调整双拼输入法的各项参数。例如，可以自定义双拼方案（全拼、微软、智能ABC等）、调节候选词顺序、启用联想功能等等。通过细致地调整这些选项，可以让您的打字体验更加流畅自如。</w:t>
      </w:r>
    </w:p>
    <w:p w14:paraId="454EBD5B" w14:textId="77777777" w:rsidR="00B01886" w:rsidRDefault="00B01886">
      <w:pPr>
        <w:rPr>
          <w:rFonts w:hint="eastAsia"/>
        </w:rPr>
      </w:pPr>
    </w:p>
    <w:p w14:paraId="72103489" w14:textId="77777777" w:rsidR="00B01886" w:rsidRDefault="00B01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A816E" w14:textId="77777777" w:rsidR="00B01886" w:rsidRDefault="00B01886">
      <w:pPr>
        <w:rPr>
          <w:rFonts w:hint="eastAsia"/>
        </w:rPr>
      </w:pPr>
      <w:r>
        <w:rPr>
          <w:rFonts w:hint="eastAsia"/>
        </w:rPr>
        <w:t>练习使用双拼输入法</w:t>
      </w:r>
    </w:p>
    <w:p w14:paraId="24900B7C" w14:textId="77777777" w:rsidR="00B01886" w:rsidRDefault="00B01886">
      <w:pPr>
        <w:rPr>
          <w:rFonts w:hint="eastAsia"/>
        </w:rPr>
      </w:pPr>
      <w:r>
        <w:rPr>
          <w:rFonts w:hint="eastAsia"/>
        </w:rPr>
        <w:t>不要忘记多加练习以熟悉新的输入方法。刚开始使用双拼输入法时，可能会觉得不太适应，但随着不断实践，您会逐渐掌握其中规律，从而提高打字速度和准确性。记得定期更新输入法软件，以便享受最新的功能和服务。</w:t>
      </w:r>
    </w:p>
    <w:p w14:paraId="616A978B" w14:textId="77777777" w:rsidR="00B01886" w:rsidRDefault="00B01886">
      <w:pPr>
        <w:rPr>
          <w:rFonts w:hint="eastAsia"/>
        </w:rPr>
      </w:pPr>
    </w:p>
    <w:p w14:paraId="4D2A5BDA" w14:textId="77777777" w:rsidR="00B01886" w:rsidRDefault="00B01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8673E" w14:textId="77777777" w:rsidR="00B01886" w:rsidRDefault="00B01886">
      <w:pPr>
        <w:rPr>
          <w:rFonts w:hint="eastAsia"/>
        </w:rPr>
      </w:pPr>
      <w:r>
        <w:rPr>
          <w:rFonts w:hint="eastAsia"/>
        </w:rPr>
        <w:t>最后的总结</w:t>
      </w:r>
    </w:p>
    <w:p w14:paraId="5F2335E5" w14:textId="77777777" w:rsidR="00B01886" w:rsidRDefault="00B01886">
      <w:pPr>
        <w:rPr>
          <w:rFonts w:hint="eastAsia"/>
        </w:rPr>
      </w:pPr>
      <w:r>
        <w:rPr>
          <w:rFonts w:hint="eastAsia"/>
        </w:rPr>
        <w:t>下载和配置双拼输入法并不复杂，只需几个简单的步骤就能让您的手机打字变得更加快捷高效。希望以上介绍能够帮助到正在寻找更佳输入解决方案的朋友。如果您还有任何疑问，欢迎随时查阅更多资料或向专业人士咨询。</w:t>
      </w:r>
    </w:p>
    <w:p w14:paraId="3B79590A" w14:textId="77777777" w:rsidR="00B01886" w:rsidRDefault="00B01886">
      <w:pPr>
        <w:rPr>
          <w:rFonts w:hint="eastAsia"/>
        </w:rPr>
      </w:pPr>
    </w:p>
    <w:p w14:paraId="3DD268CC" w14:textId="77777777" w:rsidR="00B01886" w:rsidRDefault="00B01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1C9A2" w14:textId="39599C6A" w:rsidR="004A34B3" w:rsidRDefault="004A34B3"/>
    <w:sectPr w:rsidR="004A3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B3"/>
    <w:rsid w:val="004A34B3"/>
    <w:rsid w:val="00B0188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6F92D-19EC-4EEA-BA8A-474BE7D2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510</Characters>
  <Application>Microsoft Office Word</Application>
  <DocSecurity>0</DocSecurity>
  <Lines>24</Lines>
  <Paragraphs>15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