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3186" w14:textId="77777777" w:rsidR="00B41C2E" w:rsidRDefault="00B41C2E">
      <w:pPr>
        <w:rPr>
          <w:rFonts w:hint="eastAsia"/>
        </w:rPr>
      </w:pPr>
      <w:r>
        <w:rPr>
          <w:rFonts w:hint="eastAsia"/>
        </w:rPr>
        <w:t>手是三的拼音节还是两拼</w:t>
      </w:r>
    </w:p>
    <w:p w14:paraId="5829F488" w14:textId="77777777" w:rsidR="00B41C2E" w:rsidRDefault="00B41C2E">
      <w:pPr>
        <w:rPr>
          <w:rFonts w:hint="eastAsia"/>
        </w:rPr>
      </w:pPr>
      <w:r>
        <w:rPr>
          <w:rFonts w:hint="eastAsia"/>
        </w:rPr>
        <w:t>在汉语拼音系统中，每个汉字的发音可以被分解成声母、韵母以及声调。对于“手”这个字来说，它的拼音是“shǒu”，这涉及到如何正确地分析其构成部分的问题。我们来探讨一下，“手”的拼音究竟应该被视为三个部分（即所谓的“三拼音节”）还是两个部分（即“两拼音节”）。</w:t>
      </w:r>
    </w:p>
    <w:p w14:paraId="25832897" w14:textId="77777777" w:rsidR="00B41C2E" w:rsidRDefault="00B41C2E">
      <w:pPr>
        <w:rPr>
          <w:rFonts w:hint="eastAsia"/>
        </w:rPr>
      </w:pPr>
    </w:p>
    <w:p w14:paraId="5B3BFD40" w14:textId="77777777" w:rsidR="00B41C2E" w:rsidRDefault="00B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715E" w14:textId="77777777" w:rsidR="00B41C2E" w:rsidRDefault="00B41C2E">
      <w:pPr>
        <w:rPr>
          <w:rFonts w:hint="eastAsia"/>
        </w:rPr>
      </w:pPr>
      <w:r>
        <w:rPr>
          <w:rFonts w:hint="eastAsia"/>
        </w:rPr>
        <w:t>拼音的基本构成</w:t>
      </w:r>
    </w:p>
    <w:p w14:paraId="047D45A2" w14:textId="77777777" w:rsidR="00B41C2E" w:rsidRDefault="00B41C2E">
      <w:pPr>
        <w:rPr>
          <w:rFonts w:hint="eastAsia"/>
        </w:rPr>
      </w:pPr>
      <w:r>
        <w:rPr>
          <w:rFonts w:hint="eastAsia"/>
        </w:rPr>
        <w:t>汉语拼音是一个帮助学习汉字发音的工具，它将汉字的发音分为不同的组成部分：声母（通常位于音节的开头）、韵母（位于声母之后）和声调（标记在韵母之上）。根据这个规则，“手”的拼音“shǒu”由声母“sh”、韵母“ou”和第三声调组成。因此，从技术上讲，“手”的拼音确实是由三个元素组成的。</w:t>
      </w:r>
    </w:p>
    <w:p w14:paraId="730FDA41" w14:textId="77777777" w:rsidR="00B41C2E" w:rsidRDefault="00B41C2E">
      <w:pPr>
        <w:rPr>
          <w:rFonts w:hint="eastAsia"/>
        </w:rPr>
      </w:pPr>
    </w:p>
    <w:p w14:paraId="7F8B6897" w14:textId="77777777" w:rsidR="00B41C2E" w:rsidRDefault="00B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AE4E" w14:textId="77777777" w:rsidR="00B41C2E" w:rsidRDefault="00B41C2E">
      <w:pPr>
        <w:rPr>
          <w:rFonts w:hint="eastAsia"/>
        </w:rPr>
      </w:pPr>
      <w:r>
        <w:rPr>
          <w:rFonts w:hint="eastAsia"/>
        </w:rPr>
        <w:t>三拼音节的概念</w:t>
      </w:r>
    </w:p>
    <w:p w14:paraId="75F96AF9" w14:textId="77777777" w:rsidR="00B41C2E" w:rsidRDefault="00B41C2E">
      <w:pPr>
        <w:rPr>
          <w:rFonts w:hint="eastAsia"/>
        </w:rPr>
      </w:pPr>
      <w:r>
        <w:rPr>
          <w:rFonts w:hint="eastAsia"/>
        </w:rPr>
        <w:t>当我们提到“三拼音节”时，指的是一个包含有声母、复合韵母和声调的完整音节。“手”的拼音正好符合这样的描述，因为它有一个明确的声母“sh”，一个复合韵母“ou”，加上声调构成了完整的三部分。所以，在严格意义上，“手”的拼音可以被认为是三拼音节。</w:t>
      </w:r>
    </w:p>
    <w:p w14:paraId="4D3E3C55" w14:textId="77777777" w:rsidR="00B41C2E" w:rsidRDefault="00B41C2E">
      <w:pPr>
        <w:rPr>
          <w:rFonts w:hint="eastAsia"/>
        </w:rPr>
      </w:pPr>
    </w:p>
    <w:p w14:paraId="1C9EB5FC" w14:textId="77777777" w:rsidR="00B41C2E" w:rsidRDefault="00B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49694" w14:textId="77777777" w:rsidR="00B41C2E" w:rsidRDefault="00B41C2E">
      <w:pPr>
        <w:rPr>
          <w:rFonts w:hint="eastAsia"/>
        </w:rPr>
      </w:pPr>
      <w:r>
        <w:rPr>
          <w:rFonts w:hint="eastAsia"/>
        </w:rPr>
        <w:t>两拼音节的观点</w:t>
      </w:r>
    </w:p>
    <w:p w14:paraId="4F58B668" w14:textId="77777777" w:rsidR="00B41C2E" w:rsidRDefault="00B41C2E">
      <w:pPr>
        <w:rPr>
          <w:rFonts w:hint="eastAsia"/>
        </w:rPr>
      </w:pPr>
      <w:r>
        <w:rPr>
          <w:rFonts w:hint="eastAsia"/>
        </w:rPr>
        <w:t>然而，有些人可能会倾向于认为“手”的拼音是两拼音节，因为他们可能把“sh”和“ou”合并考虑为一个整体，只单独计算声调作为额外的一部分。这种观点并不准确，因为按照汉语拼音的规范，声母和韵母是分开的，即使它们连在一起发音。</w:t>
      </w:r>
    </w:p>
    <w:p w14:paraId="453C58CD" w14:textId="77777777" w:rsidR="00B41C2E" w:rsidRDefault="00B41C2E">
      <w:pPr>
        <w:rPr>
          <w:rFonts w:hint="eastAsia"/>
        </w:rPr>
      </w:pPr>
    </w:p>
    <w:p w14:paraId="016262B7" w14:textId="77777777" w:rsidR="00B41C2E" w:rsidRDefault="00B41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1E2FB" w14:textId="77777777" w:rsidR="00B41C2E" w:rsidRDefault="00B41C2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B1B3948" w14:textId="77777777" w:rsidR="00B41C2E" w:rsidRDefault="00B41C2E">
      <w:pPr>
        <w:rPr>
          <w:rFonts w:hint="eastAsia"/>
        </w:rPr>
      </w:pPr>
      <w:r>
        <w:rPr>
          <w:rFonts w:hint="eastAsia"/>
        </w:rPr>
        <w:t>“手”的拼音“shǒu”应被视为三拼音节，因为它包含了声母、韵母和声调这三个独立但又相互关联的部分。了解这一点不仅有助于正确书写和朗读汉字，而且对学习汉语语法和词汇也具有重要意义。在教学或自我学习过程中，正确理解拼音结构能够帮助学习者更精准地掌握汉字发音，提高语言交流能力。</w:t>
      </w:r>
    </w:p>
    <w:p w14:paraId="42F640C1" w14:textId="77777777" w:rsidR="00B41C2E" w:rsidRDefault="00B41C2E">
      <w:pPr>
        <w:rPr>
          <w:rFonts w:hint="eastAsia"/>
        </w:rPr>
      </w:pPr>
    </w:p>
    <w:p w14:paraId="4F08BE3B" w14:textId="77777777" w:rsidR="00B41C2E" w:rsidRDefault="00B41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DABCA" w14:textId="7C1F122A" w:rsidR="005C0A36" w:rsidRDefault="005C0A36"/>
    <w:sectPr w:rsidR="005C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36"/>
    <w:rsid w:val="005C0A36"/>
    <w:rsid w:val="00B41C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271F-1A10-478F-8B3B-57F029F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369</Characters>
  <Application>Microsoft Office Word</Application>
  <DocSecurity>0</DocSecurity>
  <Lines>17</Lines>
  <Paragraphs>11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