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673B" w14:textId="77777777" w:rsidR="00B81BFB" w:rsidRDefault="00B81BFB">
      <w:pPr>
        <w:rPr>
          <w:rFonts w:hint="eastAsia"/>
        </w:rPr>
      </w:pPr>
      <w:r>
        <w:rPr>
          <w:rFonts w:hint="eastAsia"/>
        </w:rPr>
        <w:t>手搓的拼音：shǒu cuō</w:t>
      </w:r>
    </w:p>
    <w:p w14:paraId="11B59E73" w14:textId="77777777" w:rsidR="00B81BFB" w:rsidRDefault="00B81BFB">
      <w:pPr>
        <w:rPr>
          <w:rFonts w:hint="eastAsia"/>
        </w:rPr>
      </w:pPr>
      <w:r>
        <w:rPr>
          <w:rFonts w:hint="eastAsia"/>
        </w:rPr>
        <w:t>在汉语拼音系统中，“手搓”的拼音是“shǒu cuō”。这两个字分别代表了不同的含义，但当它们组合在一起时，则描述了一种特定的动作或过程。拼音作为学习中文的重要工具，帮助人们准确地发音和理解词汇的意义。对于非母语者而言，掌握正确的拼音发音是迈向流利使用汉语的关键一步。</w:t>
      </w:r>
    </w:p>
    <w:p w14:paraId="493047EF" w14:textId="77777777" w:rsidR="00B81BFB" w:rsidRDefault="00B81BFB">
      <w:pPr>
        <w:rPr>
          <w:rFonts w:hint="eastAsia"/>
        </w:rPr>
      </w:pPr>
    </w:p>
    <w:p w14:paraId="4C202CE0" w14:textId="77777777" w:rsidR="00B81BFB" w:rsidRDefault="00B81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AC965" w14:textId="77777777" w:rsidR="00B81BFB" w:rsidRDefault="00B81BFB">
      <w:pPr>
        <w:rPr>
          <w:rFonts w:hint="eastAsia"/>
        </w:rPr>
      </w:pPr>
      <w:r>
        <w:rPr>
          <w:rFonts w:hint="eastAsia"/>
        </w:rPr>
        <w:t>什么是手搓？</w:t>
      </w:r>
    </w:p>
    <w:p w14:paraId="3735CB89" w14:textId="77777777" w:rsidR="00B81BFB" w:rsidRDefault="00B81BFB">
      <w:pPr>
        <w:rPr>
          <w:rFonts w:hint="eastAsia"/>
        </w:rPr>
      </w:pPr>
      <w:r>
        <w:rPr>
          <w:rFonts w:hint="eastAsia"/>
        </w:rPr>
        <w:t>“手搓”这个词形象地描绘了用手反复摩擦物体表面的动作。这种动作在生活中非常普遍，比如当我们想要清洁一个小物件、整理衣物皱褶或是手工制作陶器时，都可能会用到手搓这个动作。通过手指间的相互摩擦，我们不仅能够达到清洁的目的，还能够在某些情况下为物品塑形或改变其质地。手搓也是一种传统的技艺，在一些手工行业中扮演着不可或缺的角色。</w:t>
      </w:r>
    </w:p>
    <w:p w14:paraId="6F053B02" w14:textId="77777777" w:rsidR="00B81BFB" w:rsidRDefault="00B81BFB">
      <w:pPr>
        <w:rPr>
          <w:rFonts w:hint="eastAsia"/>
        </w:rPr>
      </w:pPr>
    </w:p>
    <w:p w14:paraId="7048C135" w14:textId="77777777" w:rsidR="00B81BFB" w:rsidRDefault="00B81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406A0" w14:textId="77777777" w:rsidR="00B81BFB" w:rsidRDefault="00B81BFB">
      <w:pPr>
        <w:rPr>
          <w:rFonts w:hint="eastAsia"/>
        </w:rPr>
      </w:pPr>
      <w:r>
        <w:rPr>
          <w:rFonts w:hint="eastAsia"/>
        </w:rPr>
        <w:t>手搓在日常生活中的应用</w:t>
      </w:r>
    </w:p>
    <w:p w14:paraId="1187A80B" w14:textId="77777777" w:rsidR="00B81BFB" w:rsidRDefault="00B81BFB">
      <w:pPr>
        <w:rPr>
          <w:rFonts w:hint="eastAsia"/>
        </w:rPr>
      </w:pPr>
      <w:r>
        <w:rPr>
          <w:rFonts w:hint="eastAsia"/>
        </w:rPr>
        <w:t>在日常生活中，手搓的应用范围广泛。例如，手搓洗衣是一种古老而有效的清洗衣物的方法，在没有洗衣机的时代，人们依靠双手的力量去除污渍。手搓也用于揉面，通过反复的揉搓使面粉和水充分结合，形成有弹性的面团。而在中医领域，手搓作为一种按摩手法，被用来促进血液循环、放松肌肉，甚至被认为有助于治疗某些疾病。无论是在家庭还是专业环境中，手搓都是一个简单却重要的技能。</w:t>
      </w:r>
    </w:p>
    <w:p w14:paraId="52D6F379" w14:textId="77777777" w:rsidR="00B81BFB" w:rsidRDefault="00B81BFB">
      <w:pPr>
        <w:rPr>
          <w:rFonts w:hint="eastAsia"/>
        </w:rPr>
      </w:pPr>
    </w:p>
    <w:p w14:paraId="19DFC681" w14:textId="77777777" w:rsidR="00B81BFB" w:rsidRDefault="00B81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4E14" w14:textId="77777777" w:rsidR="00B81BFB" w:rsidRDefault="00B81BFB">
      <w:pPr>
        <w:rPr>
          <w:rFonts w:hint="eastAsia"/>
        </w:rPr>
      </w:pPr>
      <w:r>
        <w:rPr>
          <w:rFonts w:hint="eastAsia"/>
        </w:rPr>
        <w:t>手搓与传统工艺</w:t>
      </w:r>
    </w:p>
    <w:p w14:paraId="0DF1A71A" w14:textId="77777777" w:rsidR="00B81BFB" w:rsidRDefault="00B81BFB">
      <w:pPr>
        <w:rPr>
          <w:rFonts w:hint="eastAsia"/>
        </w:rPr>
      </w:pPr>
      <w:r>
        <w:rPr>
          <w:rFonts w:hint="eastAsia"/>
        </w:rPr>
        <w:t>在中国的传统工艺里，手搓同样占有重要地位。如制茶过程中，茶叶需要经过手工揉捻以释放香气；手工纸张的制造也需要工匠们用手搓来调整纤维结构，确保纸张的质量。手搓不仅是技术上的要求，更蕴含着匠人对作品的热爱和对细节的关注。随着现代化进程的加快，尽管很多工序已经被机器取代，但仍有部分工艺坚持采用手搓的方式，以此保持产品的独特性和艺术价值。</w:t>
      </w:r>
    </w:p>
    <w:p w14:paraId="5BB19C30" w14:textId="77777777" w:rsidR="00B81BFB" w:rsidRDefault="00B81BFB">
      <w:pPr>
        <w:rPr>
          <w:rFonts w:hint="eastAsia"/>
        </w:rPr>
      </w:pPr>
    </w:p>
    <w:p w14:paraId="7083AF3A" w14:textId="77777777" w:rsidR="00B81BFB" w:rsidRDefault="00B81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6CC3F" w14:textId="77777777" w:rsidR="00B81BFB" w:rsidRDefault="00B81BFB">
      <w:pPr>
        <w:rPr>
          <w:rFonts w:hint="eastAsia"/>
        </w:rPr>
      </w:pPr>
      <w:r>
        <w:rPr>
          <w:rFonts w:hint="eastAsia"/>
        </w:rPr>
        <w:t>最后的总结</w:t>
      </w:r>
    </w:p>
    <w:p w14:paraId="74F82648" w14:textId="77777777" w:rsidR="00B81BFB" w:rsidRDefault="00B81BFB">
      <w:pPr>
        <w:rPr>
          <w:rFonts w:hint="eastAsia"/>
        </w:rPr>
      </w:pPr>
      <w:r>
        <w:rPr>
          <w:rFonts w:hint="eastAsia"/>
        </w:rPr>
        <w:t>“手搓”不仅仅是一个简单的动词，它背后承载着丰富的文化内涵和技术精髓。无论是日常生活的小事还是传统工艺的大作，手搓都展现出了其不可替代的作用。随着社会的发展，虽然机械化生产逐渐普及，但我们不应忘记这些基础的手工技巧所带给我们的便利和美好。希望未来的人们依然能够珍惜并传承这些宝贵的传统技能。</w:t>
      </w:r>
    </w:p>
    <w:p w14:paraId="5BB3A060" w14:textId="77777777" w:rsidR="00B81BFB" w:rsidRDefault="00B81BFB">
      <w:pPr>
        <w:rPr>
          <w:rFonts w:hint="eastAsia"/>
        </w:rPr>
      </w:pPr>
    </w:p>
    <w:p w14:paraId="00F7724A" w14:textId="77777777" w:rsidR="00B81BFB" w:rsidRDefault="00B81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E97FA" w14:textId="151C7D16" w:rsidR="00ED5709" w:rsidRDefault="00ED5709"/>
    <w:sectPr w:rsidR="00ED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9"/>
    <w:rsid w:val="00B81BFB"/>
    <w:rsid w:val="00CC1080"/>
    <w:rsid w:val="00E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27D7A-2EB4-4E21-99AB-72F8C088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444</Characters>
  <Application>Microsoft Office Word</Application>
  <DocSecurity>0</DocSecurity>
  <Lines>21</Lines>
  <Paragraphs>13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