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9557" w14:textId="77777777" w:rsidR="00CB2AD0" w:rsidRDefault="00CB2AD0">
      <w:pPr>
        <w:rPr>
          <w:rFonts w:hint="eastAsia"/>
        </w:rPr>
      </w:pPr>
      <w:r>
        <w:rPr>
          <w:rFonts w:hint="eastAsia"/>
        </w:rPr>
        <w:t>手掌的拼音和组词</w:t>
      </w:r>
    </w:p>
    <w:p w14:paraId="4DE3DCA3" w14:textId="77777777" w:rsidR="00CB2AD0" w:rsidRDefault="00CB2AD0">
      <w:pPr>
        <w:rPr>
          <w:rFonts w:hint="eastAsia"/>
        </w:rPr>
      </w:pPr>
      <w:r>
        <w:rPr>
          <w:rFonts w:hint="eastAsia"/>
        </w:rPr>
        <w:t>在汉语中，“手掌”的拼音是 shǒu zhǎng。这个词汇简单而直观，它描述的是人体上一个非常重要的部位——手的掌部。手是我们进行大多数日常活动不可或缺的一部分，而手掌则是手的核心区域之一。从书写、绘画到抓握物体，再到表达情感的手势，手掌都扮演着关键的角色。</w:t>
      </w:r>
    </w:p>
    <w:p w14:paraId="070F9F66" w14:textId="77777777" w:rsidR="00CB2AD0" w:rsidRDefault="00CB2AD0">
      <w:pPr>
        <w:rPr>
          <w:rFonts w:hint="eastAsia"/>
        </w:rPr>
      </w:pPr>
    </w:p>
    <w:p w14:paraId="4ED3A7AA" w14:textId="77777777" w:rsidR="00CB2AD0" w:rsidRDefault="00CB2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05D6B" w14:textId="77777777" w:rsidR="00CB2AD0" w:rsidRDefault="00CB2AD0">
      <w:pPr>
        <w:rPr>
          <w:rFonts w:hint="eastAsia"/>
        </w:rPr>
      </w:pPr>
      <w:r>
        <w:rPr>
          <w:rFonts w:hint="eastAsia"/>
        </w:rPr>
        <w:t>汉字构成与发音</w:t>
      </w:r>
    </w:p>
    <w:p w14:paraId="31FCB621" w14:textId="77777777" w:rsidR="00CB2AD0" w:rsidRDefault="00CB2AD0">
      <w:pPr>
        <w:rPr>
          <w:rFonts w:hint="eastAsia"/>
        </w:rPr>
      </w:pPr>
      <w:r>
        <w:rPr>
          <w:rFonts w:hint="eastAsia"/>
        </w:rPr>
        <w:t>“手”字的拼音为 shǒu，是一个独体字，其形状犹如一只伸展的手。它的发音清脆响亮，容易记忆。而“掌”字的拼音是 zhǎng，由“尚”和“手”两部分组成，表示的是手上最重要的部位。两者组合起来，构成了我们熟悉的“手掌”，准确地描绘了这个身体部位。</w:t>
      </w:r>
    </w:p>
    <w:p w14:paraId="3123B4F7" w14:textId="77777777" w:rsidR="00CB2AD0" w:rsidRDefault="00CB2AD0">
      <w:pPr>
        <w:rPr>
          <w:rFonts w:hint="eastAsia"/>
        </w:rPr>
      </w:pPr>
    </w:p>
    <w:p w14:paraId="1C8AB749" w14:textId="77777777" w:rsidR="00CB2AD0" w:rsidRDefault="00CB2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0B567" w14:textId="77777777" w:rsidR="00CB2AD0" w:rsidRDefault="00CB2AD0">
      <w:pPr>
        <w:rPr>
          <w:rFonts w:hint="eastAsia"/>
        </w:rPr>
      </w:pPr>
      <w:r>
        <w:rPr>
          <w:rFonts w:hint="eastAsia"/>
        </w:rPr>
        <w:t>手掌的文化意义</w:t>
      </w:r>
    </w:p>
    <w:p w14:paraId="1CF9E7CD" w14:textId="77777777" w:rsidR="00CB2AD0" w:rsidRDefault="00CB2AD0">
      <w:pPr>
        <w:rPr>
          <w:rFonts w:hint="eastAsia"/>
        </w:rPr>
      </w:pPr>
      <w:r>
        <w:rPr>
          <w:rFonts w:hint="eastAsia"/>
        </w:rPr>
        <w:t>在中华传统文化里，手掌不仅有其实用价值，还蕴含着深厚的文化象征。比如，在武术中，掌法是一种基本技法；在中医理论里，手掌上的穴位众多，按摩这些穴位可以调节身体健康。人们常说的“一手遮天”，就使用了手掌的形象来比喻权力或影响的巨大。这种文化内涵使得“手掌”这个词不仅仅是指生理上的结构，更成为了一种表达方式和文化符号。</w:t>
      </w:r>
    </w:p>
    <w:p w14:paraId="05FEE9EB" w14:textId="77777777" w:rsidR="00CB2AD0" w:rsidRDefault="00CB2AD0">
      <w:pPr>
        <w:rPr>
          <w:rFonts w:hint="eastAsia"/>
        </w:rPr>
      </w:pPr>
    </w:p>
    <w:p w14:paraId="54929F7D" w14:textId="77777777" w:rsidR="00CB2AD0" w:rsidRDefault="00CB2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F505E" w14:textId="77777777" w:rsidR="00CB2AD0" w:rsidRDefault="00CB2AD0">
      <w:pPr>
        <w:rPr>
          <w:rFonts w:hint="eastAsia"/>
        </w:rPr>
      </w:pPr>
      <w:r>
        <w:rPr>
          <w:rFonts w:hint="eastAsia"/>
        </w:rPr>
        <w:t>组词示例</w:t>
      </w:r>
    </w:p>
    <w:p w14:paraId="1D19AA21" w14:textId="77777777" w:rsidR="00CB2AD0" w:rsidRDefault="00CB2AD0">
      <w:pPr>
        <w:rPr>
          <w:rFonts w:hint="eastAsia"/>
        </w:rPr>
      </w:pPr>
      <w:r>
        <w:rPr>
          <w:rFonts w:hint="eastAsia"/>
        </w:rPr>
        <w:t>“手掌”可以参与组成很多词语，如“掌心”，指的是手掌中心的部分；“掌纹”，即手掌上的纹理，据说能反映一个人的性格特征；还有“掌舵”，原意是指控制船的方向，引申为领导或指导的意思。“掌故”一词，则是用来形容过去的事情或者传说。通过这些不同的组合，我们可以看到“手掌”这个词汇在语言表达中的多样性和灵活性。</w:t>
      </w:r>
    </w:p>
    <w:p w14:paraId="3077745C" w14:textId="77777777" w:rsidR="00CB2AD0" w:rsidRDefault="00CB2AD0">
      <w:pPr>
        <w:rPr>
          <w:rFonts w:hint="eastAsia"/>
        </w:rPr>
      </w:pPr>
    </w:p>
    <w:p w14:paraId="329224F2" w14:textId="77777777" w:rsidR="00CB2AD0" w:rsidRDefault="00CB2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43AE5" w14:textId="77777777" w:rsidR="00CB2AD0" w:rsidRDefault="00CB2AD0">
      <w:pPr>
        <w:rPr>
          <w:rFonts w:hint="eastAsia"/>
        </w:rPr>
      </w:pPr>
      <w:r>
        <w:rPr>
          <w:rFonts w:hint="eastAsia"/>
        </w:rPr>
        <w:t>最后的总结</w:t>
      </w:r>
    </w:p>
    <w:p w14:paraId="1A5B70F1" w14:textId="77777777" w:rsidR="00CB2AD0" w:rsidRDefault="00CB2AD0">
      <w:pPr>
        <w:rPr>
          <w:rFonts w:hint="eastAsia"/>
        </w:rPr>
      </w:pPr>
      <w:r>
        <w:rPr>
          <w:rFonts w:hint="eastAsia"/>
        </w:rPr>
        <w:t>“手掌”作为汉语词汇，不仅是对身体某一部位的直接描述，更是承载着丰富的文化和语言信息。无论是从实用角度还是从文化视角来看，“手掌”都是一个值得深入了解和研究的词汇。通过对它的学习，我们可以更好地理解汉语的魅力以及背后深厚的中华文化底蕴。</w:t>
      </w:r>
    </w:p>
    <w:p w14:paraId="02C892FD" w14:textId="77777777" w:rsidR="00CB2AD0" w:rsidRDefault="00CB2AD0">
      <w:pPr>
        <w:rPr>
          <w:rFonts w:hint="eastAsia"/>
        </w:rPr>
      </w:pPr>
    </w:p>
    <w:p w14:paraId="335E9821" w14:textId="77777777" w:rsidR="00CB2AD0" w:rsidRDefault="00CB2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273A8" w14:textId="63BBB6BF" w:rsidR="00790407" w:rsidRDefault="00790407"/>
    <w:sectPr w:rsidR="00790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07"/>
    <w:rsid w:val="00790407"/>
    <w:rsid w:val="00CB2AD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32753-9313-430A-B51B-394B082C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385</Characters>
  <Application>Microsoft Office Word</Application>
  <DocSecurity>0</DocSecurity>
  <Lines>18</Lines>
  <Paragraphs>11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