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A1DF" w14:textId="77777777" w:rsidR="006A42E9" w:rsidRDefault="006A42E9">
      <w:pPr>
        <w:rPr>
          <w:rFonts w:hint="eastAsia"/>
        </w:rPr>
      </w:pPr>
    </w:p>
    <w:p w14:paraId="47244D15" w14:textId="77777777" w:rsidR="006A42E9" w:rsidRDefault="006A42E9">
      <w:pPr>
        <w:rPr>
          <w:rFonts w:hint="eastAsia"/>
        </w:rPr>
      </w:pPr>
      <w:r>
        <w:rPr>
          <w:rFonts w:hint="eastAsia"/>
        </w:rPr>
        <w:t>引言</w:t>
      </w:r>
    </w:p>
    <w:p w14:paraId="6BDCBCDB" w14:textId="77777777" w:rsidR="006A42E9" w:rsidRDefault="006A42E9">
      <w:pPr>
        <w:rPr>
          <w:rFonts w:hint="eastAsia"/>
        </w:rPr>
      </w:pPr>
      <w:r>
        <w:rPr>
          <w:rFonts w:hint="eastAsia"/>
        </w:rPr>
        <w:t>在汉语中，手掌心这个词汇承载着丰富的文化意义和日常生活的实用价值。"手掌心"的拼音是“shǒu zhǎng xīn”，它不仅仅是指手的一部分，更是许多情感与记忆的载体。从抚摸孩子的头到握手表达友谊，手掌心在人际交往中扮演了重要角色。</w:t>
      </w:r>
    </w:p>
    <w:p w14:paraId="32F93346" w14:textId="77777777" w:rsidR="006A42E9" w:rsidRDefault="006A42E9">
      <w:pPr>
        <w:rPr>
          <w:rFonts w:hint="eastAsia"/>
        </w:rPr>
      </w:pPr>
    </w:p>
    <w:p w14:paraId="76F6ECCC" w14:textId="77777777" w:rsidR="006A42E9" w:rsidRDefault="006A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F2DFD" w14:textId="77777777" w:rsidR="006A42E9" w:rsidRDefault="006A42E9">
      <w:pPr>
        <w:rPr>
          <w:rFonts w:hint="eastAsia"/>
        </w:rPr>
      </w:pPr>
      <w:r>
        <w:rPr>
          <w:rFonts w:hint="eastAsia"/>
        </w:rPr>
        <w:t>手掌心的基本概念</w:t>
      </w:r>
    </w:p>
    <w:p w14:paraId="54877931" w14:textId="77777777" w:rsidR="006A42E9" w:rsidRDefault="006A42E9">
      <w:pPr>
        <w:rPr>
          <w:rFonts w:hint="eastAsia"/>
        </w:rPr>
      </w:pPr>
      <w:r>
        <w:rPr>
          <w:rFonts w:hint="eastAsia"/>
        </w:rPr>
        <w:t>手掌心位于手指根部和手腕之间，是手部最为敏感的部分之一。在中医理论中，手掌心被认为是一个反映人体健康状况的重要区域。通过观察手掌心的颜色、温度以及脉络的变化，可以初步判断一个人的健康状态。“shǒu zhǎng xīn”也常被用于比喻事物的核心或关键点，如俗语所说：“把事情掌握在手掌心里”。</w:t>
      </w:r>
    </w:p>
    <w:p w14:paraId="1A601428" w14:textId="77777777" w:rsidR="006A42E9" w:rsidRDefault="006A42E9">
      <w:pPr>
        <w:rPr>
          <w:rFonts w:hint="eastAsia"/>
        </w:rPr>
      </w:pPr>
    </w:p>
    <w:p w14:paraId="4BBBCB41" w14:textId="77777777" w:rsidR="006A42E9" w:rsidRDefault="006A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B666E" w14:textId="77777777" w:rsidR="006A42E9" w:rsidRDefault="006A42E9">
      <w:pPr>
        <w:rPr>
          <w:rFonts w:hint="eastAsia"/>
        </w:rPr>
      </w:pPr>
      <w:r>
        <w:rPr>
          <w:rFonts w:hint="eastAsia"/>
        </w:rPr>
        <w:t>文化象征与手掌心</w:t>
      </w:r>
    </w:p>
    <w:p w14:paraId="2DCBDD74" w14:textId="77777777" w:rsidR="006A42E9" w:rsidRDefault="006A42E9">
      <w:pPr>
        <w:rPr>
          <w:rFonts w:hint="eastAsia"/>
        </w:rPr>
      </w:pPr>
      <w:r>
        <w:rPr>
          <w:rFonts w:hint="eastAsia"/>
        </w:rPr>
        <w:t>在中国传统文化中，手掌心不仅是身体的一个部位，更蕴含着深厚的文化象征意义。例如，在一些传统的祝福仪式中，长辈会将红包放入晚辈的手掌心中，这不仅是一种物质上的赠予，更是一种精神上的传递，寓意着好运与祝福。手掌心也被认为是人与人之间情感交流的重要媒介，一个温暖的握手或是轻轻的拍背都能传递出无声的支持与关爱。</w:t>
      </w:r>
    </w:p>
    <w:p w14:paraId="48638E4F" w14:textId="77777777" w:rsidR="006A42E9" w:rsidRDefault="006A42E9">
      <w:pPr>
        <w:rPr>
          <w:rFonts w:hint="eastAsia"/>
        </w:rPr>
      </w:pPr>
    </w:p>
    <w:p w14:paraId="65B2B3D6" w14:textId="77777777" w:rsidR="006A42E9" w:rsidRDefault="006A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5DE14" w14:textId="77777777" w:rsidR="006A42E9" w:rsidRDefault="006A42E9">
      <w:pPr>
        <w:rPr>
          <w:rFonts w:hint="eastAsia"/>
        </w:rPr>
      </w:pPr>
      <w:r>
        <w:rPr>
          <w:rFonts w:hint="eastAsia"/>
        </w:rPr>
        <w:t>手掌心在现代生活中的应用</w:t>
      </w:r>
    </w:p>
    <w:p w14:paraId="2FE64EA3" w14:textId="77777777" w:rsidR="006A42E9" w:rsidRDefault="006A42E9">
      <w:pPr>
        <w:rPr>
          <w:rFonts w:hint="eastAsia"/>
        </w:rPr>
      </w:pPr>
      <w:r>
        <w:rPr>
          <w:rFonts w:hint="eastAsia"/>
        </w:rPr>
        <w:t>随着社会的发展，手掌心的重要性并未减弱，反而在某些方面得到了新的诠释。比如，在现代科技领域，基于手掌识别技术的安全系统逐渐普及，利用手掌独特的生物特征进行身份验证，大大提高了安全性和便捷性。这一技术的应用范围广泛，包括但不限于门禁控制、考勤管理等。</w:t>
      </w:r>
    </w:p>
    <w:p w14:paraId="54A13E5D" w14:textId="77777777" w:rsidR="006A42E9" w:rsidRDefault="006A42E9">
      <w:pPr>
        <w:rPr>
          <w:rFonts w:hint="eastAsia"/>
        </w:rPr>
      </w:pPr>
    </w:p>
    <w:p w14:paraId="2BEA8C40" w14:textId="77777777" w:rsidR="006A42E9" w:rsidRDefault="006A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D34A3" w14:textId="77777777" w:rsidR="006A42E9" w:rsidRDefault="006A42E9">
      <w:pPr>
        <w:rPr>
          <w:rFonts w:hint="eastAsia"/>
        </w:rPr>
      </w:pPr>
      <w:r>
        <w:rPr>
          <w:rFonts w:hint="eastAsia"/>
        </w:rPr>
        <w:t>最后的总结</w:t>
      </w:r>
    </w:p>
    <w:p w14:paraId="5E8DFDDC" w14:textId="77777777" w:rsidR="006A42E9" w:rsidRDefault="006A42E9">
      <w:pPr>
        <w:rPr>
          <w:rFonts w:hint="eastAsia"/>
        </w:rPr>
      </w:pPr>
      <w:r>
        <w:rPr>
          <w:rFonts w:hint="eastAsia"/>
        </w:rPr>
        <w:t>“shǒu zhǎng xīn”作为汉语词汇，不仅仅是对身体某一部位的描述，它还蕴含了深厚的文化背景和社会意义。无论是在传统习俗中还是现代科技领域，手掌心都发挥着不可替代的作用。了解并重视这些细节，有助于我们更好地理解中国文化，并从中汲取智慧和力量。</w:t>
      </w:r>
    </w:p>
    <w:p w14:paraId="1CB4D588" w14:textId="77777777" w:rsidR="006A42E9" w:rsidRDefault="006A42E9">
      <w:pPr>
        <w:rPr>
          <w:rFonts w:hint="eastAsia"/>
        </w:rPr>
      </w:pPr>
    </w:p>
    <w:p w14:paraId="567B245B" w14:textId="77777777" w:rsidR="006A42E9" w:rsidRDefault="006A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2C7C" w14:textId="77777777" w:rsidR="006A42E9" w:rsidRDefault="006A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0416A" w14:textId="4D2EAAD3" w:rsidR="00224990" w:rsidRDefault="00224990"/>
    <w:sectPr w:rsidR="0022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90"/>
    <w:rsid w:val="00224990"/>
    <w:rsid w:val="006A42E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F41B0-4974-429A-BD3D-C28EA18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381</Characters>
  <Application>Microsoft Office Word</Application>
  <DocSecurity>0</DocSecurity>
  <Lines>18</Lines>
  <Paragraphs>11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