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9ED8C" w14:textId="77777777" w:rsidR="00046916" w:rsidRDefault="00046916">
      <w:pPr>
        <w:rPr>
          <w:rFonts w:hint="eastAsia"/>
        </w:rPr>
      </w:pPr>
      <w:r>
        <w:rPr>
          <w:rFonts w:hint="eastAsia"/>
        </w:rPr>
        <w:t>手套怎么拼写</w:t>
      </w:r>
    </w:p>
    <w:p w14:paraId="61F41AED" w14:textId="77777777" w:rsidR="00046916" w:rsidRDefault="00046916">
      <w:pPr>
        <w:rPr>
          <w:rFonts w:hint="eastAsia"/>
        </w:rPr>
      </w:pPr>
      <w:r>
        <w:rPr>
          <w:rFonts w:hint="eastAsia"/>
        </w:rPr>
        <w:t>在中文语境中，“手套”这个词由两个汉字组成，分别是“手”和“套”。这两个字合在一起指的是覆盖并保护手的一种穿戴物。拼音是 "shǒu tào"。当我们在书写或提及这类物品时，就使用这两个字来表示。无论是在日常对话、书面文字或是网络交流中，这都是标准的表达方式。</w:t>
      </w:r>
    </w:p>
    <w:p w14:paraId="30F1EA46" w14:textId="77777777" w:rsidR="00046916" w:rsidRDefault="00046916">
      <w:pPr>
        <w:rPr>
          <w:rFonts w:hint="eastAsia"/>
        </w:rPr>
      </w:pPr>
    </w:p>
    <w:p w14:paraId="03A2269C" w14:textId="77777777" w:rsidR="00046916" w:rsidRDefault="00046916">
      <w:pPr>
        <w:rPr>
          <w:rFonts w:hint="eastAsia"/>
        </w:rPr>
      </w:pPr>
      <w:r>
        <w:rPr>
          <w:rFonts w:hint="eastAsia"/>
        </w:rPr>
        <w:t xml:space="preserve"> </w:t>
      </w:r>
    </w:p>
    <w:p w14:paraId="3C21E1E0" w14:textId="77777777" w:rsidR="00046916" w:rsidRDefault="00046916">
      <w:pPr>
        <w:rPr>
          <w:rFonts w:hint="eastAsia"/>
        </w:rPr>
      </w:pPr>
      <w:r>
        <w:rPr>
          <w:rFonts w:hint="eastAsia"/>
        </w:rPr>
        <w:t>英文中的手套拼写及含义</w:t>
      </w:r>
    </w:p>
    <w:p w14:paraId="584C9F53" w14:textId="77777777" w:rsidR="00046916" w:rsidRDefault="00046916">
      <w:pPr>
        <w:rPr>
          <w:rFonts w:hint="eastAsia"/>
        </w:rPr>
      </w:pPr>
      <w:r>
        <w:rPr>
          <w:rFonts w:hint="eastAsia"/>
        </w:rPr>
        <w:t>在英语里，“手套”的正确拼写是 "glove"。这个词源自古英语 "glof" 或 "glofe"，并且与北欧语言有着深厚的联系。Glove 一词不仅仅是指用于保暖的手部覆盖物，它同样涵盖了那些为特定目的设计的手套，比如运动手套、工作手套、医用手套等等。在英语世界中，当我们谈论到能够单独包裹每个手指，并且通常用来保护手或保持温暖的物件时，我们就会用到这个词。</w:t>
      </w:r>
    </w:p>
    <w:p w14:paraId="3C4B2C5C" w14:textId="77777777" w:rsidR="00046916" w:rsidRDefault="00046916">
      <w:pPr>
        <w:rPr>
          <w:rFonts w:hint="eastAsia"/>
        </w:rPr>
      </w:pPr>
    </w:p>
    <w:p w14:paraId="0EE58824" w14:textId="77777777" w:rsidR="00046916" w:rsidRDefault="00046916">
      <w:pPr>
        <w:rPr>
          <w:rFonts w:hint="eastAsia"/>
        </w:rPr>
      </w:pPr>
      <w:r>
        <w:rPr>
          <w:rFonts w:hint="eastAsia"/>
        </w:rPr>
        <w:t xml:space="preserve"> </w:t>
      </w:r>
    </w:p>
    <w:p w14:paraId="40BF0F6E" w14:textId="77777777" w:rsidR="00046916" w:rsidRDefault="00046916">
      <w:pPr>
        <w:rPr>
          <w:rFonts w:hint="eastAsia"/>
        </w:rPr>
      </w:pPr>
      <w:r>
        <w:rPr>
          <w:rFonts w:hint="eastAsia"/>
        </w:rPr>
        <w:t>不同场合下手套的正确使用</w:t>
      </w:r>
    </w:p>
    <w:p w14:paraId="63847DC8" w14:textId="77777777" w:rsidR="00046916" w:rsidRDefault="00046916">
      <w:pPr>
        <w:rPr>
          <w:rFonts w:hint="eastAsia"/>
        </w:rPr>
      </w:pPr>
      <w:r>
        <w:rPr>
          <w:rFonts w:hint="eastAsia"/>
        </w:rPr>
        <w:t>手套的应用范围非常广泛，从日常生活到专业领域都有其身影。例如，在寒冷天气中，人们会戴上保暖手套以抵御严寒；而在实验室环境中，则需要佩戴一次性医用手套以确保无菌操作。对于厨师来说，耐热手套是必不可少的安全装备；运动员可能会选择专门设计的运动手套来提高抓握力和舒适度。因此，根据不同的场景选择合适的手套是非常重要的。</w:t>
      </w:r>
    </w:p>
    <w:p w14:paraId="0EEF1D5C" w14:textId="77777777" w:rsidR="00046916" w:rsidRDefault="00046916">
      <w:pPr>
        <w:rPr>
          <w:rFonts w:hint="eastAsia"/>
        </w:rPr>
      </w:pPr>
    </w:p>
    <w:p w14:paraId="46C7A0F4" w14:textId="77777777" w:rsidR="00046916" w:rsidRDefault="00046916">
      <w:pPr>
        <w:rPr>
          <w:rFonts w:hint="eastAsia"/>
        </w:rPr>
      </w:pPr>
      <w:r>
        <w:rPr>
          <w:rFonts w:hint="eastAsia"/>
        </w:rPr>
        <w:t xml:space="preserve"> </w:t>
      </w:r>
    </w:p>
    <w:p w14:paraId="2338BE8D" w14:textId="77777777" w:rsidR="00046916" w:rsidRDefault="00046916">
      <w:pPr>
        <w:rPr>
          <w:rFonts w:hint="eastAsia"/>
        </w:rPr>
      </w:pPr>
      <w:r>
        <w:rPr>
          <w:rFonts w:hint="eastAsia"/>
        </w:rPr>
        <w:t>特殊类型的手套及其拼写</w:t>
      </w:r>
    </w:p>
    <w:p w14:paraId="4C12BBCD" w14:textId="77777777" w:rsidR="00046916" w:rsidRDefault="00046916">
      <w:pPr>
        <w:rPr>
          <w:rFonts w:hint="eastAsia"/>
        </w:rPr>
      </w:pPr>
      <w:r>
        <w:rPr>
          <w:rFonts w:hint="eastAsia"/>
        </w:rPr>
        <w:t>除了常见的保暖和保护性手套外，还有一些具有特殊功能的手套，它们也有各自的名称。如 "boxing gloves"（拳击手套），专为拳击运动设计，可以提供额外的缓冲保护；还有 "gardening gloves"（园艺手套），适合户外园艺活动，帮助防止刺伤和污垢侵入。像 "touchscreen gloves"（触摸屏手套）这样现代科技产物也逐渐流行起来，使用户能够在穿戴手套的同时依然能操作电子设备。</w:t>
      </w:r>
    </w:p>
    <w:p w14:paraId="03518347" w14:textId="77777777" w:rsidR="00046916" w:rsidRDefault="00046916">
      <w:pPr>
        <w:rPr>
          <w:rFonts w:hint="eastAsia"/>
        </w:rPr>
      </w:pPr>
    </w:p>
    <w:p w14:paraId="6C8C3D42" w14:textId="77777777" w:rsidR="00046916" w:rsidRDefault="00046916">
      <w:pPr>
        <w:rPr>
          <w:rFonts w:hint="eastAsia"/>
        </w:rPr>
      </w:pPr>
      <w:r>
        <w:rPr>
          <w:rFonts w:hint="eastAsia"/>
        </w:rPr>
        <w:t xml:space="preserve"> </w:t>
      </w:r>
    </w:p>
    <w:p w14:paraId="1E085365" w14:textId="77777777" w:rsidR="00046916" w:rsidRDefault="00046916">
      <w:pPr>
        <w:rPr>
          <w:rFonts w:hint="eastAsia"/>
        </w:rPr>
      </w:pPr>
      <w:r>
        <w:rPr>
          <w:rFonts w:hint="eastAsia"/>
        </w:rPr>
        <w:t>最后的总结</w:t>
      </w:r>
    </w:p>
    <w:p w14:paraId="03B97ED1" w14:textId="77777777" w:rsidR="00046916" w:rsidRDefault="00046916">
      <w:pPr>
        <w:rPr>
          <w:rFonts w:hint="eastAsia"/>
        </w:rPr>
      </w:pPr>
      <w:r>
        <w:rPr>
          <w:rFonts w:hint="eastAsia"/>
        </w:rPr>
        <w:t>无论是中文里的 “手套” 还是英文中的 "glove"，这些词汇都承载着丰富的文化和实用意义。随着社会的发展和技术的进步，手套的功能也在不断扩展，满足了更多元化的需求。了解如何正确地拼写以及恰当地运用相关术语，有助于我们在各种情境下更精准地沟通交流。希望上述内容可以帮助大家更好地理解有关手套的知识。</w:t>
      </w:r>
    </w:p>
    <w:p w14:paraId="652B6CF3" w14:textId="77777777" w:rsidR="00046916" w:rsidRDefault="00046916">
      <w:pPr>
        <w:rPr>
          <w:rFonts w:hint="eastAsia"/>
        </w:rPr>
      </w:pPr>
    </w:p>
    <w:p w14:paraId="5E6CCA5C" w14:textId="77777777" w:rsidR="00046916" w:rsidRDefault="000469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9F3013" w14:textId="4DFF83B6" w:rsidR="001F22D1" w:rsidRDefault="001F22D1"/>
    <w:sectPr w:rsidR="001F22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2D1"/>
    <w:rsid w:val="00046916"/>
    <w:rsid w:val="001F22D1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3998BF-7F0B-46F1-A5BB-E027B7FE4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22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2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2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22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22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22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22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22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22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22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22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22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22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22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22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22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22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22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22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2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22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22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2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22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22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22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22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22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22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463</Characters>
  <Application>Microsoft Office Word</Application>
  <DocSecurity>0</DocSecurity>
  <Lines>22</Lines>
  <Paragraphs>14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2025-04-20T13:49:00Z</dcterms:created>
  <dcterms:modified xsi:type="dcterms:W3CDTF">2025-04-20T13:49:00Z</dcterms:modified>
</cp:coreProperties>
</file>