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9D74" w14:textId="77777777" w:rsidR="00DD0603" w:rsidRDefault="00DD0603">
      <w:pPr>
        <w:rPr>
          <w:rFonts w:hint="eastAsia"/>
        </w:rPr>
      </w:pPr>
      <w:r>
        <w:rPr>
          <w:rFonts w:hint="eastAsia"/>
        </w:rPr>
        <w:t>所的拼音怎么拼：探索汉字拼音的奥秘</w:t>
      </w:r>
    </w:p>
    <w:p w14:paraId="30C6291F" w14:textId="77777777" w:rsidR="00DD0603" w:rsidRDefault="00DD0603">
      <w:pPr>
        <w:rPr>
          <w:rFonts w:hint="eastAsia"/>
        </w:rPr>
      </w:pPr>
      <w:r>
        <w:rPr>
          <w:rFonts w:hint="eastAsia"/>
        </w:rPr>
        <w:t>在汉语的世界里，每个汉字都承载着丰富的文化和历史。拼音作为学习和交流汉语的重要工具，为人们打开了一扇通向这古老语言的大门。“所”的拼音是“suǒ”，它是一个多音字，根据不同的语境和词义有不同的读法。</w:t>
      </w:r>
    </w:p>
    <w:p w14:paraId="35E7E4BA" w14:textId="77777777" w:rsidR="00DD0603" w:rsidRDefault="00DD0603">
      <w:pPr>
        <w:rPr>
          <w:rFonts w:hint="eastAsia"/>
        </w:rPr>
      </w:pPr>
    </w:p>
    <w:p w14:paraId="227F77F6" w14:textId="77777777" w:rsidR="00DD0603" w:rsidRDefault="00DD0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3F999" w14:textId="77777777" w:rsidR="00DD0603" w:rsidRDefault="00DD0603">
      <w:pPr>
        <w:rPr>
          <w:rFonts w:hint="eastAsia"/>
        </w:rPr>
      </w:pPr>
      <w:r>
        <w:rPr>
          <w:rFonts w:hint="eastAsia"/>
        </w:rPr>
        <w:t>“所”字的基本拼音与用法</w:t>
      </w:r>
    </w:p>
    <w:p w14:paraId="3193ECCF" w14:textId="77777777" w:rsidR="00DD0603" w:rsidRDefault="00DD0603">
      <w:pPr>
        <w:rPr>
          <w:rFonts w:hint="eastAsia"/>
        </w:rPr>
      </w:pPr>
      <w:r>
        <w:rPr>
          <w:rFonts w:hint="eastAsia"/>
        </w:rPr>
        <w:t>当“所”作为处所、机关或部门等意时，其拼音为轻声“suǒ”。例如：“研究所”、“派出所”中的“所”均发此音。这类词汇通常指的是特定功能或者目的的地点或机构。而当“所”用于表示“地方”或“某地”之意时，同样读作轻声“suǒ”，如“有所闻”中的“所”。</w:t>
      </w:r>
    </w:p>
    <w:p w14:paraId="2F4E3049" w14:textId="77777777" w:rsidR="00DD0603" w:rsidRDefault="00DD0603">
      <w:pPr>
        <w:rPr>
          <w:rFonts w:hint="eastAsia"/>
        </w:rPr>
      </w:pPr>
    </w:p>
    <w:p w14:paraId="27A5D792" w14:textId="77777777" w:rsidR="00DD0603" w:rsidRDefault="00DD0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FDEFA" w14:textId="77777777" w:rsidR="00DD0603" w:rsidRDefault="00DD0603">
      <w:pPr>
        <w:rPr>
          <w:rFonts w:hint="eastAsia"/>
        </w:rPr>
      </w:pPr>
      <w:r>
        <w:rPr>
          <w:rFonts w:hint="eastAsia"/>
        </w:rPr>
        <w:t>“所”字的特殊发音情况</w:t>
      </w:r>
    </w:p>
    <w:p w14:paraId="7ECD60C0" w14:textId="77777777" w:rsidR="00DD0603" w:rsidRDefault="00DD0603">
      <w:pPr>
        <w:rPr>
          <w:rFonts w:hint="eastAsia"/>
        </w:rPr>
      </w:pPr>
      <w:r>
        <w:rPr>
          <w:rFonts w:hint="eastAsia"/>
        </w:rPr>
        <w:t>值得注意的是，“所”在某些成语或固定短语中会呈现出不同的读音。比如，在古文中，“所以”一词中的“所”可以读作去声“sù”，但现代汉语中一般也采用轻声“suǒ”。这种变化反映了语言随时间演进的特点。</w:t>
      </w:r>
    </w:p>
    <w:p w14:paraId="7D0CA42E" w14:textId="77777777" w:rsidR="00DD0603" w:rsidRDefault="00DD0603">
      <w:pPr>
        <w:rPr>
          <w:rFonts w:hint="eastAsia"/>
        </w:rPr>
      </w:pPr>
    </w:p>
    <w:p w14:paraId="41ECC13D" w14:textId="77777777" w:rsidR="00DD0603" w:rsidRDefault="00DD0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72FBB" w14:textId="77777777" w:rsidR="00DD0603" w:rsidRDefault="00DD0603">
      <w:pPr>
        <w:rPr>
          <w:rFonts w:hint="eastAsia"/>
        </w:rPr>
      </w:pPr>
      <w:r>
        <w:rPr>
          <w:rFonts w:hint="eastAsia"/>
        </w:rPr>
        <w:t>如何正确拼写“所”的拼音</w:t>
      </w:r>
    </w:p>
    <w:p w14:paraId="4A08CD2A" w14:textId="77777777" w:rsidR="00DD0603" w:rsidRDefault="00DD0603">
      <w:pPr>
        <w:rPr>
          <w:rFonts w:hint="eastAsia"/>
        </w:rPr>
      </w:pPr>
      <w:r>
        <w:rPr>
          <w:rFonts w:hint="eastAsia"/>
        </w:rPr>
        <w:t>为了确保准确无误地书写“所”的拼音，我们需要关注几个关键点。确认“所”所在的词语及其含义，以确定正确的读音。遵循普通话拼音规则，注意声调符号的位置以及是否需要加注轻声标记。练习标准发音，通过反复朗读来增强记忆。</w:t>
      </w:r>
    </w:p>
    <w:p w14:paraId="598330BF" w14:textId="77777777" w:rsidR="00DD0603" w:rsidRDefault="00DD0603">
      <w:pPr>
        <w:rPr>
          <w:rFonts w:hint="eastAsia"/>
        </w:rPr>
      </w:pPr>
    </w:p>
    <w:p w14:paraId="16E2E156" w14:textId="77777777" w:rsidR="00DD0603" w:rsidRDefault="00DD0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325F5" w14:textId="77777777" w:rsidR="00DD0603" w:rsidRDefault="00DD0603">
      <w:pPr>
        <w:rPr>
          <w:rFonts w:hint="eastAsia"/>
        </w:rPr>
      </w:pPr>
      <w:r>
        <w:rPr>
          <w:rFonts w:hint="eastAsia"/>
        </w:rPr>
        <w:t>实践中的应用</w:t>
      </w:r>
    </w:p>
    <w:p w14:paraId="5726DCC8" w14:textId="77777777" w:rsidR="00DD0603" w:rsidRDefault="00DD0603">
      <w:pPr>
        <w:rPr>
          <w:rFonts w:hint="eastAsia"/>
        </w:rPr>
      </w:pPr>
      <w:r>
        <w:rPr>
          <w:rFonts w:hint="eastAsia"/>
        </w:rPr>
        <w:t>掌握“所”的正确拼音不仅有助于提高个人的语言表达能力，而且对于教育工作者、翻译人员以及其他需要精确使用汉语的人士尤为重要。在日常生活中，我们也可以利用这个知识更好地理解文本内容，并且更自信地与他人沟通交流。</w:t>
      </w:r>
    </w:p>
    <w:p w14:paraId="19E7FBDC" w14:textId="77777777" w:rsidR="00DD0603" w:rsidRDefault="00DD0603">
      <w:pPr>
        <w:rPr>
          <w:rFonts w:hint="eastAsia"/>
        </w:rPr>
      </w:pPr>
    </w:p>
    <w:p w14:paraId="23404474" w14:textId="77777777" w:rsidR="00DD0603" w:rsidRDefault="00DD0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5FC4F" w14:textId="77777777" w:rsidR="00DD0603" w:rsidRDefault="00DD0603">
      <w:pPr>
        <w:rPr>
          <w:rFonts w:hint="eastAsia"/>
        </w:rPr>
      </w:pPr>
      <w:r>
        <w:rPr>
          <w:rFonts w:hint="eastAsia"/>
        </w:rPr>
        <w:t>最后的总结</w:t>
      </w:r>
    </w:p>
    <w:p w14:paraId="009D2799" w14:textId="77777777" w:rsidR="00DD0603" w:rsidRDefault="00DD0603">
      <w:pPr>
        <w:rPr>
          <w:rFonts w:hint="eastAsia"/>
        </w:rPr>
      </w:pPr>
      <w:r>
        <w:rPr>
          <w:rFonts w:hint="eastAsia"/>
        </w:rPr>
        <w:t>通过对“所”的拼音进行探讨，我们可以看到即使是简单的汉字背后也蕴含着复杂而有趣的规则。了解这些规则并能够灵活运用它们，将使我们在汉语的学习道路上更加得心应手。这也提醒我们要持续不断地探索汉语的魅力，因为每一次新的发现都会为我们带来意想不到的乐趣。</w:t>
      </w:r>
    </w:p>
    <w:p w14:paraId="5A90F312" w14:textId="77777777" w:rsidR="00DD0603" w:rsidRDefault="00DD0603">
      <w:pPr>
        <w:rPr>
          <w:rFonts w:hint="eastAsia"/>
        </w:rPr>
      </w:pPr>
    </w:p>
    <w:p w14:paraId="1A0C2B20" w14:textId="77777777" w:rsidR="00DD0603" w:rsidRDefault="00DD0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EB5B6" w14:textId="2C10C2C1" w:rsidR="00162208" w:rsidRDefault="00162208"/>
    <w:sectPr w:rsidR="0016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08"/>
    <w:rsid w:val="00162208"/>
    <w:rsid w:val="00CC1080"/>
    <w:rsid w:val="00D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8DDDE-AFBC-4FF7-B705-279AB76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391</Characters>
  <Application>Microsoft Office Word</Application>
  <DocSecurity>0</DocSecurity>
  <Lines>18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