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1C906" w14:textId="77777777" w:rsidR="005727DF" w:rsidRDefault="005727DF">
      <w:pPr>
        <w:rPr>
          <w:rFonts w:hint="eastAsia"/>
        </w:rPr>
      </w:pPr>
    </w:p>
    <w:p w14:paraId="01E7AC44" w14:textId="77777777" w:rsidR="005727DF" w:rsidRDefault="005727DF">
      <w:pPr>
        <w:rPr>
          <w:rFonts w:hint="eastAsia"/>
        </w:rPr>
      </w:pPr>
      <w:r>
        <w:rPr>
          <w:rFonts w:hint="eastAsia"/>
        </w:rPr>
        <w:t>所的拼音和组词是什么</w:t>
      </w:r>
    </w:p>
    <w:p w14:paraId="334FCB35" w14:textId="77777777" w:rsidR="005727DF" w:rsidRDefault="005727DF">
      <w:pPr>
        <w:rPr>
          <w:rFonts w:hint="eastAsia"/>
        </w:rPr>
      </w:pPr>
      <w:r>
        <w:rPr>
          <w:rFonts w:hint="eastAsia"/>
        </w:rPr>
        <w:t>在汉语学习的过程中，掌握汉字的拼音及其组词是基础也是关键。今天，我们就来探讨一下“所”字的拼音以及如何用它来组词。</w:t>
      </w:r>
    </w:p>
    <w:p w14:paraId="2E991427" w14:textId="77777777" w:rsidR="005727DF" w:rsidRDefault="005727DF">
      <w:pPr>
        <w:rPr>
          <w:rFonts w:hint="eastAsia"/>
        </w:rPr>
      </w:pPr>
    </w:p>
    <w:p w14:paraId="39F6E1E7" w14:textId="77777777" w:rsidR="005727DF" w:rsidRDefault="005727DF">
      <w:pPr>
        <w:rPr>
          <w:rFonts w:hint="eastAsia"/>
        </w:rPr>
      </w:pPr>
      <w:r>
        <w:rPr>
          <w:rFonts w:hint="eastAsia"/>
        </w:rPr>
        <w:t xml:space="preserve"> </w:t>
      </w:r>
    </w:p>
    <w:p w14:paraId="2DD4BED7" w14:textId="77777777" w:rsidR="005727DF" w:rsidRDefault="005727DF">
      <w:pPr>
        <w:rPr>
          <w:rFonts w:hint="eastAsia"/>
        </w:rPr>
      </w:pPr>
      <w:r>
        <w:rPr>
          <w:rFonts w:hint="eastAsia"/>
        </w:rPr>
        <w:t>一、“所”的拼音</w:t>
      </w:r>
    </w:p>
    <w:p w14:paraId="751B61FC" w14:textId="77777777" w:rsidR="005727DF" w:rsidRDefault="005727DF">
      <w:pPr>
        <w:rPr>
          <w:rFonts w:hint="eastAsia"/>
        </w:rPr>
      </w:pPr>
      <w:r>
        <w:rPr>
          <w:rFonts w:hint="eastAsia"/>
        </w:rPr>
        <w:t>“所”字的拼音是“suǒ”。在汉语拼音系统中，“suǒ”属于第三声调，发音时先降后升，这使得它在句子中更加抑扬顿挫，富有节奏感。对于初学者来说，正确地发出第三声是非常重要的，因为它不仅影响到单个字的发音准确度，还会影响到整个句子的语音美感。</w:t>
      </w:r>
    </w:p>
    <w:p w14:paraId="0DCB15F3" w14:textId="77777777" w:rsidR="005727DF" w:rsidRDefault="005727DF">
      <w:pPr>
        <w:rPr>
          <w:rFonts w:hint="eastAsia"/>
        </w:rPr>
      </w:pPr>
    </w:p>
    <w:p w14:paraId="33946BAD" w14:textId="77777777" w:rsidR="005727DF" w:rsidRDefault="005727DF">
      <w:pPr>
        <w:rPr>
          <w:rFonts w:hint="eastAsia"/>
        </w:rPr>
      </w:pPr>
      <w:r>
        <w:rPr>
          <w:rFonts w:hint="eastAsia"/>
        </w:rPr>
        <w:t xml:space="preserve"> </w:t>
      </w:r>
    </w:p>
    <w:p w14:paraId="1E84A101" w14:textId="77777777" w:rsidR="005727DF" w:rsidRDefault="005727DF">
      <w:pPr>
        <w:rPr>
          <w:rFonts w:hint="eastAsia"/>
        </w:rPr>
      </w:pPr>
      <w:r>
        <w:rPr>
          <w:rFonts w:hint="eastAsia"/>
        </w:rPr>
        <w:t>二、“所”的基本含义与使用</w:t>
      </w:r>
    </w:p>
    <w:p w14:paraId="7642AFAB" w14:textId="77777777" w:rsidR="005727DF" w:rsidRDefault="005727DF">
      <w:pPr>
        <w:rPr>
          <w:rFonts w:hint="eastAsia"/>
        </w:rPr>
      </w:pPr>
      <w:r>
        <w:rPr>
          <w:rFonts w:hint="eastAsia"/>
        </w:rPr>
        <w:t>“所”字在汉语中有多种含义和用途。最常见的是作为名词使用，表示地点或处所，例如“场所”，指的是某个特定活动的地方。“所”还可以作为量词使用，比如“一所房子”，用来计数建筑物等。“所”也常常出现在一些成语或者固定搭配中，如“无所畏惧”，意为没有什么害怕的，形容非常勇敢。</w:t>
      </w:r>
    </w:p>
    <w:p w14:paraId="59A0D236" w14:textId="77777777" w:rsidR="005727DF" w:rsidRDefault="005727DF">
      <w:pPr>
        <w:rPr>
          <w:rFonts w:hint="eastAsia"/>
        </w:rPr>
      </w:pPr>
    </w:p>
    <w:p w14:paraId="5544CF62" w14:textId="77777777" w:rsidR="005727DF" w:rsidRDefault="005727DF">
      <w:pPr>
        <w:rPr>
          <w:rFonts w:hint="eastAsia"/>
        </w:rPr>
      </w:pPr>
      <w:r>
        <w:rPr>
          <w:rFonts w:hint="eastAsia"/>
        </w:rPr>
        <w:t xml:space="preserve"> </w:t>
      </w:r>
    </w:p>
    <w:p w14:paraId="3C22C327" w14:textId="77777777" w:rsidR="005727DF" w:rsidRDefault="005727DF">
      <w:pPr>
        <w:rPr>
          <w:rFonts w:hint="eastAsia"/>
        </w:rPr>
      </w:pPr>
      <w:r>
        <w:rPr>
          <w:rFonts w:hint="eastAsia"/>
        </w:rPr>
        <w:t>三、由“所”组成的词语</w:t>
      </w:r>
    </w:p>
    <w:p w14:paraId="15BF60D1" w14:textId="77777777" w:rsidR="005727DF" w:rsidRDefault="005727DF">
      <w:pPr>
        <w:rPr>
          <w:rFonts w:hint="eastAsia"/>
        </w:rPr>
      </w:pPr>
      <w:r>
        <w:rPr>
          <w:rFonts w:hint="eastAsia"/>
        </w:rPr>
        <w:t>接下来，我们看看一些由“所”字构成的词语。除了前面提到的“场所”、“一所房子”之外，还有“所有”，意思是拥有的全部；“所以”，用于表达因果关系，连接原因和最后的总结；“所能”，指能够做到的事情。这些词汇在日常交流中频繁出现，学会它们对于提高汉语水平至关重要。</w:t>
      </w:r>
    </w:p>
    <w:p w14:paraId="7F0EBCB1" w14:textId="77777777" w:rsidR="005727DF" w:rsidRDefault="005727DF">
      <w:pPr>
        <w:rPr>
          <w:rFonts w:hint="eastAsia"/>
        </w:rPr>
      </w:pPr>
    </w:p>
    <w:p w14:paraId="3C927E0F" w14:textId="77777777" w:rsidR="005727DF" w:rsidRDefault="005727DF">
      <w:pPr>
        <w:rPr>
          <w:rFonts w:hint="eastAsia"/>
        </w:rPr>
      </w:pPr>
      <w:r>
        <w:rPr>
          <w:rFonts w:hint="eastAsia"/>
        </w:rPr>
        <w:t xml:space="preserve"> </w:t>
      </w:r>
    </w:p>
    <w:p w14:paraId="56464CBB" w14:textId="77777777" w:rsidR="005727DF" w:rsidRDefault="005727DF">
      <w:pPr>
        <w:rPr>
          <w:rFonts w:hint="eastAsia"/>
        </w:rPr>
      </w:pPr>
      <w:r>
        <w:rPr>
          <w:rFonts w:hint="eastAsia"/>
        </w:rPr>
        <w:t>四、“所”在句子中的应用实例</w:t>
      </w:r>
    </w:p>
    <w:p w14:paraId="63CF710E" w14:textId="77777777" w:rsidR="005727DF" w:rsidRDefault="005727DF">
      <w:pPr>
        <w:rPr>
          <w:rFonts w:hint="eastAsia"/>
        </w:rPr>
      </w:pPr>
      <w:r>
        <w:rPr>
          <w:rFonts w:hint="eastAsia"/>
        </w:rPr>
        <w:t>为了更好地理解“所”字的使用方法，我们可以看几个具体的例子：“他去了他所说的那个地方。”在这句话里，“所”后面跟着的是一个动词短语，强调了动作的对象。“我所能做的都已经做了。”这里的“所能”表达了极限的概念，说明说话者已经尽了最大的努力。</w:t>
      </w:r>
    </w:p>
    <w:p w14:paraId="7B7511A7" w14:textId="77777777" w:rsidR="005727DF" w:rsidRDefault="005727DF">
      <w:pPr>
        <w:rPr>
          <w:rFonts w:hint="eastAsia"/>
        </w:rPr>
      </w:pPr>
    </w:p>
    <w:p w14:paraId="28CF9E62" w14:textId="77777777" w:rsidR="005727DF" w:rsidRDefault="005727DF">
      <w:pPr>
        <w:rPr>
          <w:rFonts w:hint="eastAsia"/>
        </w:rPr>
      </w:pPr>
      <w:r>
        <w:rPr>
          <w:rFonts w:hint="eastAsia"/>
        </w:rPr>
        <w:t xml:space="preserve"> </w:t>
      </w:r>
    </w:p>
    <w:p w14:paraId="3CB94F45" w14:textId="77777777" w:rsidR="005727DF" w:rsidRDefault="005727DF">
      <w:pPr>
        <w:rPr>
          <w:rFonts w:hint="eastAsia"/>
        </w:rPr>
      </w:pPr>
      <w:r>
        <w:rPr>
          <w:rFonts w:hint="eastAsia"/>
        </w:rPr>
        <w:t>最后的总结</w:t>
      </w:r>
    </w:p>
    <w:p w14:paraId="75260F5A" w14:textId="77777777" w:rsidR="005727DF" w:rsidRDefault="005727DF">
      <w:pPr>
        <w:rPr>
          <w:rFonts w:hint="eastAsia"/>
        </w:rPr>
      </w:pPr>
      <w:r>
        <w:rPr>
          <w:rFonts w:hint="eastAsia"/>
        </w:rPr>
        <w:t>“所”字虽然看似简单，但它在汉语中的作用却不可小觑。无论是作为名词描述地点，还是作为量词计算事物，亦或是参与到各种成语和固定搭配之中，“所”都展示了其独特而丰富的语言魅力。通过学习“所”的拼音及组词，不仅能增强我们的词汇量，还能帮助我们更精准地表达自己的想法。</w:t>
      </w:r>
    </w:p>
    <w:p w14:paraId="276A5975" w14:textId="77777777" w:rsidR="005727DF" w:rsidRDefault="005727DF">
      <w:pPr>
        <w:rPr>
          <w:rFonts w:hint="eastAsia"/>
        </w:rPr>
      </w:pPr>
    </w:p>
    <w:p w14:paraId="53C7E971" w14:textId="77777777" w:rsidR="005727DF" w:rsidRDefault="005727DF">
      <w:pPr>
        <w:rPr>
          <w:rFonts w:hint="eastAsia"/>
        </w:rPr>
      </w:pPr>
      <w:r>
        <w:rPr>
          <w:rFonts w:hint="eastAsia"/>
        </w:rPr>
        <w:t xml:space="preserve"> </w:t>
      </w:r>
    </w:p>
    <w:p w14:paraId="1A408C3F" w14:textId="77777777" w:rsidR="005727DF" w:rsidRDefault="005727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E52F64" w14:textId="375385CB" w:rsidR="00222DAD" w:rsidRDefault="00222DAD"/>
    <w:sectPr w:rsidR="00222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DAD"/>
    <w:rsid w:val="00222DAD"/>
    <w:rsid w:val="005727DF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8C6207-C4F5-4359-8A00-C67B8908B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2D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D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D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D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D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D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D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D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2D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2D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2D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2D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2D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2D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2D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2D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2D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2D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2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D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2D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2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2D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2D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2D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2D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2D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2D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410</Characters>
  <Application>Microsoft Office Word</Application>
  <DocSecurity>0</DocSecurity>
  <Lines>19</Lines>
  <Paragraphs>12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2025-04-20T13:49:00Z</dcterms:created>
  <dcterms:modified xsi:type="dcterms:W3CDTF">2025-04-20T13:49:00Z</dcterms:modified>
</cp:coreProperties>
</file>